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7C9" w:rsidRDefault="00AE17AD">
      <w:r>
        <w:t>REPORT ABOUT MY EXPERIENCE IN AKIRACHIX.</w:t>
      </w:r>
    </w:p>
    <w:p w:rsidR="00AE17AD" w:rsidRDefault="00AE17AD">
      <w:r>
        <w:t>I joined AkiraChix on 1</w:t>
      </w:r>
      <w:r w:rsidRPr="00AE17AD">
        <w:rPr>
          <w:vertAlign w:val="superscript"/>
        </w:rPr>
        <w:t>st</w:t>
      </w:r>
      <w:r>
        <w:t xml:space="preserve"> February 2020 where I had to travel all the way from my home town Nakuru to Nairobi where</w:t>
      </w:r>
      <w:r w:rsidR="00061344">
        <w:t xml:space="preserve"> the Institution is located. The journey was tiring but worth it since coming to AkiraChix was a dream come true.</w:t>
      </w:r>
    </w:p>
    <w:p w:rsidR="00061344" w:rsidRDefault="00061344">
      <w:r>
        <w:t>WEEK 1</w:t>
      </w:r>
    </w:p>
    <w:p w:rsidR="00061344" w:rsidRDefault="00061344">
      <w:r>
        <w:t xml:space="preserve">On this first week was the most interesting week of all since there was so much to explore in our new environment. This was the week of introduction both to our new friends to be and our classes. The best moment in AkiraChix was when we were </w:t>
      </w:r>
      <w:r w:rsidR="00EF039E">
        <w:t>all issued</w:t>
      </w:r>
      <w:r w:rsidR="00B079FC">
        <w:t xml:space="preserve"> with a laptop, and I finally felt all my dreams coming to life</w:t>
      </w:r>
      <w:r>
        <w:t>.</w:t>
      </w:r>
    </w:p>
    <w:p w:rsidR="00061344" w:rsidRDefault="00061344">
      <w:r>
        <w:t>WEEK 2</w:t>
      </w:r>
    </w:p>
    <w:p w:rsidR="00061344" w:rsidRDefault="00B079FC">
      <w:r>
        <w:t>On the second week is when we</w:t>
      </w:r>
      <w:r w:rsidR="00061344">
        <w:t xml:space="preserve"> start</w:t>
      </w:r>
      <w:r>
        <w:t>ed</w:t>
      </w:r>
      <w:r w:rsidR="00061344">
        <w:t xml:space="preserve"> learning how to use a laptop, how to take care of it and so much more.</w:t>
      </w:r>
      <w:r w:rsidR="00EF039E">
        <w:t xml:space="preserve"> On this week we were</w:t>
      </w:r>
      <w:r w:rsidR="005F5F96">
        <w:t xml:space="preserve"> introduced to computer studies;</w:t>
      </w:r>
      <w:r w:rsidR="00EF039E">
        <w:t xml:space="preserve"> html, JavaScript</w:t>
      </w:r>
      <w:r w:rsidR="008477C9">
        <w:t>, Mobile</w:t>
      </w:r>
      <w:r w:rsidR="00EF039E">
        <w:t xml:space="preserve"> Development</w:t>
      </w:r>
      <w:r w:rsidR="00383502">
        <w:t xml:space="preserve">, </w:t>
      </w:r>
      <w:r w:rsidR="005F5F96">
        <w:t>Entrepreneurship, Professional Development and Navigating Your Journey. At first html seemed hard but later on I discussed it with a few of classmates and now it is one of my best subjects.</w:t>
      </w:r>
    </w:p>
    <w:p w:rsidR="005F5F96" w:rsidRDefault="005F5F96">
      <w:r>
        <w:t>WEEK 3</w:t>
      </w:r>
    </w:p>
    <w:p w:rsidR="005F5F96" w:rsidRDefault="005F5F96">
      <w:r>
        <w:t xml:space="preserve">This being my present week I </w:t>
      </w:r>
      <w:r w:rsidR="00B079FC">
        <w:t>think overall I am</w:t>
      </w:r>
      <w:r>
        <w:t xml:space="preserve"> really catching up with most subjects, it is time to put the negative energy aside and focus on the brighter side.</w:t>
      </w:r>
      <w:r w:rsidR="00895E58">
        <w:t xml:space="preserve"> This week has also been challenging to me since I was found in a mistake then subjected to a punishment for cleaning utensils for a whole week. The punishment is quite challenging since I have to keep time both for cleaning the utensils and attending my classes. The punishment acted as a dissepimental tool </w:t>
      </w:r>
      <w:r w:rsidR="004B5862">
        <w:t>to avoiding mistakes since personally I can’t see myself being subjected to another punishment or rather being found on any form of scandal.</w:t>
      </w:r>
      <w:r w:rsidR="00895E58">
        <w:t xml:space="preserve"> </w:t>
      </w:r>
    </w:p>
    <w:p w:rsidR="00B079FC" w:rsidRDefault="00B079FC">
      <w:r>
        <w:t>So far so good I am excited and eager for the learning experience I have ahead and also the amazing journey of self discovery.</w:t>
      </w:r>
      <w:bookmarkStart w:id="0" w:name="_GoBack"/>
      <w:bookmarkEnd w:id="0"/>
      <w:r>
        <w:t xml:space="preserve"> </w:t>
      </w:r>
    </w:p>
    <w:p w:rsidR="005F5F96" w:rsidRDefault="005F5F96"/>
    <w:sectPr w:rsidR="005F5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AD"/>
    <w:rsid w:val="000612CA"/>
    <w:rsid w:val="00061344"/>
    <w:rsid w:val="00377602"/>
    <w:rsid w:val="00383502"/>
    <w:rsid w:val="004B5862"/>
    <w:rsid w:val="005F5F96"/>
    <w:rsid w:val="00836F25"/>
    <w:rsid w:val="008477C9"/>
    <w:rsid w:val="00895E58"/>
    <w:rsid w:val="00AE17AD"/>
    <w:rsid w:val="00B079FC"/>
    <w:rsid w:val="00EF0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E1547-CFA1-43E0-B564-8EC24B65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2020-02-18T12:56:00Z</dcterms:created>
  <dcterms:modified xsi:type="dcterms:W3CDTF">2020-02-18T12:56:00Z</dcterms:modified>
</cp:coreProperties>
</file>