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41" w:rsidRDefault="00E82B01">
      <w:r>
        <w:t>Debug Certificate Fingerprint</w:t>
      </w:r>
      <w:r>
        <w:tab/>
        <w:t>10:A6:B3:8F:AA:0A:80:B1:88:E6:64:3B:CC:73:3C:4A</w:t>
      </w:r>
    </w:p>
    <w:p w:rsidR="006C601E" w:rsidRDefault="00E82B01">
      <w:pPr>
        <w:rPr>
          <w:rFonts w:ascii="Courier" w:hAnsi="Courier"/>
        </w:rPr>
      </w:pPr>
      <w:r>
        <w:t xml:space="preserve">Debug Map Key </w:t>
      </w:r>
      <w:r>
        <w:rPr>
          <w:rFonts w:ascii="Courier" w:hAnsi="Courier"/>
        </w:rPr>
        <w:t>0kusDtYI-6l84Agy5kPz6muHnKkzx1zqo-EBzog</w:t>
      </w:r>
    </w:p>
    <w:p w:rsidR="006C601E" w:rsidRPr="006C601E" w:rsidRDefault="006C601E" w:rsidP="006C601E"/>
    <w:sectPr w:rsidR="006C601E" w:rsidRPr="006C601E" w:rsidSect="00EE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2B01"/>
    <w:rsid w:val="00290FCA"/>
    <w:rsid w:val="0036017D"/>
    <w:rsid w:val="0036026B"/>
    <w:rsid w:val="006C601E"/>
    <w:rsid w:val="00774147"/>
    <w:rsid w:val="00A27D0B"/>
    <w:rsid w:val="00C706BE"/>
    <w:rsid w:val="00DD3207"/>
    <w:rsid w:val="00E82B01"/>
    <w:rsid w:val="00EE4A41"/>
    <w:rsid w:val="00F60107"/>
    <w:rsid w:val="00F7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F71E40"/>
  </w:style>
  <w:style w:type="character" w:customStyle="1" w:styleId="go">
    <w:name w:val="go"/>
    <w:basedOn w:val="DefaultParagraphFont"/>
    <w:rsid w:val="00F71E40"/>
  </w:style>
  <w:style w:type="paragraph" w:styleId="NormalWeb">
    <w:name w:val="Normal (Web)"/>
    <w:basedOn w:val="Normal"/>
    <w:uiPriority w:val="99"/>
    <w:semiHidden/>
    <w:unhideWhenUsed/>
    <w:rsid w:val="00DD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45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67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81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05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16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363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12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75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07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8575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067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4713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01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9656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8940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7713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9866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6312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8109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1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7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8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2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03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6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94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87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657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750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8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0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47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58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57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23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510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015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20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36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797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14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790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9735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9641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2289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0738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6393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deftgeno</dc:creator>
  <cp:lastModifiedBy>deftgeno</cp:lastModifiedBy>
  <cp:revision>3</cp:revision>
  <dcterms:created xsi:type="dcterms:W3CDTF">2012-12-28T04:54:00Z</dcterms:created>
  <dcterms:modified xsi:type="dcterms:W3CDTF">2013-02-22T10:20:00Z</dcterms:modified>
</cp:coreProperties>
</file>