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>FABLAB</w:t>
      </w:r>
      <w:r>
        <w:rPr/>
        <w:t>北加賀屋　電子工作チーム「えんや」ワークショップ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クリスマスボードを自由に光らせよう！</w:t>
      </w:r>
    </w:p>
    <w:p>
      <w:pPr>
        <w:pStyle w:val="LOnormal"/>
        <w:jc w:val="right"/>
        <w:rPr/>
      </w:pPr>
      <w:r>
        <w:rPr/>
        <w:t>2020</w:t>
      </w:r>
      <w:r>
        <w:rPr/>
        <w:t>年</w:t>
      </w:r>
      <w:r>
        <w:rPr/>
        <w:t>12</w:t>
      </w:r>
      <w:r>
        <w:rPr/>
        <w:t>月</w:t>
      </w:r>
      <w:r>
        <w:rPr/>
        <w:t>05</w:t>
      </w:r>
      <w:r>
        <w:rPr/>
        <w:t>日</w:t>
      </w:r>
    </w:p>
    <w:p>
      <w:pPr>
        <w:pStyle w:val="LOnormal"/>
        <w:jc w:val="right"/>
        <w:rPr/>
      </w:pPr>
      <w:r>
        <w:rPr/>
        <w:t>2020</w:t>
      </w:r>
      <w:r>
        <w:rPr/>
        <w:t>年</w:t>
      </w:r>
      <w:r>
        <w:rPr/>
        <w:t>12</w:t>
      </w:r>
      <w:r>
        <w:rPr/>
        <w:t>月</w:t>
      </w:r>
      <w:r>
        <w:rPr/>
        <w:t>31</w:t>
      </w:r>
      <w:r>
        <w:rPr/>
        <w:t xml:space="preserve">日 </w:t>
      </w:r>
      <w:r>
        <w:rPr/>
        <w:t>rev.</w:t>
      </w:r>
      <w:r>
        <w:rPr/>
        <w:t>2</w:t>
      </w:r>
    </w:p>
    <w:p>
      <w:pPr>
        <w:pStyle w:val="LOnormal"/>
        <w:jc w:val="right"/>
        <w:rPr/>
      </w:pPr>
      <w:r>
        <w:rPr/>
        <w:t>担当：ぺんきち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はじめに</w:t>
      </w:r>
    </w:p>
    <w:p>
      <w:pPr>
        <w:pStyle w:val="LOnormal"/>
        <w:rPr/>
      </w:pPr>
      <w:r>
        <w:rPr/>
        <w:t>　</w:t>
      </w:r>
      <w:r>
        <w:rPr/>
        <w:t>MicroPython</w:t>
      </w:r>
      <w:r>
        <w:rPr/>
        <w:t>でプログラミングして、クリスマスボード上の</w:t>
      </w:r>
      <w:r>
        <w:rPr/>
        <w:t>LED</w:t>
      </w:r>
      <w:r>
        <w:rPr/>
        <w:t>を自由に点灯させましょう。</w:t>
      </w:r>
      <w:r>
        <w:rPr/>
        <w:t>MicroPython</w:t>
      </w:r>
      <w:r>
        <w:rPr/>
        <w:t>を使うので複雑なプログラミングが簡単にできます。ぜひ、オリジナルなクリスマスボードに仕上げてください。また、このワークショップを通じて、</w:t>
      </w:r>
      <w:r>
        <w:rPr/>
        <w:t>Python</w:t>
      </w:r>
      <w:r>
        <w:rPr/>
        <w:t>の便利さや、</w:t>
      </w:r>
      <w:r>
        <w:rPr/>
        <w:t>Ai</w:t>
      </w:r>
      <w:r>
        <w:rPr/>
        <w:t>に向いている理由を感じてもらえると幸いです。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使用するマイコン（ＥＳＰ－ＷＲＯＯＭ－０２）</w:t>
      </w:r>
    </w:p>
    <w:p>
      <w:pPr>
        <w:pStyle w:val="LOnormal"/>
        <w:rPr/>
      </w:pPr>
      <w:r>
        <w:rPr/>
        <w:t>　</w:t>
      </w:r>
      <w:r>
        <w:rPr/>
        <w:t>WROOM02</w:t>
      </w:r>
      <w:r>
        <w:rPr/>
        <w:t>は、</w:t>
      </w:r>
      <w:r>
        <w:rPr/>
        <w:t xml:space="preserve">Espressif </w:t>
      </w:r>
      <w:r>
        <w:rPr/>
        <w:t>社の</w:t>
      </w:r>
      <w:r>
        <w:rPr/>
        <w:t>ESP8266</w:t>
      </w:r>
      <w:r>
        <w:rPr/>
        <w:t>という</w:t>
      </w:r>
      <w:r>
        <w:rPr/>
        <w:t>32bit</w:t>
      </w:r>
      <w:r>
        <w:rPr/>
        <w:t>マイコンを搭載した</w:t>
      </w:r>
      <w:r>
        <w:rPr/>
        <w:t>Wifi</w:t>
      </w:r>
      <w:r>
        <w:rPr/>
        <w:t>モジュールです。電子工作界隈では、</w:t>
      </w:r>
      <w:r>
        <w:rPr/>
        <w:t>Arduino IDE</w:t>
      </w:r>
      <w:r>
        <w:rPr/>
        <w:t>で使うのが一般的のようですが、今回は、本家</w:t>
      </w:r>
      <w:r>
        <w:rPr/>
        <w:t xml:space="preserve">MicroPython </w:t>
      </w:r>
      <w:r>
        <w:rPr/>
        <w:t>を組み込んだ環境を準備しました。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WebREPL</w:t>
      </w:r>
      <w:r>
        <w:rPr/>
        <w:t>の準備</w:t>
      </w:r>
    </w:p>
    <w:tbl>
      <w:tblPr>
        <w:tblStyle w:val="Table1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PC</w:t>
            </w:r>
            <w:r>
              <w:rPr/>
              <w:t>から、</w:t>
            </w:r>
            <w:hyperlink r:id="rId2">
              <w:r>
                <w:rPr>
                  <w:color w:val="1155CC"/>
                  <w:u w:val="single"/>
                </w:rPr>
                <w:t>https://github.com/micropython/webrepl</w:t>
              </w:r>
            </w:hyperlink>
            <w:r>
              <w:rPr/>
              <w:t xml:space="preserve"> </w:t>
            </w:r>
            <w:r>
              <w:rPr/>
              <w:t>にアクセス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「</w:t>
            </w:r>
            <w:r>
              <w:rPr/>
              <w:t>Code</w:t>
            </w:r>
            <w:r>
              <w:rPr/>
              <w:t>」の耳　→　</w:t>
            </w:r>
            <w:r>
              <w:rPr/>
              <w:t xml:space="preserve">Download ZIP </w:t>
            </w:r>
            <w:r>
              <w:rPr/>
              <w:t>をクリックして自分の</w:t>
            </w:r>
            <w:r>
              <w:rPr/>
              <w:t>PC</w:t>
            </w:r>
            <w:r>
              <w:rPr/>
              <w:t>に保存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→ </w:t>
            </w:r>
            <w:r>
              <w:rPr/>
              <w:t>保存したものを解凍してください。</w:t>
            </w:r>
          </w:p>
        </w:tc>
      </w:tr>
    </w:tbl>
    <w:p>
      <w:pPr>
        <w:pStyle w:val="LOnormal"/>
        <w:rPr/>
      </w:pPr>
      <w:r>
        <w:rPr/>
        <w:br/>
      </w:r>
    </w:p>
    <w:p>
      <w:pPr>
        <w:pStyle w:val="LOnormal"/>
        <w:rPr/>
      </w:pPr>
      <w:r>
        <w:rPr/>
        <w:t>WebREPL</w:t>
      </w:r>
      <w:r>
        <w:rPr/>
        <w:t>の設定</w:t>
      </w:r>
    </w:p>
    <w:tbl>
      <w:tblPr>
        <w:tblStyle w:val="Table2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クリスマスボードは、</w:t>
            </w:r>
            <w:r>
              <w:rPr/>
              <w:t>AP_IF</w:t>
            </w:r>
            <w:r>
              <w:rPr/>
              <w:t>（アクセスポイント・インターフェース）と</w:t>
            </w:r>
            <w:r>
              <w:rPr/>
              <w:t>STA_IF</w:t>
            </w:r>
            <w:r>
              <w:rPr/>
              <w:t>（ステーション・インターフェース）という</w:t>
            </w:r>
            <w:r>
              <w:rPr/>
              <w:t>2</w:t>
            </w:r>
            <w:r>
              <w:rPr/>
              <w:t>つの</w:t>
            </w:r>
            <w:r>
              <w:rPr/>
              <w:t>WiFi</w:t>
            </w:r>
            <w:r>
              <w:rPr/>
              <w:t>インターフェースを持っています。</w:t>
            </w:r>
            <w:r>
              <w:rPr/>
              <w:br/>
              <w:br/>
              <w:t>AP_IF</w:t>
            </w:r>
            <w:r>
              <w:rPr/>
              <w:t>は、固有の</w:t>
            </w:r>
            <w:r>
              <w:rPr/>
              <w:t>essid</w:t>
            </w:r>
            <w:r>
              <w:rPr/>
              <w:t xml:space="preserve">（例えば </w:t>
            </w:r>
            <w:r>
              <w:rPr/>
              <w:t>MicroPython-ef5b35</w:t>
            </w:r>
            <w:r>
              <w:rPr/>
              <w:t>）をもっています。自分のボードに電源をつないで（</w:t>
            </w:r>
            <w:r>
              <w:rPr/>
              <w:t>USB</w:t>
            </w:r>
            <w:r>
              <w:rPr/>
              <w:t>給電）、</w:t>
            </w:r>
            <w:r>
              <w:rPr/>
              <w:t>essid</w:t>
            </w:r>
            <w:r>
              <w:rPr/>
              <w:t>（袋に表示してます）が実際に出ているか</w:t>
            </w:r>
            <w:r>
              <w:rPr/>
              <w:t>PC</w:t>
            </w:r>
            <w:r>
              <w:rPr/>
              <w:t>で確認ください。</w:t>
            </w:r>
            <w:r>
              <w:rPr/>
              <w:br/>
              <w:br/>
              <w:t>PC</w:t>
            </w:r>
            <w:r>
              <w:rPr/>
              <w:t>を、</w:t>
            </w:r>
            <w:r>
              <w:rPr/>
              <w:t>WiFi</w:t>
            </w:r>
            <w:r>
              <w:rPr/>
              <w:t>設定で自分のボードの</w:t>
            </w:r>
            <w:r>
              <w:rPr/>
              <w:t>essid</w:t>
            </w:r>
            <w:r>
              <w:rPr/>
              <w:t>につないでください。パスワードは、</w:t>
            </w:r>
            <w:r>
              <w:rPr/>
              <w:t xml:space="preserve">micropythoN </w:t>
            </w:r>
            <w:r>
              <w:rPr/>
              <w:t>です（最後の</w:t>
            </w:r>
            <w:r>
              <w:rPr/>
              <w:t>N</w:t>
            </w:r>
            <w:r>
              <w:rPr/>
              <w:t>だけ大文字）。</w:t>
            </w:r>
            <w:r>
              <w:rPr/>
              <w:br/>
              <w:br/>
            </w:r>
            <w:r>
              <w:rPr/>
              <w:t>無事つながったら、</w:t>
            </w:r>
            <w:r>
              <w:rPr/>
              <w:t>Web</w:t>
            </w:r>
            <w:r>
              <w:rPr/>
              <w:t>ブラウザー（</w:t>
            </w:r>
            <w:r>
              <w:rPr/>
              <w:t>FireFox</w:t>
            </w:r>
            <w:r>
              <w:rPr/>
              <w:t>がオススメです。それ以外だと、コピペがうまくいきません）で先にダウンロードした</w:t>
            </w:r>
            <w:r>
              <w:rPr/>
              <w:t>webrepl-master</w:t>
            </w:r>
            <w:r>
              <w:rPr/>
              <w:t>フォルダの中にある</w:t>
            </w:r>
            <w:r>
              <w:rPr/>
              <w:t>webrepl.html</w:t>
            </w:r>
            <w:r>
              <w:rPr/>
              <w:t>を開きます。</w:t>
            </w:r>
            <w:r>
              <w:rPr/>
              <w:br/>
              <w:br/>
              <w:t xml:space="preserve">Connect </w:t>
            </w:r>
            <w:r>
              <w:rPr/>
              <w:t>ボタンを押します。</w:t>
            </w:r>
            <w:r>
              <w:rPr/>
              <w:br/>
              <w:br/>
            </w:r>
            <w:r>
              <w:rPr/>
              <w:t>パスワードを聞いてきます。</w:t>
            </w:r>
            <w:r>
              <w:rPr/>
              <w:t xml:space="preserve">xmas </w:t>
            </w:r>
            <w:r>
              <w:rPr/>
              <w:t>と入力してください。</w:t>
            </w:r>
            <w:r>
              <w:rPr/>
              <w:br/>
              <w:t>--&gt; WebREPL connected</w:t>
              <w:br/>
            </w:r>
            <w:r>
              <w:rPr/>
              <w:t>と表示されれば成功です（既に</w:t>
            </w:r>
            <w:r>
              <w:rPr/>
              <w:t xml:space="preserve">main.py </w:t>
            </w:r>
            <w:r>
              <w:rPr/>
              <w:t>が実行中の場合は、</w:t>
            </w:r>
            <w:r>
              <w:rPr/>
              <w:t>Ctrl+C</w:t>
            </w:r>
            <w:r>
              <w:rPr/>
              <w:t>を押して中断してください）。</w:t>
            </w:r>
            <w:r>
              <w:rPr/>
              <w:br/>
              <w:br/>
            </w:r>
            <w:r>
              <w:rPr/>
              <w:t>このまま</w:t>
            </w:r>
            <w:r>
              <w:rPr/>
              <w:t>WebREPL</w:t>
            </w:r>
            <w:r>
              <w:rPr/>
              <w:t>を使っても良いですが、インターネットを使うことができずチョット不便。インターネットも使いたい場合は、次のようにします。</w:t>
            </w:r>
            <w:r>
              <w:rPr/>
              <w:br/>
              <w:br/>
              <w:t>&gt;&gt;&gt; sta_if.active(True)</w:t>
              <w:br/>
              <w:t>&gt;&gt;&gt; sta_if.connect("essid", "password")</w:t>
            </w:r>
            <w:r>
              <w:rPr/>
              <w:t>　（</w:t>
            </w:r>
            <w:r>
              <w:rPr/>
              <w:t>PC</w:t>
            </w:r>
            <w:r>
              <w:rPr/>
              <w:t>をインターネットに繋げる</w:t>
            </w:r>
            <w:r>
              <w:rPr/>
              <w:t>essid</w:t>
            </w:r>
            <w:r>
              <w:rPr/>
              <w:t>とパスワードを” ”でくくります。</w:t>
            </w:r>
            <w:r>
              <w:rPr/>
              <w:t xml:space="preserve">WiFi </w:t>
            </w:r>
            <w:r>
              <w:rPr/>
              <w:t>は、</w:t>
            </w:r>
            <w:r>
              <w:rPr/>
              <w:t xml:space="preserve">IEEE802.11g </w:t>
            </w:r>
            <w:r>
              <w:rPr/>
              <w:t>を使ってください）</w:t>
            </w:r>
            <w:r>
              <w:rPr/>
              <w:br/>
              <w:t>&gt;&gt;&gt; sta_if.isconnected()</w:t>
              <w:br/>
              <w:t xml:space="preserve">--&gt; True </w:t>
            </w:r>
            <w:r>
              <w:rPr/>
              <w:t>が表示されること確認。なお、次回からは、</w:t>
            </w:r>
            <w:r>
              <w:rPr/>
              <w:t>sta_if.connect("essid","password")</w:t>
            </w:r>
            <w:r>
              <w:rPr/>
              <w:t>の部分は記憶されるので、単に、</w:t>
            </w:r>
            <w:r>
              <w:rPr/>
              <w:t xml:space="preserve">sta_if.connect() </w:t>
            </w:r>
            <w:r>
              <w:rPr/>
              <w:t>で</w:t>
            </w:r>
            <w:r>
              <w:rPr/>
              <w:t>OK</w:t>
            </w:r>
            <w:r>
              <w:rPr/>
              <w:t>。</w:t>
            </w:r>
            <w:r>
              <w:rPr/>
              <w:br/>
              <w:br/>
              <w:t>&gt;&gt;&gt; sta_if.ifconfig()</w:t>
              <w:br/>
              <w:t xml:space="preserve">--&gt; ('192.168.1.5', '255.255.255.0', '192.168.1.1', '192.168.1.1') </w:t>
            </w:r>
            <w:r>
              <w:rPr/>
              <w:t>のように表示される。</w:t>
            </w:r>
            <w:r>
              <w:rPr/>
              <w:br/>
            </w:r>
            <w:r>
              <w:rPr/>
              <w:t>先頭の</w:t>
            </w:r>
            <w:r>
              <w:rPr/>
              <w:t>IP</w:t>
            </w:r>
            <w:r>
              <w:rPr/>
              <w:t>アドレス（この例では、</w:t>
            </w:r>
            <w:r>
              <w:rPr/>
              <w:t>192.168.1.5</w:t>
            </w:r>
            <w:r>
              <w:rPr/>
              <w:t>）が、自分のクリスマスボードのアドレスなので、これをメモしておきます。</w:t>
            </w:r>
            <w:r>
              <w:rPr/>
              <w:br/>
            </w:r>
          </w:p>
          <w:p>
            <w:pPr>
              <w:pStyle w:val="LOnormal"/>
              <w:widowControl w:val="false"/>
              <w:rPr/>
            </w:pPr>
            <w:r>
              <w:rPr/>
              <w:t>Disconnect</w:t>
            </w:r>
            <w:r>
              <w:rPr/>
              <w:t>ボタンを押して接続を切ります。</w:t>
            </w:r>
            <w:r>
              <w:rPr/>
              <w:br/>
              <w:br/>
              <w:t>PC</w:t>
            </w:r>
            <w:r>
              <w:rPr/>
              <w:t>をインターネット</w:t>
            </w:r>
            <w:r>
              <w:rPr/>
              <w:t>WiFi</w:t>
            </w:r>
            <w:r>
              <w:rPr/>
              <w:t>につないだ後、</w:t>
            </w:r>
            <w:r>
              <w:rPr/>
              <w:t>WebREPL</w:t>
            </w:r>
            <w:r>
              <w:rPr/>
              <w:t>の左端の</w:t>
            </w:r>
            <w:r>
              <w:rPr/>
              <w:t xml:space="preserve">ws://192.168.4.1:8266/ </w:t>
            </w:r>
            <w:r>
              <w:rPr/>
              <w:t>の</w:t>
            </w:r>
            <w:r>
              <w:rPr/>
              <w:t>ip</w:t>
            </w:r>
            <w:r>
              <w:rPr/>
              <w:t>部分をメモしておいた</w:t>
            </w:r>
            <w:r>
              <w:rPr/>
              <w:t>ip</w:t>
            </w:r>
            <w:r>
              <w:rPr/>
              <w:t>アドレス（この例では、</w:t>
            </w:r>
            <w:r>
              <w:rPr/>
              <w:t>192.168.1.5</w:t>
            </w:r>
            <w:r>
              <w:rPr/>
              <w:t>）に変えて、</w:t>
            </w:r>
            <w:r>
              <w:rPr/>
              <w:t>Connect</w:t>
            </w:r>
            <w:r>
              <w:rPr/>
              <w:t>ボタンを押します。</w:t>
            </w:r>
          </w:p>
          <w:p>
            <w:pPr>
              <w:pStyle w:val="LOnormal"/>
              <w:widowControl w:val="false"/>
              <w:rPr/>
            </w:pPr>
            <w:r>
              <w:rPr/>
              <w:br/>
            </w:r>
            <w:r>
              <w:rPr/>
              <w:t>パスワードを聞いてくるので、</w:t>
            </w:r>
            <w:r>
              <w:rPr/>
              <w:t xml:space="preserve">xmas </w:t>
            </w:r>
            <w:r>
              <w:rPr/>
              <w:t>と入力してください。</w:t>
            </w:r>
            <w:r>
              <w:rPr/>
              <w:br/>
              <w:br/>
            </w:r>
            <w:r>
              <w:rPr/>
              <w:t>以上で、インターネットを使いながら</w:t>
            </w:r>
            <w:r>
              <w:rPr/>
              <w:t>WebREPL</w:t>
            </w:r>
            <w:r>
              <w:rPr/>
              <w:t>を使うことができます。</w:t>
            </w:r>
          </w:p>
        </w:tc>
      </w:tr>
    </w:tbl>
    <w:p>
      <w:pPr>
        <w:pStyle w:val="LOnormal"/>
        <w:rPr/>
      </w:pPr>
      <w:r>
        <w:rPr/>
        <w:br/>
        <w:br/>
        <w:br/>
      </w:r>
      <w:r>
        <w:rPr/>
        <w:t>ボードの</w:t>
      </w:r>
      <w:r>
        <w:rPr/>
        <w:t>MicroPython</w:t>
      </w:r>
      <w:r>
        <w:rPr/>
        <w:t>プログラムが実行される順番</w:t>
      </w:r>
    </w:p>
    <w:tbl>
      <w:tblPr>
        <w:tblStyle w:val="Table3"/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85"/>
        <w:gridCol w:w="6644"/>
      </w:tblGrid>
      <w:tr>
        <w:trPr/>
        <w:tc>
          <w:tcPr>
            <w:tcW w:w="2985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Liberation Serif" w:hAnsi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１）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Boot.py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必ず実行されます。本ワークショップ用の設定や関数を入れてます。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985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２）</w:t>
            </w:r>
            <w:r>
              <w:rPr/>
              <w:t>main.py</w:t>
            </w:r>
          </w:p>
        </w:tc>
        <w:tc>
          <w:tcPr>
            <w:tcW w:w="664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存在すれば、必ず実行される。最初は存在してません。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985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３）その他のプログラム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664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実行するように設定してあれば実行される</w:t>
            </w:r>
          </w:p>
        </w:tc>
      </w:tr>
      <w:tr>
        <w:trPr/>
        <w:tc>
          <w:tcPr>
            <w:tcW w:w="29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４）</w:t>
            </w:r>
            <w:r>
              <w:rPr/>
              <w:t>WebREPL</w:t>
            </w:r>
          </w:p>
        </w:tc>
        <w:tc>
          <w:tcPr>
            <w:tcW w:w="6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上記プログラム終了後、あるいは、</w:t>
            </w:r>
            <w:r>
              <w:rPr/>
              <w:t>Ctrl+C</w:t>
            </w:r>
            <w:r>
              <w:rPr/>
              <w:t>を押して、上記実行を中断した場合に使えるようになります。</w:t>
            </w:r>
          </w:p>
        </w:tc>
      </w:tr>
    </w:tbl>
    <w:p>
      <w:pPr>
        <w:pStyle w:val="LOnormal"/>
        <w:rPr/>
      </w:pPr>
      <w:r>
        <w:rPr/>
        <w:br/>
      </w:r>
    </w:p>
    <w:p>
      <w:pPr>
        <w:pStyle w:val="LOnormal"/>
        <w:rPr/>
      </w:pPr>
      <w:r>
        <w:rPr/>
        <w:t>プログラミング演習</w:t>
      </w:r>
    </w:p>
    <w:p>
      <w:pPr>
        <w:pStyle w:val="LOnormal"/>
        <w:rPr/>
      </w:pPr>
      <w:r>
        <w:rPr/>
        <w:t># ex1</w:t>
        <w:br/>
        <w:t xml:space="preserve"># </w:t>
      </w:r>
      <w:r>
        <w:rPr/>
        <w:t>単色（赤）</w:t>
      </w:r>
      <w:r>
        <w:rPr/>
        <w:br/>
        <w:t xml:space="preserve"># WebREPL </w:t>
      </w:r>
      <w:r>
        <w:rPr/>
        <w:t>を使って、</w:t>
      </w:r>
      <w:r>
        <w:rPr/>
        <w:t>LED</w:t>
      </w:r>
      <w:r>
        <w:rPr/>
        <w:t>を点灯させてみます。以下の</w:t>
      </w:r>
      <w:r>
        <w:rPr/>
        <w:t>2</w:t>
      </w:r>
      <w:r>
        <w:rPr/>
        <w:t>行を</w:t>
      </w:r>
      <w:r>
        <w:rPr/>
        <w:t>WebREPL</w:t>
      </w:r>
      <w:r>
        <w:rPr/>
        <w:t>から入力します。</w:t>
      </w:r>
    </w:p>
    <w:tbl>
      <w:tblPr>
        <w:tblStyle w:val="Table4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np[0] = red</w:t>
              <w:br/>
              <w:t>np.write()</w:t>
            </w:r>
          </w:p>
        </w:tc>
      </w:tr>
    </w:tbl>
    <w:p>
      <w:pPr>
        <w:pStyle w:val="LOnormal"/>
        <w:rPr/>
      </w:pPr>
      <w:r>
        <w:rPr/>
        <w:br/>
        <w:t># ex2</w:t>
        <w:br/>
        <w:t xml:space="preserve"># </w:t>
      </w:r>
      <w:r>
        <w:rPr/>
        <w:t>単色（黄）</w:t>
      </w:r>
    </w:p>
    <w:tbl>
      <w:tblPr>
        <w:tblStyle w:val="Table5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np[0] = yellow</w:t>
              <w:br/>
              <w:t>np.write()</w:t>
            </w:r>
          </w:p>
        </w:tc>
      </w:tr>
    </w:tbl>
    <w:p>
      <w:pPr>
        <w:pStyle w:val="LOnormal"/>
        <w:rPr/>
      </w:pPr>
      <w:r>
        <w:rPr/>
        <w:br/>
        <w:t># ex3</w:t>
        <w:br/>
        <w:t xml:space="preserve"># </w:t>
      </w:r>
      <w:r>
        <w:rPr/>
        <w:t>色がどのように定義されているか表示させてみる</w:t>
      </w:r>
      <w:r>
        <w:rPr/>
        <w:br/>
        <w:t># python</w:t>
      </w:r>
      <w:r>
        <w:rPr/>
        <w:t>の「リスト」という型で定義。左から</w:t>
      </w:r>
      <w:r>
        <w:rPr/>
        <w:t>RGB</w:t>
      </w:r>
      <w:r>
        <w:rPr/>
        <w:t>の明るさを</w:t>
      </w:r>
      <w:r>
        <w:rPr/>
        <w:t>0</w:t>
      </w:r>
      <w:r>
        <w:rPr/>
        <w:t>〜</w:t>
      </w:r>
      <w:r>
        <w:rPr/>
        <w:t>255</w:t>
      </w:r>
      <w:r>
        <w:rPr/>
        <w:t>で指定。</w:t>
      </w:r>
    </w:p>
    <w:tbl>
      <w:tblPr>
        <w:tblStyle w:val="Table6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red</w:t>
            </w:r>
          </w:p>
        </w:tc>
      </w:tr>
    </w:tbl>
    <w:p>
      <w:pPr>
        <w:pStyle w:val="LOnormal"/>
        <w:rPr/>
      </w:pPr>
      <w:r>
        <w:rPr/>
        <w:br/>
        <w:t># ex4</w:t>
        <w:br/>
        <w:t xml:space="preserve"># </w:t>
      </w:r>
      <w:r>
        <w:rPr/>
        <w:t>他の色の定義を表示させてみる（コンマで一気に）</w:t>
      </w:r>
    </w:p>
    <w:tbl>
      <w:tblPr>
        <w:tblStyle w:val="Table7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green, yellow, blue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# ex5</w:t>
        <w:br/>
        <w:t xml:space="preserve"># </w:t>
      </w:r>
      <w:r>
        <w:rPr/>
        <w:t>自分で好きなように定義して光らせる</w:t>
      </w:r>
    </w:p>
    <w:tbl>
      <w:tblPr>
        <w:tblStyle w:val="Table8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pink = [100, 50, 50]</w:t>
              <w:br/>
              <w:t>np[0] = pink</w:t>
              <w:br/>
              <w:t>np.write()</w:t>
            </w:r>
          </w:p>
        </w:tc>
      </w:tr>
    </w:tbl>
    <w:p>
      <w:pPr>
        <w:pStyle w:val="LOnormal"/>
        <w:rPr/>
      </w:pPr>
      <w:r>
        <w:rPr/>
        <w:br/>
        <w:t># ex6</w:t>
        <w:br/>
        <w:t># 3</w:t>
      </w:r>
      <w:r>
        <w:rPr/>
        <w:t>箇所光らせる</w:t>
      </w:r>
    </w:p>
    <w:tbl>
      <w:tblPr>
        <w:tblStyle w:val="Table9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np[0] = green</w:t>
              <w:br/>
              <w:t>np[1] = yellow</w:t>
              <w:br/>
              <w:t>np[2] = blue</w:t>
              <w:br/>
              <w:t>np.write()</w:t>
            </w:r>
          </w:p>
        </w:tc>
      </w:tr>
    </w:tbl>
    <w:p>
      <w:pPr>
        <w:pStyle w:val="LOnormal"/>
        <w:rPr/>
      </w:pPr>
      <w:r>
        <w:rPr/>
        <w:br/>
        <w:t># ex7</w:t>
        <w:br/>
        <w:t># 3</w:t>
      </w:r>
      <w:r>
        <w:rPr/>
        <w:t>箇所光らせる（</w:t>
      </w:r>
      <w:r>
        <w:rPr/>
        <w:t>Python</w:t>
      </w:r>
      <w:r>
        <w:rPr/>
        <w:t>独自の表記法です。簡単でしょ！）</w:t>
      </w:r>
    </w:p>
    <w:tbl>
      <w:tblPr>
        <w:tblStyle w:val="Table10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np[0], np[1], np[2] = red, blue, sky</w:t>
            </w:r>
          </w:p>
          <w:p>
            <w:pPr>
              <w:pStyle w:val="LOnormal"/>
              <w:widowControl w:val="false"/>
              <w:rPr/>
            </w:pPr>
            <w:r>
              <w:rPr/>
              <w:t>np.write()</w:t>
            </w:r>
          </w:p>
        </w:tc>
      </w:tr>
    </w:tbl>
    <w:p>
      <w:pPr>
        <w:pStyle w:val="LOnormal"/>
        <w:rPr/>
      </w:pPr>
      <w:r>
        <w:rPr/>
        <w:br/>
        <w:t># ex8</w:t>
        <w:br/>
        <w:t># 7</w:t>
      </w:r>
      <w:r>
        <w:rPr/>
        <w:t>箇所全部光らせる</w:t>
      </w:r>
    </w:p>
    <w:tbl>
      <w:tblPr>
        <w:tblStyle w:val="Table11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np[0], np[1], np[2], np[3], np[4], np[5], np[6] = red, orange, yellow, green, sky, blue, purple</w:t>
              <w:br/>
              <w:t>np.write()</w:t>
            </w:r>
          </w:p>
        </w:tc>
      </w:tr>
    </w:tbl>
    <w:p>
      <w:pPr>
        <w:pStyle w:val="LOnormal"/>
        <w:rPr/>
      </w:pPr>
      <w:r>
        <w:rPr/>
        <w:br/>
        <w:t># ex8</w:t>
        <w:br/>
        <w:t xml:space="preserve"># </w:t>
      </w:r>
      <w:r>
        <w:rPr/>
        <w:t>リストを使う</w:t>
      </w:r>
    </w:p>
    <w:p>
      <w:pPr>
        <w:pStyle w:val="LOnormal"/>
        <w:rPr/>
      </w:pPr>
      <w:r>
        <w:rPr/>
        <w:t xml:space="preserve"># colors7 = [red, orange, yellow, green, sky, blue, purple] </w:t>
      </w:r>
      <w:r>
        <w:rPr/>
        <w:t>は</w:t>
      </w:r>
      <w:r>
        <w:rPr/>
        <w:t>boot.py</w:t>
      </w:r>
      <w:r>
        <w:rPr/>
        <w:t>で定義済です。</w:t>
      </w:r>
    </w:p>
    <w:p>
      <w:pPr>
        <w:pStyle w:val="LOnormal"/>
        <w:rPr/>
      </w:pPr>
      <w:r>
        <w:rPr/>
        <w:t xml:space="preserve"># </w:t>
      </w:r>
      <w:r>
        <w:rPr/>
        <w:t>リストのインデックスは、ゼロから始まります。</w:t>
      </w:r>
    </w:p>
    <w:p>
      <w:pPr>
        <w:pStyle w:val="LOnormal"/>
        <w:rPr/>
      </w:pPr>
      <w:r>
        <w:rPr/>
        <w:t xml:space="preserve"># </w:t>
      </w:r>
      <w:r>
        <w:rPr/>
        <w:t>１つづつ指定するのは面倒ですね。</w:t>
      </w:r>
    </w:p>
    <w:tbl>
      <w:tblPr>
        <w:tblStyle w:val="Table12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>
                <w:sz w:val="18"/>
                <w:szCs w:val="18"/>
              </w:rPr>
              <w:t>np[0], np[1], np[2], np[3], np[4], np[5], np[6] =  colors7[0], colors7[1], colors7[2], colors7[3], colors7[4], colors7[5], colors7[6]</w:t>
            </w:r>
            <w:r>
              <w:rPr/>
              <w:br/>
              <w:t>np.write()</w:t>
            </w:r>
          </w:p>
        </w:tc>
      </w:tr>
    </w:tbl>
    <w:p>
      <w:pPr>
        <w:pStyle w:val="LOnormal"/>
        <w:rPr/>
      </w:pPr>
      <w:r>
        <w:rPr/>
        <w:br/>
        <w:t># ex9</w:t>
        <w:br/>
        <w:t xml:space="preserve"># </w:t>
      </w:r>
      <w:r>
        <w:rPr/>
        <w:t>関数で簡単に。</w:t>
      </w:r>
    </w:p>
    <w:p>
      <w:pPr>
        <w:pStyle w:val="LOnormal"/>
        <w:rPr/>
      </w:pPr>
      <w:r>
        <w:rPr/>
        <w:t xml:space="preserve"># </w:t>
      </w:r>
      <w:r>
        <w:rPr/>
        <w:t>関数</w:t>
      </w:r>
      <w:r>
        <w:rPr/>
        <w:t>setcolors()</w:t>
      </w:r>
      <w:r>
        <w:rPr/>
        <w:t>は、</w:t>
      </w:r>
      <w:r>
        <w:rPr/>
        <w:t>boot.py</w:t>
      </w:r>
      <w:r>
        <w:rPr/>
        <w:t>で定義済です。</w:t>
      </w:r>
    </w:p>
    <w:p>
      <w:pPr>
        <w:pStyle w:val="LOnormal"/>
        <w:rPr/>
      </w:pPr>
      <w:r>
        <w:rPr/>
        <w:t># colors7 = [orange, yellow, green, sky, blue, purple, red]</w:t>
      </w:r>
      <w:r>
        <w:rPr/>
        <w:t>は</w:t>
      </w:r>
      <w:r>
        <w:rPr/>
        <w:t>boot.py</w:t>
      </w:r>
      <w:r>
        <w:rPr/>
        <w:t>で定義済です。</w:t>
      </w:r>
    </w:p>
    <w:p>
      <w:pPr>
        <w:pStyle w:val="LOnormal"/>
        <w:rPr/>
      </w:pPr>
      <w:r>
        <w:rPr/>
        <w:t xml:space="preserve"># </w:t>
      </w:r>
      <w:r>
        <w:rPr/>
        <w:t>リストを関数に渡すだけなので、かなり簡単になりました。</w:t>
      </w:r>
    </w:p>
    <w:tbl>
      <w:tblPr>
        <w:tblStyle w:val="Table13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setcolors(np, colors7)</w:t>
              <w:br/>
              <w:t>np.write()</w:t>
            </w:r>
          </w:p>
        </w:tc>
      </w:tr>
    </w:tbl>
    <w:p>
      <w:pPr>
        <w:pStyle w:val="LOnormal"/>
        <w:rPr/>
      </w:pPr>
      <w:r>
        <w:rPr/>
        <w:br/>
        <w:t># ex10</w:t>
        <w:br/>
        <w:t xml:space="preserve"># </w:t>
      </w:r>
      <w:r>
        <w:rPr/>
        <w:t>全部消す</w:t>
      </w:r>
    </w:p>
    <w:p>
      <w:pPr>
        <w:pStyle w:val="LOnormal"/>
        <w:rPr/>
      </w:pPr>
      <w:r>
        <w:rPr/>
        <w:t xml:space="preserve"># </w:t>
      </w:r>
      <w:r>
        <w:rPr/>
        <w:t>関数</w:t>
      </w:r>
      <w:r>
        <w:rPr/>
        <w:t>clear()</w:t>
      </w:r>
      <w:r>
        <w:rPr/>
        <w:t>は、</w:t>
      </w:r>
      <w:r>
        <w:rPr/>
        <w:t>boot.py</w:t>
      </w:r>
      <w:r>
        <w:rPr/>
        <w:t>で定義済です。</w:t>
      </w:r>
    </w:p>
    <w:tbl>
      <w:tblPr>
        <w:tblStyle w:val="Table14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clear()</w:t>
            </w:r>
          </w:p>
        </w:tc>
      </w:tr>
    </w:tbl>
    <w:p>
      <w:pPr>
        <w:pStyle w:val="LOnormal"/>
        <w:rPr/>
      </w:pPr>
      <w:r>
        <w:rPr/>
        <w:br/>
        <w:t># ex11</w:t>
        <w:br/>
        <w:t xml:space="preserve"># </w:t>
      </w:r>
      <w:r>
        <w:rPr/>
        <w:t>スライス</w:t>
      </w:r>
    </w:p>
    <w:p>
      <w:pPr>
        <w:pStyle w:val="LOnormal"/>
        <w:rPr/>
      </w:pPr>
      <w:r>
        <w:rPr/>
        <w:t># colors=[red,orange,yellow,ygreen,green,tur,sky,blue,bluep,purple,white]</w:t>
      </w:r>
      <w:r>
        <w:rPr/>
        <w:t>は、</w:t>
      </w:r>
      <w:r>
        <w:rPr/>
        <w:t>boot.py</w:t>
      </w:r>
      <w:r>
        <w:rPr/>
        <w:t>で定義済です。</w:t>
      </w:r>
    </w:p>
    <w:p>
      <w:pPr>
        <w:pStyle w:val="LOnormal"/>
        <w:rPr/>
      </w:pPr>
      <w:r>
        <w:rPr/>
        <w:t xml:space="preserve"># </w:t>
      </w:r>
      <w:r>
        <w:rPr/>
        <w:t>スライスは、</w:t>
      </w:r>
      <w:r>
        <w:rPr/>
        <w:t>Python</w:t>
      </w:r>
      <w:r>
        <w:rPr/>
        <w:t>独自の要素指定方法です。非常に便利です。</w:t>
      </w:r>
    </w:p>
    <w:p>
      <w:pPr>
        <w:pStyle w:val="LOnormal"/>
        <w:rPr/>
      </w:pPr>
      <w:r>
        <w:rPr/>
        <w:t># colors[0:4]</w:t>
      </w:r>
      <w:r>
        <w:rPr/>
        <w:t>は、リストの要素０番目から４ー１番目まで連続指定する意味です。</w:t>
      </w:r>
    </w:p>
    <w:p>
      <w:pPr>
        <w:pStyle w:val="LOnormal"/>
        <w:rPr/>
      </w:pPr>
      <w:r>
        <w:rPr/>
        <w:t xml:space="preserve"># </w:t>
      </w:r>
      <w:r>
        <w:rPr/>
        <w:t>なお、端っこは省略できます。</w:t>
      </w:r>
    </w:p>
    <w:p>
      <w:pPr>
        <w:pStyle w:val="LOnormal"/>
        <w:rPr/>
      </w:pPr>
      <w:r>
        <w:rPr/>
        <w:t xml:space="preserve"># colors[0:4] -&gt; colors[:4] </w:t>
      </w:r>
      <w:r>
        <w:rPr/>
        <w:t>と省略可。</w:t>
      </w:r>
      <w:r>
        <w:rPr/>
        <w:t xml:space="preserve">colors[4:11] -&gt; colors[4:] </w:t>
      </w:r>
      <w:r>
        <w:rPr/>
        <w:t>と省略可。</w:t>
      </w:r>
    </w:p>
    <w:tbl>
      <w:tblPr>
        <w:tblStyle w:val="Table15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c = colors[0:4]</w:t>
              <w:br/>
              <w:t>setcolors(np, c)</w:t>
              <w:br/>
              <w:t>np.write()</w:t>
            </w:r>
          </w:p>
        </w:tc>
      </w:tr>
    </w:tbl>
    <w:p>
      <w:pPr>
        <w:pStyle w:val="LOnormal"/>
        <w:rPr/>
      </w:pPr>
      <w:r>
        <w:rPr/>
        <w:br/>
        <w:t># ex12</w:t>
        <w:br/>
        <w:t xml:space="preserve"># </w:t>
      </w:r>
      <w:r>
        <w:rPr/>
        <w:t>スライス</w:t>
      </w:r>
    </w:p>
    <w:tbl>
      <w:tblPr>
        <w:tblStyle w:val="Table16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clear()</w:t>
              <w:br/>
              <w:t>c = colors[4:9]</w:t>
              <w:br/>
              <w:t>setcolors(np, c)</w:t>
              <w:br/>
              <w:t>np.write()</w:t>
            </w:r>
          </w:p>
        </w:tc>
      </w:tr>
    </w:tbl>
    <w:p>
      <w:pPr>
        <w:pStyle w:val="LOnormal"/>
        <w:rPr/>
      </w:pPr>
      <w:r>
        <w:rPr/>
        <w:br/>
        <w:t># ex12</w:t>
        <w:br/>
        <w:t xml:space="preserve"># </w:t>
      </w:r>
      <w:r>
        <w:rPr/>
        <w:t>マイナスで指定することもできます。（</w:t>
      </w:r>
      <w:r>
        <w:rPr/>
        <w:t xml:space="preserve">-1 </w:t>
      </w:r>
      <w:r>
        <w:rPr/>
        <w:t>・・・最終要素）</w:t>
      </w:r>
    </w:p>
    <w:p>
      <w:pPr>
        <w:pStyle w:val="LOnormal"/>
        <w:rPr/>
      </w:pPr>
      <w:r>
        <w:rPr/>
        <w:t xml:space="preserve"># </w:t>
      </w:r>
      <w:r>
        <w:rPr/>
        <w:t>なお、要素の最後まで指定する場合は、</w:t>
      </w:r>
      <w:r>
        <w:rPr/>
        <w:t xml:space="preserve">colors[-5:] </w:t>
      </w:r>
      <w:r>
        <w:rPr/>
        <w:t>のように端を省略するとよい。</w:t>
      </w:r>
    </w:p>
    <w:tbl>
      <w:tblPr>
        <w:tblStyle w:val="Table17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clear()</w:t>
              <w:br/>
              <w:t>c = colors[-5:-1]</w:t>
              <w:br/>
              <w:t>setcolors(np, c)</w:t>
              <w:br/>
              <w:t>np.write()</w:t>
            </w:r>
          </w:p>
        </w:tc>
      </w:tr>
    </w:tbl>
    <w:p>
      <w:pPr>
        <w:pStyle w:val="LOnormal"/>
        <w:rPr/>
      </w:pPr>
      <w:r>
        <w:rPr/>
        <w:br/>
        <w:t># ex13</w:t>
        <w:br/>
        <w:t xml:space="preserve"># </w:t>
      </w:r>
      <w:r>
        <w:rPr/>
        <w:t>スライスと連結</w:t>
      </w:r>
    </w:p>
    <w:tbl>
      <w:tblPr>
        <w:tblStyle w:val="Table18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clear()</w:t>
              <w:br/>
              <w:t>c = colors[1:3] + colors[7:10]</w:t>
              <w:br/>
              <w:t>setcolors(np, c)</w:t>
              <w:br/>
              <w:t>np.write()</w:t>
            </w:r>
          </w:p>
        </w:tc>
      </w:tr>
    </w:tbl>
    <w:p>
      <w:pPr>
        <w:pStyle w:val="LOnormal"/>
        <w:rPr/>
      </w:pPr>
      <w:r>
        <w:rPr/>
        <w:br/>
        <w:t># ex14</w:t>
        <w:br/>
        <w:t># L</w:t>
      </w:r>
      <w:r>
        <w:rPr/>
        <w:t>チカ</w:t>
      </w:r>
      <w:r>
        <w:rPr/>
        <w:br/>
        <w:t xml:space="preserve"># Ctrl+E </w:t>
      </w:r>
      <w:r>
        <w:rPr/>
        <w:t>した後で、コピペし、その後</w:t>
      </w:r>
      <w:r>
        <w:rPr/>
        <w:t>Ctrl+D</w:t>
      </w:r>
      <w:r>
        <w:rPr/>
        <w:t>してください。</w:t>
      </w:r>
    </w:p>
    <w:p>
      <w:pPr>
        <w:pStyle w:val="LOnormal"/>
        <w:rPr/>
      </w:pPr>
      <w:r>
        <w:rPr/>
        <w:t xml:space="preserve"># while </w:t>
      </w:r>
      <w:r>
        <w:rPr/>
        <w:t>条件式</w:t>
      </w:r>
      <w:r>
        <w:rPr/>
        <w:t xml:space="preserve">:  </w:t>
      </w:r>
      <w:r>
        <w:rPr/>
        <w:t>は、条件式が真（</w:t>
      </w:r>
      <w:r>
        <w:rPr/>
        <w:t>True</w:t>
      </w:r>
      <w:r>
        <w:rPr/>
        <w:t>）の間、段落内を繰り返します。</w:t>
      </w:r>
      <w:r>
        <w:rPr/>
        <w:br/>
        <w:t xml:space="preserve"># </w:t>
      </w:r>
      <w:r>
        <w:rPr/>
        <w:t>注）</w:t>
      </w:r>
      <w:r>
        <w:rPr/>
        <w:t>WebREPL</w:t>
      </w:r>
      <w:r>
        <w:rPr/>
        <w:t>では、残念ながら</w:t>
      </w:r>
      <w:r>
        <w:rPr/>
        <w:t>8</w:t>
      </w:r>
      <w:r>
        <w:rPr/>
        <w:t>行くらいまでしかコピペできません。</w:t>
      </w:r>
      <w:r>
        <w:rPr/>
        <w:br/>
        <w:t xml:space="preserve"># </w:t>
      </w:r>
      <w:r>
        <w:rPr/>
        <w:t>中断は、</w:t>
      </w:r>
      <w:r>
        <w:rPr/>
        <w:t>Ctrl+C</w:t>
      </w:r>
    </w:p>
    <w:tbl>
      <w:tblPr>
        <w:tblStyle w:val="Table19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while True:</w:t>
              <w:br/>
              <w:t xml:space="preserve">    np[0] = red</w:t>
              <w:br/>
              <w:t xml:space="preserve">    np.write()</w:t>
              <w:br/>
              <w:t xml:space="preserve">    time.sleep(0.5)</w:t>
              <w:br/>
              <w:t xml:space="preserve">    clear()</w:t>
              <w:br/>
              <w:t xml:space="preserve">    time.sleep(0.5)</w:t>
            </w:r>
          </w:p>
        </w:tc>
      </w:tr>
    </w:tbl>
    <w:p>
      <w:pPr>
        <w:pStyle w:val="LOnormal"/>
        <w:rPr/>
      </w:pPr>
      <w:r>
        <w:rPr/>
        <w:br/>
        <w:t># ex15</w:t>
        <w:br/>
        <w:t xml:space="preserve"># </w:t>
      </w:r>
      <w:r>
        <w:rPr/>
        <w:t>ぐるぐる回してみる</w:t>
      </w:r>
    </w:p>
    <w:p>
      <w:pPr>
        <w:pStyle w:val="LOnormal"/>
        <w:rPr/>
      </w:pPr>
      <w:r>
        <w:rPr/>
        <w:t># colors=[red,orange,yellow,ygreen,green,tur,sky,blue,bluep,purple,white]</w:t>
      </w:r>
      <w:r>
        <w:rPr/>
        <w:t>は、</w:t>
      </w:r>
      <w:r>
        <w:rPr/>
        <w:t>boot.py</w:t>
      </w:r>
      <w:r>
        <w:rPr/>
        <w:t>で定義済です。</w:t>
      </w:r>
    </w:p>
    <w:p>
      <w:pPr>
        <w:pStyle w:val="LOnormal"/>
        <w:rPr/>
      </w:pPr>
      <w:r>
        <w:rPr/>
        <w:t xml:space="preserve"># time.sleep(n) </w:t>
      </w:r>
      <w:r>
        <w:rPr/>
        <w:t>は、</w:t>
      </w:r>
      <w:r>
        <w:rPr/>
        <w:t>n</w:t>
      </w:r>
      <w:r>
        <w:rPr/>
        <w:t>秒間何もしない（眠ってる）という意味です。</w:t>
      </w:r>
    </w:p>
    <w:p>
      <w:pPr>
        <w:pStyle w:val="LOnormal"/>
        <w:rPr/>
      </w:pPr>
      <w:r>
        <w:rPr/>
        <w:t xml:space="preserve"># c = c[1:] + c[0:1] </w:t>
      </w:r>
      <w:r>
        <w:rPr/>
        <w:t>で先頭要素が削除され、末尾に追加されます。</w:t>
      </w:r>
    </w:p>
    <w:tbl>
      <w:tblPr>
        <w:tblStyle w:val="Table20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c = colors[:7]</w:t>
              <w:br/>
              <w:t>while True:</w:t>
              <w:br/>
              <w:t xml:space="preserve">    c = c[1:] + c[0:1]</w:t>
              <w:br/>
              <w:t xml:space="preserve">    setcolors(np, c)</w:t>
              <w:br/>
              <w:t xml:space="preserve">    np.write()</w:t>
              <w:br/>
              <w:t xml:space="preserve">    time.sleep(0.5)</w:t>
            </w:r>
          </w:p>
        </w:tc>
      </w:tr>
    </w:tbl>
    <w:p>
      <w:pPr>
        <w:pStyle w:val="LOnormal"/>
        <w:rPr/>
      </w:pPr>
      <w:r>
        <w:rPr/>
        <w:br/>
        <w:t># ex16</w:t>
        <w:br/>
        <w:t xml:space="preserve"># </w:t>
      </w:r>
      <w:r>
        <w:rPr/>
        <w:t>明るくなったり暗くなったり</w:t>
      </w:r>
    </w:p>
    <w:tbl>
      <w:tblPr>
        <w:tblStyle w:val="Table21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clear()</w:t>
              <w:br/>
              <w:t>while True:</w:t>
              <w:br/>
              <w:t xml:space="preserve">    for i in range(256):</w:t>
              <w:br/>
              <w:t xml:space="preserve">        power = i / 256</w:t>
              <w:br/>
              <w:t xml:space="preserve">        np[0] = [int(red[0] * power), int(red[1] * power), int(red[2] * power)]</w:t>
              <w:br/>
              <w:t xml:space="preserve">        np.write()</w:t>
              <w:br/>
              <w:t xml:space="preserve">        time.sleep(0.002)</w:t>
            </w:r>
          </w:p>
        </w:tc>
      </w:tr>
    </w:tbl>
    <w:p>
      <w:pPr>
        <w:pStyle w:val="LOnormal"/>
        <w:rPr/>
      </w:pPr>
      <w:r>
        <w:rPr/>
        <w:br/>
        <w:t># ex17</w:t>
        <w:br/>
        <w:t xml:space="preserve"># </w:t>
      </w:r>
      <w:r>
        <w:rPr/>
        <w:t>明るくなったり暗くなったり（リスト全体で）</w:t>
      </w:r>
    </w:p>
    <w:p>
      <w:pPr>
        <w:pStyle w:val="LOnormal"/>
        <w:rPr/>
      </w:pPr>
      <w:r>
        <w:rPr/>
        <w:t xml:space="preserve"># colors7 = [red, orange, yellow, green, sky, blue, purple] </w:t>
      </w:r>
      <w:r>
        <w:rPr/>
        <w:t>は</w:t>
      </w:r>
      <w:r>
        <w:rPr/>
        <w:t>boot.py</w:t>
      </w:r>
      <w:r>
        <w:rPr/>
        <w:t>で定義済です。</w:t>
      </w:r>
    </w:p>
    <w:p>
      <w:pPr>
        <w:pStyle w:val="LOnormal"/>
        <w:rPr/>
      </w:pPr>
      <w:r>
        <w:rPr/>
        <w:t xml:space="preserve"># </w:t>
      </w:r>
      <w:r>
        <w:rPr/>
        <w:t xml:space="preserve">関数 </w:t>
      </w:r>
      <w:r>
        <w:rPr/>
        <w:t>colors_powered()</w:t>
      </w:r>
      <w:r>
        <w:rPr/>
        <w:t>は、</w:t>
      </w:r>
      <w:r>
        <w:rPr/>
        <w:t xml:space="preserve">boot.py </w:t>
      </w:r>
      <w:r>
        <w:rPr/>
        <w:t>で定義済です。カラーリストの要素のそれぞれに</w:t>
      </w:r>
      <w:r>
        <w:rPr/>
        <w:t>power</w:t>
      </w:r>
      <w:r>
        <w:rPr/>
        <w:t>の値を乗じます。</w:t>
      </w:r>
    </w:p>
    <w:tbl>
      <w:tblPr>
        <w:tblStyle w:val="Table22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c = colors7[:]</w:t>
              <w:br/>
              <w:t>while True:</w:t>
              <w:br/>
              <w:t xml:space="preserve">    for i in range(256):</w:t>
              <w:br/>
              <w:t xml:space="preserve">        power = i / 256</w:t>
              <w:br/>
              <w:t xml:space="preserve">        setcolors(np, colors_powered(c, power))</w:t>
              <w:br/>
              <w:t xml:space="preserve">        np.write()</w:t>
              <w:br/>
              <w:t xml:space="preserve">        time.sleep(0.002)</w:t>
            </w:r>
          </w:p>
        </w:tc>
      </w:tr>
    </w:tbl>
    <w:p>
      <w:pPr>
        <w:pStyle w:val="LOnormal"/>
        <w:rPr/>
      </w:pPr>
      <w:r>
        <w:rPr/>
        <w:br/>
        <w:br/>
        <w:t># ex18</w:t>
        <w:br/>
        <w:t xml:space="preserve"># </w:t>
      </w:r>
      <w:r>
        <w:rPr/>
        <w:t>明るさ調整（明るさリストで個別に）</w:t>
      </w:r>
    </w:p>
    <w:p>
      <w:pPr>
        <w:pStyle w:val="LOnormal"/>
        <w:rPr/>
      </w:pPr>
      <w:r>
        <w:rPr/>
        <w:t xml:space="preserve"># c = colors7[:] </w:t>
      </w:r>
      <w:r>
        <w:rPr/>
        <w:t>は、</w:t>
      </w:r>
      <w:r>
        <w:rPr/>
        <w:t>ex17</w:t>
      </w:r>
      <w:r>
        <w:rPr/>
        <w:t>で定義済みです。</w:t>
      </w:r>
    </w:p>
    <w:p>
      <w:pPr>
        <w:pStyle w:val="LOnormal"/>
        <w:rPr/>
      </w:pPr>
      <w:r>
        <w:rPr/>
        <w:t xml:space="preserve"># powers </w:t>
      </w:r>
      <w:r>
        <w:rPr/>
        <w:t>は、明るさの値をリストにしたものです。</w:t>
      </w:r>
    </w:p>
    <w:p>
      <w:pPr>
        <w:pStyle w:val="LOnormal"/>
        <w:rPr/>
      </w:pPr>
      <w:r>
        <w:rPr/>
        <w:t xml:space="preserve"># </w:t>
      </w:r>
      <w:r>
        <w:rPr/>
        <w:t>関数</w:t>
      </w:r>
      <w:r>
        <w:rPr/>
        <w:t xml:space="preserve">colors_powersed() </w:t>
      </w:r>
      <w:r>
        <w:rPr/>
        <w:t>は、</w:t>
      </w:r>
      <w:r>
        <w:rPr/>
        <w:t>boot.py</w:t>
      </w:r>
      <w:r>
        <w:rPr/>
        <w:t>で定義済です。カラーリストの要素のそれぞれに</w:t>
      </w:r>
      <w:r>
        <w:rPr/>
        <w:t>powers</w:t>
      </w:r>
      <w:r>
        <w:rPr/>
        <w:t>を乗じます。</w:t>
      </w:r>
    </w:p>
    <w:tbl>
      <w:tblPr>
        <w:tblStyle w:val="Table23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powers = [0.05, 0.1, 0.2, 0.5, 0.7, 1.0, 1.2]</w:t>
              <w:br/>
              <w:t>setcolors(np, colors_powersed(c, powers))</w:t>
              <w:br/>
              <w:t>np.write()</w:t>
            </w:r>
          </w:p>
        </w:tc>
      </w:tr>
    </w:tbl>
    <w:p>
      <w:pPr>
        <w:pStyle w:val="LOnormal"/>
        <w:rPr/>
      </w:pPr>
      <w:r>
        <w:rPr/>
        <w:br/>
        <w:t># ex19</w:t>
        <w:br/>
        <w:t xml:space="preserve"># </w:t>
      </w:r>
      <w:r>
        <w:rPr/>
        <w:t>明るさリストを回す</w:t>
      </w:r>
    </w:p>
    <w:p>
      <w:pPr>
        <w:pStyle w:val="LOnormal"/>
        <w:rPr/>
      </w:pPr>
      <w:r>
        <w:rPr/>
        <w:t xml:space="preserve"># c = colors7[:] </w:t>
      </w:r>
      <w:r>
        <w:rPr/>
        <w:t>は、</w:t>
      </w:r>
      <w:r>
        <w:rPr/>
        <w:t>ex17</w:t>
      </w:r>
      <w:r>
        <w:rPr/>
        <w:t>で定義済みです。</w:t>
      </w:r>
    </w:p>
    <w:tbl>
      <w:tblPr>
        <w:tblStyle w:val="Table24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powers = [0.05, 0.1, 0.2, 0.5, 0.7, 1.0, 1.2]</w:t>
              <w:br/>
              <w:t>while True:</w:t>
              <w:br/>
              <w:t xml:space="preserve">    powers = powers[1:] + powers[0:1]</w:t>
              <w:br/>
              <w:t xml:space="preserve">    setcolors(np, colors_powersed(c, powers))</w:t>
              <w:br/>
              <w:t xml:space="preserve">    np.write()</w:t>
              <w:br/>
              <w:t xml:space="preserve">    time.sleep(0.5)</w:t>
            </w:r>
          </w:p>
        </w:tc>
      </w:tr>
    </w:tbl>
    <w:p>
      <w:pPr>
        <w:pStyle w:val="LOnormal"/>
        <w:rPr/>
      </w:pPr>
      <w:r>
        <w:rPr/>
        <w:br/>
        <w:t># ex20</w:t>
        <w:br/>
        <w:t xml:space="preserve"># </w:t>
      </w:r>
      <w:r>
        <w:rPr/>
        <w:t>色と明るさリストを回す</w:t>
      </w:r>
    </w:p>
    <w:p>
      <w:pPr>
        <w:pStyle w:val="LOnormal"/>
        <w:rPr/>
      </w:pPr>
      <w:r>
        <w:rPr/>
        <w:t xml:space="preserve"># c = colors7[:] </w:t>
      </w:r>
      <w:r>
        <w:rPr/>
        <w:t>は、</w:t>
      </w:r>
      <w:r>
        <w:rPr/>
        <w:t>ex17</w:t>
      </w:r>
      <w:r>
        <w:rPr/>
        <w:t>で定義済みです。</w:t>
      </w:r>
    </w:p>
    <w:tbl>
      <w:tblPr>
        <w:tblStyle w:val="Table25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powers = [0, 1, 0, 1, 0, 1, 0]</w:t>
              <w:br/>
              <w:t>while True:</w:t>
              <w:br/>
              <w:t xml:space="preserve">    c = c[1:] + c[0:1]</w:t>
              <w:br/>
              <w:t xml:space="preserve">    for i in range(7):</w:t>
              <w:br/>
              <w:t xml:space="preserve">        powers = powers[1:] + powers[0:1]</w:t>
              <w:br/>
              <w:t xml:space="preserve">        setcolors(np, colors_powersed(c, powers))</w:t>
              <w:br/>
              <w:t xml:space="preserve">        np.write()</w:t>
              <w:br/>
              <w:t xml:space="preserve">        time.sleep(0.1)</w:t>
            </w:r>
          </w:p>
        </w:tc>
      </w:tr>
    </w:tbl>
    <w:p>
      <w:pPr>
        <w:pStyle w:val="LOnormal"/>
        <w:rPr/>
      </w:pPr>
      <w:r>
        <w:rPr/>
        <w:br/>
        <w:t># ex21</w:t>
        <w:br/>
        <w:t xml:space="preserve"># </w:t>
      </w:r>
      <w:r>
        <w:rPr/>
        <w:t>ランダムな値を生成</w:t>
      </w:r>
      <w:r>
        <w:rPr/>
        <w:t xml:space="preserve">(micropython </w:t>
      </w:r>
      <w:r>
        <w:rPr/>
        <w:t>標準関数</w:t>
      </w:r>
      <w:r>
        <w:rPr/>
        <w:t>)</w:t>
        <w:br/>
        <w:t># urandom.getrandbits(n) --&gt; 0</w:t>
      </w:r>
      <w:r>
        <w:rPr/>
        <w:t>から</w:t>
      </w:r>
      <w:r>
        <w:rPr/>
        <w:t>2</w:t>
      </w:r>
      <w:r>
        <w:rPr/>
        <w:t>の</w:t>
      </w:r>
      <w:r>
        <w:rPr/>
        <w:t>n</w:t>
      </w:r>
      <w:r>
        <w:rPr/>
        <w:t>乗</w:t>
      </w:r>
      <w:r>
        <w:rPr/>
        <w:t>-1</w:t>
      </w:r>
      <w:r>
        <w:rPr/>
        <w:t>までのランダムな値を生成</w:t>
      </w:r>
    </w:p>
    <w:tbl>
      <w:tblPr>
        <w:tblStyle w:val="Table26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urandom.getrandbits(12)</w:t>
            </w:r>
          </w:p>
        </w:tc>
      </w:tr>
    </w:tbl>
    <w:p>
      <w:pPr>
        <w:pStyle w:val="LOnormal"/>
        <w:rPr/>
      </w:pPr>
      <w:r>
        <w:rPr/>
        <w:br/>
        <w:t># ex22</w:t>
        <w:br/>
        <w:t xml:space="preserve"># </w:t>
      </w:r>
      <w:r>
        <w:rPr/>
        <w:t>ランダムな値（自作関数）</w:t>
      </w:r>
    </w:p>
    <w:p>
      <w:pPr>
        <w:pStyle w:val="LOnormal"/>
        <w:rPr/>
      </w:pPr>
      <w:r>
        <w:rPr/>
        <w:t xml:space="preserve"># </w:t>
      </w:r>
      <w:r>
        <w:rPr/>
        <w:t>関数</w:t>
      </w:r>
      <w:r>
        <w:rPr/>
        <w:t xml:space="preserve">randint() </w:t>
      </w:r>
      <w:r>
        <w:rPr/>
        <w:t>は、</w:t>
      </w:r>
      <w:r>
        <w:rPr/>
        <w:t>boot.py</w:t>
      </w:r>
      <w:r>
        <w:rPr/>
        <w:t>で定義済みです。</w:t>
      </w:r>
      <w:r>
        <w:rPr/>
        <w:br/>
        <w:t># randint(n) --&gt; 0</w:t>
      </w:r>
      <w:r>
        <w:rPr/>
        <w:t>から</w:t>
      </w:r>
      <w:r>
        <w:rPr/>
        <w:t>n-1</w:t>
      </w:r>
      <w:r>
        <w:rPr/>
        <w:t>までのランダムな値を生成します。</w:t>
      </w:r>
    </w:p>
    <w:tbl>
      <w:tblPr>
        <w:tblStyle w:val="Table27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randint(100)</w:t>
            </w:r>
          </w:p>
        </w:tc>
      </w:tr>
    </w:tbl>
    <w:p>
      <w:pPr>
        <w:pStyle w:val="LOnormal"/>
        <w:rPr/>
      </w:pPr>
      <w:r>
        <w:rPr/>
        <w:br/>
        <w:t># ex23</w:t>
        <w:br/>
        <w:t xml:space="preserve"># </w:t>
      </w:r>
      <w:r>
        <w:rPr/>
        <w:t>リスト内包表記（</w:t>
      </w:r>
      <w:r>
        <w:rPr/>
        <w:t>Python</w:t>
      </w:r>
      <w:r>
        <w:rPr/>
        <w:t>独自の便利機能です）</w:t>
      </w:r>
    </w:p>
    <w:tbl>
      <w:tblPr>
        <w:tblStyle w:val="Table28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[i for i in range(7)]</w:t>
            </w:r>
          </w:p>
        </w:tc>
      </w:tr>
    </w:tbl>
    <w:p>
      <w:pPr>
        <w:pStyle w:val="LOnormal"/>
        <w:rPr/>
      </w:pPr>
      <w:r>
        <w:rPr/>
        <w:br/>
        <w:t># ex24</w:t>
        <w:br/>
        <w:t xml:space="preserve"># </w:t>
      </w:r>
      <w:r>
        <w:rPr/>
        <w:t>リスト内包表記（めちゃ簡単にリストが生成できます）</w:t>
      </w:r>
    </w:p>
    <w:tbl>
      <w:tblPr>
        <w:tblStyle w:val="Table29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[random(10) for i in range(7)]</w:t>
            </w:r>
          </w:p>
        </w:tc>
      </w:tr>
    </w:tbl>
    <w:p>
      <w:pPr>
        <w:pStyle w:val="LOnormal"/>
        <w:rPr/>
      </w:pPr>
      <w:r>
        <w:rPr/>
        <w:br/>
        <w:t># ex25</w:t>
        <w:br/>
        <w:t xml:space="preserve"># </w:t>
      </w:r>
      <w:r>
        <w:rPr/>
        <w:t>ランダムなカラーリスト生成</w:t>
      </w:r>
    </w:p>
    <w:p>
      <w:pPr>
        <w:pStyle w:val="LOnormal"/>
        <w:rPr/>
      </w:pPr>
      <w:r>
        <w:rPr/>
        <w:t># colors=[red,orange,yellow,ygreen,green,tur,sky,blue,bluep,purple,white]</w:t>
      </w:r>
      <w:r>
        <w:rPr/>
        <w:t>は、</w:t>
      </w:r>
      <w:r>
        <w:rPr/>
        <w:t>boot.py</w:t>
      </w:r>
      <w:r>
        <w:rPr/>
        <w:t>で定義済です。</w:t>
      </w:r>
    </w:p>
    <w:tbl>
      <w:tblPr>
        <w:tblStyle w:val="Table30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[colors[random(11)] for i in range(7)]</w:t>
            </w:r>
          </w:p>
        </w:tc>
      </w:tr>
    </w:tbl>
    <w:p>
      <w:pPr>
        <w:pStyle w:val="LOnormal"/>
        <w:rPr/>
      </w:pPr>
      <w:r>
        <w:rPr/>
        <w:br/>
        <w:t># ex26</w:t>
        <w:br/>
        <w:t xml:space="preserve"># </w:t>
      </w:r>
      <w:r>
        <w:rPr/>
        <w:t>じゃ光らせてみる</w:t>
      </w:r>
    </w:p>
    <w:p>
      <w:pPr>
        <w:pStyle w:val="LOnormal"/>
        <w:rPr/>
      </w:pPr>
      <w:r>
        <w:rPr/>
        <w:t># colors=[red,orange,yellow,ygreen,green,tur,sky,blue,bluep,purple,white]</w:t>
      </w:r>
      <w:r>
        <w:rPr/>
        <w:t>は、</w:t>
      </w:r>
      <w:r>
        <w:rPr/>
        <w:t>boot.py</w:t>
      </w:r>
      <w:r>
        <w:rPr/>
        <w:t>で定義済です。</w:t>
      </w:r>
    </w:p>
    <w:tbl>
      <w:tblPr>
        <w:tblStyle w:val="Table31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c = [colors[random(11)] for i in range(7)]</w:t>
              <w:br/>
              <w:t>setcolors(np, c)</w:t>
              <w:br/>
              <w:t>np.write()</w:t>
            </w:r>
          </w:p>
        </w:tc>
      </w:tr>
    </w:tbl>
    <w:p>
      <w:pPr>
        <w:pStyle w:val="LOnormal"/>
        <w:rPr/>
      </w:pPr>
      <w:r>
        <w:rPr/>
        <w:br/>
        <w:t># ex27</w:t>
        <w:br/>
        <w:t xml:space="preserve"># </w:t>
      </w:r>
      <w:r>
        <w:rPr/>
        <w:t>じゃあ</w:t>
      </w:r>
      <w:r>
        <w:rPr/>
        <w:t>L</w:t>
      </w:r>
      <w:r>
        <w:rPr/>
        <w:t>チカ</w:t>
      </w:r>
    </w:p>
    <w:tbl>
      <w:tblPr>
        <w:tblStyle w:val="Table32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while True:</w:t>
              <w:br/>
              <w:t xml:space="preserve">    setcolors(np, [colors[random(11)] for i in range(7)])</w:t>
              <w:br/>
              <w:t xml:space="preserve">    np.write()</w:t>
              <w:br/>
              <w:t xml:space="preserve">    time.sleep(0.5)</w:t>
            </w:r>
          </w:p>
        </w:tc>
      </w:tr>
    </w:tbl>
    <w:p>
      <w:pPr>
        <w:pStyle w:val="LOnormal"/>
        <w:rPr/>
      </w:pPr>
      <w:r>
        <w:rPr/>
        <w:br/>
        <w:t># ex28</w:t>
        <w:br/>
        <w:t xml:space="preserve"># </w:t>
      </w:r>
      <w:r>
        <w:rPr/>
        <w:t>サイン関数</w:t>
      </w:r>
      <w:r>
        <w:rPr/>
        <w:br/>
        <w:t># math.sin(n) n</w:t>
      </w:r>
      <w:r>
        <w:rPr/>
        <w:t>はラジアン（</w:t>
      </w:r>
      <w:r>
        <w:rPr/>
        <w:t xml:space="preserve">MicroPython </w:t>
      </w:r>
      <w:r>
        <w:rPr/>
        <w:t>標準）</w:t>
      </w:r>
      <w:r>
        <w:rPr/>
        <w:br/>
        <w:t xml:space="preserve"># </w:t>
      </w:r>
      <w:r>
        <w:rPr/>
        <w:t xml:space="preserve">関数 </w:t>
      </w:r>
      <w:r>
        <w:rPr/>
        <w:t xml:space="preserve">sine() </w:t>
      </w:r>
      <w:r>
        <w:rPr/>
        <w:t>は、</w:t>
      </w:r>
      <w:r>
        <w:rPr/>
        <w:t xml:space="preserve">boot.py </w:t>
      </w:r>
      <w:r>
        <w:rPr/>
        <w:t>で定義済です。</w:t>
      </w:r>
      <w:r>
        <w:rPr/>
        <w:t>sine(n) n</w:t>
      </w:r>
      <w:r>
        <w:rPr/>
        <w:t>は角度で指定します。</w:t>
      </w:r>
    </w:p>
    <w:tbl>
      <w:tblPr>
        <w:tblStyle w:val="Table33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sine(0)</w:t>
              <w:br/>
              <w:t>sine(30)</w:t>
              <w:br/>
              <w:t>sine(90)</w:t>
            </w:r>
          </w:p>
        </w:tc>
      </w:tr>
    </w:tbl>
    <w:p>
      <w:pPr>
        <w:pStyle w:val="LOnormal"/>
        <w:rPr/>
      </w:pPr>
      <w:r>
        <w:rPr/>
        <w:br/>
        <w:t># ex29</w:t>
        <w:br/>
        <w:t xml:space="preserve"># </w:t>
      </w:r>
      <w:r>
        <w:rPr/>
        <w:t>サイン関数を使って明るさ変化</w:t>
      </w:r>
    </w:p>
    <w:p>
      <w:pPr>
        <w:pStyle w:val="LOnormal"/>
        <w:rPr/>
      </w:pPr>
      <w:r>
        <w:rPr/>
        <w:t xml:space="preserve"># colors7 = [red, orange, yellow, green, sky, blue, purple] </w:t>
      </w:r>
      <w:r>
        <w:rPr/>
        <w:t>は</w:t>
      </w:r>
      <w:r>
        <w:rPr/>
        <w:t>boot.py</w:t>
      </w:r>
      <w:r>
        <w:rPr/>
        <w:t>で定義済です。</w:t>
      </w:r>
    </w:p>
    <w:tbl>
      <w:tblPr>
        <w:tblStyle w:val="Table34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phase = 0</w:t>
              <w:br/>
              <w:t>while True:</w:t>
              <w:br/>
              <w:t xml:space="preserve">    powers = [(sine(phase)+1)/2 for i in range(7)] </w:t>
              <w:br/>
              <w:t xml:space="preserve">    setcolors(np, colors_powersed(colors7, powers))</w:t>
              <w:br/>
              <w:t xml:space="preserve">    np.write()</w:t>
              <w:br/>
              <w:t xml:space="preserve">    time.sleep(0.001)</w:t>
              <w:br/>
              <w:t xml:space="preserve">    phase = phase + 5</w:t>
              <w:br/>
              <w:t xml:space="preserve">    phase = phase % 360</w:t>
            </w:r>
          </w:p>
        </w:tc>
      </w:tr>
    </w:tbl>
    <w:p>
      <w:pPr>
        <w:pStyle w:val="LOnormal"/>
        <w:rPr/>
      </w:pPr>
      <w:r>
        <w:rPr/>
        <w:br/>
        <w:t># ex30</w:t>
        <w:br/>
        <w:t xml:space="preserve"># </w:t>
      </w:r>
      <w:r>
        <w:rPr/>
        <w:t>サイン関数を使って明るさ変化（色ランダム）</w:t>
      </w:r>
    </w:p>
    <w:p>
      <w:pPr>
        <w:pStyle w:val="LOnormal"/>
        <w:rPr/>
      </w:pPr>
      <w:r>
        <w:rPr/>
        <w:t># colors=[red,orange,yellow,ygreen,green,tur,sky,blue,bluep,purple,white]</w:t>
      </w:r>
      <w:r>
        <w:rPr/>
        <w:t>は、</w:t>
      </w:r>
      <w:r>
        <w:rPr/>
        <w:t>boot.py</w:t>
      </w:r>
      <w:r>
        <w:rPr/>
        <w:t>で定義済です。</w:t>
      </w:r>
    </w:p>
    <w:p>
      <w:pPr>
        <w:pStyle w:val="LOnormal"/>
        <w:rPr/>
      </w:pPr>
      <w:r>
        <w:rPr/>
        <w:t xml:space="preserve"># phase += 5 </w:t>
      </w:r>
      <w:r>
        <w:rPr/>
        <w:t xml:space="preserve">は、 </w:t>
      </w:r>
      <w:r>
        <w:rPr/>
        <w:t xml:space="preserve">phase = phase + 5 </w:t>
      </w:r>
      <w:r>
        <w:rPr/>
        <w:t>と同じです。</w:t>
      </w:r>
    </w:p>
    <w:p>
      <w:pPr>
        <w:pStyle w:val="LOnormal"/>
        <w:rPr/>
      </w:pPr>
      <w:r>
        <w:rPr/>
        <w:t># phase %= 360</w:t>
      </w:r>
      <w:r>
        <w:rPr/>
        <w:t>は、</w:t>
      </w:r>
      <w:r>
        <w:rPr/>
        <w:t xml:space="preserve">phase = phase % 360 </w:t>
      </w:r>
      <w:r>
        <w:rPr/>
        <w:t>と同じ意味です。</w:t>
      </w:r>
    </w:p>
    <w:p>
      <w:pPr>
        <w:pStyle w:val="LOnormal"/>
        <w:rPr/>
      </w:pPr>
      <w:r>
        <w:rPr/>
        <w:t xml:space="preserve"># </w:t>
      </w:r>
      <w:r>
        <w:rPr/>
        <w:t>一度では、コピペできないので・・・</w:t>
      </w:r>
      <w:r>
        <w:rPr/>
        <w:t xml:space="preserve">main.py </w:t>
      </w:r>
      <w:r>
        <w:rPr/>
        <w:t>に書いて、アップロードしましょ。</w:t>
      </w:r>
    </w:p>
    <w:tbl>
      <w:tblPr>
        <w:tblStyle w:val="Table35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phase = 0</w:t>
              <w:br/>
              <w:t>while True:</w:t>
              <w:br/>
              <w:t xml:space="preserve">    c = [colors[random(11)] for i in range(7)]</w:t>
              <w:br/>
              <w:t xml:space="preserve">    for i in range(72):</w:t>
              <w:br/>
              <w:t xml:space="preserve">        powers = [(sine(phase)+1)/2 for i in range(7)] </w:t>
              <w:br/>
              <w:t xml:space="preserve">        setcolors(np, colors_powersed(c, powers))</w:t>
              <w:br/>
              <w:t xml:space="preserve">        np.write()</w:t>
              <w:br/>
              <w:t xml:space="preserve">        time.sleep(0.001)</w:t>
              <w:br/>
              <w:t xml:space="preserve">        phase += 5</w:t>
              <w:br/>
              <w:t xml:space="preserve">        phase %= 360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# ex31</w:t>
        <w:br/>
        <w:t xml:space="preserve"># </w:t>
      </w:r>
      <w:r>
        <w:rPr/>
        <w:t>サイン関数を使って明るさ変化（色ランダム、位相ずらし）</w:t>
      </w:r>
    </w:p>
    <w:tbl>
      <w:tblPr>
        <w:tblStyle w:val="Table36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phase = 0</w:t>
              <w:br/>
              <w:t>while True:</w:t>
              <w:br/>
              <w:t xml:space="preserve">    c = [colors[random(11)] for i in range(7)]</w:t>
              <w:br/>
              <w:t xml:space="preserve">    p = [1,0,1,0,0,1,0]</w:t>
              <w:br/>
              <w:t xml:space="preserve">    for i in range(72):</w:t>
              <w:br/>
              <w:t xml:space="preserve">        powers = [(sine(phase + p[i]*90)+1)/2 for i in range(7)] </w:t>
              <w:br/>
              <w:t xml:space="preserve">        setcolors(np, colors_powersed(c, powers))</w:t>
              <w:br/>
              <w:t xml:space="preserve">        np.write()</w:t>
              <w:br/>
              <w:t xml:space="preserve">        time.sleep(0.001)</w:t>
              <w:br/>
              <w:t xml:space="preserve">        phase += 5</w:t>
              <w:br/>
              <w:t xml:space="preserve">        phase %= 360</w:t>
            </w:r>
          </w:p>
        </w:tc>
      </w:tr>
    </w:tbl>
    <w:p>
      <w:pPr>
        <w:pStyle w:val="LOnormal"/>
        <w:rPr/>
      </w:pPr>
      <w:r>
        <w:rPr/>
        <w:br/>
        <w:t># ex32</w:t>
        <w:br/>
        <w:t xml:space="preserve"># </w:t>
      </w:r>
      <w:r>
        <w:rPr/>
        <w:t>サイン関数を使って明るさ変化（色ランダム、位相ランダムずらし）</w:t>
      </w:r>
    </w:p>
    <w:tbl>
      <w:tblPr>
        <w:tblStyle w:val="Table37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phase = 0</w:t>
              <w:br/>
              <w:t>while True:</w:t>
              <w:br/>
              <w:t xml:space="preserve">    c = [colors[random(11)] for i in range(7)]</w:t>
              <w:br/>
              <w:t xml:space="preserve">    p = [random(2) for i in range(7)]</w:t>
              <w:br/>
              <w:t xml:space="preserve">    for i in range(720):</w:t>
              <w:br/>
              <w:t xml:space="preserve">        powers = [(sine(phase + p[i]*90)+1)/2 for i in range(7)] </w:t>
              <w:br/>
              <w:t xml:space="preserve">        setcolors(np, colors_powersed(c, powers))</w:t>
              <w:br/>
              <w:t xml:space="preserve">        np.write()</w:t>
              <w:br/>
              <w:t xml:space="preserve">        time.sleep(0.001)</w:t>
              <w:br/>
              <w:t xml:space="preserve">        phase += 5</w:t>
              <w:br/>
              <w:t xml:space="preserve">        phase %= 360</w:t>
            </w:r>
          </w:p>
        </w:tc>
      </w:tr>
    </w:tbl>
    <w:p>
      <w:pPr>
        <w:pStyle w:val="LOnormal"/>
        <w:rPr/>
      </w:pPr>
      <w:r>
        <w:rPr/>
        <w:br/>
        <w:t># ex33</w:t>
        <w:br/>
        <w:t># np</w:t>
      </w:r>
      <w:r>
        <w:rPr/>
        <w:t>オブジェクトを、もう１つ作ってみる</w:t>
      </w:r>
    </w:p>
    <w:tbl>
      <w:tblPr>
        <w:tblStyle w:val="Table38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clear()</w:t>
              <w:br/>
              <w:t>np2 = neopixel.NeoPixel(machine.Pin(5),7)</w:t>
              <w:br/>
              <w:t>np2[0] = red</w:t>
              <w:br/>
              <w:t>np2.write()</w:t>
            </w:r>
          </w:p>
        </w:tc>
      </w:tr>
    </w:tbl>
    <w:p>
      <w:pPr>
        <w:pStyle w:val="LOnormal"/>
        <w:rPr/>
      </w:pPr>
      <w:r>
        <w:rPr/>
        <w:br/>
        <w:t># ex34</w:t>
        <w:br/>
        <w:t xml:space="preserve"># np </w:t>
      </w:r>
      <w:r>
        <w:rPr/>
        <w:t xml:space="preserve">と </w:t>
      </w:r>
      <w:r>
        <w:rPr/>
        <w:t xml:space="preserve">np2 </w:t>
      </w:r>
      <w:r>
        <w:rPr/>
        <w:t>を交互に点灯</w:t>
      </w:r>
    </w:p>
    <w:tbl>
      <w:tblPr>
        <w:tblStyle w:val="Table39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np[0],np[1] = black,sky</w:t>
              <w:br/>
              <w:t>np2[0],np2[1] = red,black</w:t>
              <w:br/>
              <w:t>while True:</w:t>
              <w:br/>
              <w:t xml:space="preserve">    np.write()</w:t>
              <w:br/>
              <w:t xml:space="preserve">    time.sleep(0.5)</w:t>
              <w:br/>
              <w:t xml:space="preserve">    np2.write()</w:t>
              <w:br/>
              <w:t xml:space="preserve">    time.sleep(0.5)</w:t>
            </w:r>
          </w:p>
        </w:tc>
      </w:tr>
    </w:tbl>
    <w:p>
      <w:pPr>
        <w:pStyle w:val="LOnormal"/>
        <w:rPr/>
      </w:pPr>
      <w:r>
        <w:rPr/>
        <w:b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参考情報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プログラミング言語（</w:t>
      </w:r>
      <w:r>
        <w:rPr/>
        <w:t>MicroPython</w:t>
      </w:r>
      <w:r>
        <w:rPr/>
        <w:t>）</w:t>
      </w:r>
    </w:p>
    <w:p>
      <w:pPr>
        <w:pStyle w:val="LOnormal"/>
        <w:rPr/>
      </w:pPr>
      <w:r>
        <w:rPr/>
        <w:t>　</w:t>
      </w:r>
    </w:p>
    <w:p>
      <w:pPr>
        <w:pStyle w:val="LOnormal"/>
        <w:rPr/>
      </w:pPr>
      <w:hyperlink r:id="rId3">
        <w:r>
          <w:rPr>
            <w:color w:val="000080"/>
            <w:u w:val="single"/>
          </w:rPr>
          <w:t>https://github.com/micropython/micropython/tree/master/docs/esp8266/tutorial</w:t>
        </w:r>
      </w:hyperlink>
    </w:p>
    <w:p>
      <w:pPr>
        <w:pStyle w:val="LOnormal"/>
        <w:rPr/>
      </w:pPr>
      <w:hyperlink r:id="rId4">
        <w:r>
          <w:rPr>
            <w:color w:val="000080"/>
            <w:u w:val="single"/>
          </w:rPr>
          <w:t>http://docs.micropython.org/en/latest/esp8266/tutorial/</w:t>
        </w:r>
      </w:hyperlink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ESP-WROOM-02</w:t>
      </w:r>
    </w:p>
    <w:tbl>
      <w:tblPr>
        <w:tblStyle w:val="Table40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hyperlink r:id="rId5">
              <w:r>
                <w:rPr>
                  <w:color w:val="1155CC"/>
                  <w:u w:val="single"/>
                </w:rPr>
                <w:t>https://akizukidenshi.com/catalog/g/gM-09607/</w:t>
              </w:r>
            </w:hyperlink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フルカラー</w:t>
      </w:r>
      <w:r>
        <w:rPr/>
        <w:t>LED</w:t>
      </w:r>
      <w:r>
        <w:rPr/>
        <w:t>（</w:t>
      </w:r>
      <w:r>
        <w:rPr/>
        <w:t>NeoPixel</w:t>
      </w:r>
      <w:r>
        <w:rPr/>
        <w:t>）</w:t>
      </w:r>
      <w:r>
        <w:rPr/>
        <w:t>(</w:t>
      </w:r>
      <w:r>
        <w:rPr/>
        <w:t>マイコン内蔵ＲＧＢ　ＬＥＤ　ＷＳ２８１２Ｂ</w:t>
      </w:r>
      <w:r>
        <w:rPr/>
        <w:t>)</w:t>
      </w:r>
    </w:p>
    <w:tbl>
      <w:tblPr>
        <w:tblStyle w:val="Table41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hyperlink r:id="rId6">
              <w:r>
                <w:rPr>
                  <w:color w:val="1155CC"/>
                  <w:u w:val="single"/>
                </w:rPr>
                <w:t>https://akizukidenshi.com/catalog/g/gI-07915/</w:t>
              </w:r>
            </w:hyperlink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シリアルー</w:t>
      </w:r>
      <w:r>
        <w:rPr/>
        <w:t>USB</w:t>
      </w:r>
      <w:r>
        <w:rPr/>
        <w:t xml:space="preserve">コンバーター </w:t>
      </w:r>
      <w:r>
        <w:rPr/>
        <w:t>(</w:t>
      </w:r>
      <w:r>
        <w:rPr/>
        <w:t>ＦＴ２３４Ｘ　超小型ＵＳＢシリアル変換モジュール</w:t>
      </w:r>
      <w:r>
        <w:rPr/>
        <w:t>)</w:t>
      </w:r>
    </w:p>
    <w:tbl>
      <w:tblPr>
        <w:tblStyle w:val="Table42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hyperlink r:id="rId7">
              <w:r>
                <w:rPr>
                  <w:color w:val="1155CC"/>
                  <w:u w:val="single"/>
                </w:rPr>
                <w:t>https://akizukidenshi.com/catalog/g/gM-08461/</w:t>
              </w:r>
            </w:hyperlink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ファームウエアのダウンロード</w:t>
      </w:r>
    </w:p>
    <w:tbl>
      <w:tblPr>
        <w:tblStyle w:val="Table43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hyperlink r:id="rId8">
              <w:r>
                <w:rPr>
                  <w:color w:val="000080"/>
                  <w:u w:val="single"/>
                </w:rPr>
                <w:t>https://micropython.org/download/esp8266/</w:t>
              </w:r>
            </w:hyperlink>
            <w:hyperlink r:id="rId9">
              <w:r>
                <w:rPr>
                  <w:color w:val="000080"/>
                  <w:u w:val="single"/>
                </w:rPr>
                <w:t>esp8266-20200911-v1.13.bin</w:t>
              </w:r>
            </w:hyperlink>
          </w:p>
          <w:p>
            <w:pPr>
              <w:pStyle w:val="LOnormal"/>
              <w:widowControl w:val="false"/>
              <w:rPr/>
            </w:pPr>
            <w:r>
              <w:rPr/>
              <w:t xml:space="preserve"> </w:t>
            </w:r>
            <w:r>
              <w:rPr/>
              <w:t>（最新版をダウンロードします）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ファームウエアを書き換えるためのツールの説明</w:t>
      </w:r>
    </w:p>
    <w:tbl>
      <w:tblPr>
        <w:tblStyle w:val="Table44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fldChar w:fldCharType="begin"/>
            </w:r>
            <w:r>
              <w:rPr>
                <w:u w:val="single"/>
                <w:color w:val="000080"/>
              </w:rPr>
              <w:instrText> HYPERLINK "http://docs.micropython.org/en/latest/esp8266/tutorial/intro.html" \l "deploying-the-firmware"</w:instrText>
            </w:r>
            <w:r>
              <w:rPr>
                <w:u w:val="single"/>
                <w:color w:val="000080"/>
              </w:rPr>
              <w:fldChar w:fldCharType="separate"/>
            </w:r>
            <w:r>
              <w:rPr>
                <w:color w:val="000080"/>
                <w:u w:val="single"/>
              </w:rPr>
              <w:t>http://docs.micropython.org/en/latest/esp8266/tutorial/intro.html#deploying-the-firmware</w:t>
            </w:r>
            <w:r>
              <w:rPr>
                <w:u w:val="single"/>
                <w:color w:val="000080"/>
              </w:rPr>
              <w:fldChar w:fldCharType="end"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ファームウエアを書き換えるツールのインストール（</w:t>
      </w:r>
      <w:r>
        <w:rPr/>
        <w:t>ubuntu</w:t>
      </w:r>
      <w:r>
        <w:rPr/>
        <w:t>）</w:t>
      </w:r>
    </w:p>
    <w:tbl>
      <w:tblPr>
        <w:tblStyle w:val="Table45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sudo apt install python3-pip</w:t>
            </w:r>
          </w:p>
          <w:p>
            <w:pPr>
              <w:pStyle w:val="LOnormal"/>
              <w:widowControl w:val="false"/>
              <w:rPr/>
            </w:pPr>
            <w:r>
              <w:rPr/>
              <w:t>pip3 install esptool</w:t>
            </w:r>
          </w:p>
          <w:p>
            <w:pPr>
              <w:pStyle w:val="LOnormal"/>
              <w:widowControl w:val="false"/>
              <w:rPr/>
            </w:pPr>
            <w:r>
              <w:rPr/>
              <w:t>(sudo apt install esptool)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ファームウエアの書き換え（</w:t>
      </w:r>
      <w:r>
        <w:rPr/>
        <w:t>ubuntu</w:t>
      </w:r>
      <w:r>
        <w:rPr/>
        <w:t>の場合）</w:t>
      </w:r>
    </w:p>
    <w:tbl>
      <w:tblPr>
        <w:tblStyle w:val="Table46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まず、ジャンパピンを</w:t>
            </w:r>
            <w:r>
              <w:rPr/>
              <w:t>G</w:t>
            </w:r>
            <w:r>
              <w:rPr/>
              <w:t>側とショートして電源を供給して次のコマンド</w:t>
            </w:r>
          </w:p>
          <w:p>
            <w:pPr>
              <w:pStyle w:val="LOnormal"/>
              <w:widowControl w:val="false"/>
              <w:rPr/>
            </w:pPr>
            <w:r>
              <w:rPr/>
              <w:t>sudo .local/bin/esptool.py --port /dev/ttyUSB0 erase_flash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  <w:t>電源を切って、再度電源を供給して次のコマンド（１行です）</w:t>
            </w:r>
          </w:p>
          <w:p>
            <w:pPr>
              <w:pStyle w:val="LOnormal"/>
              <w:widowControl w:val="false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>sudo .local/bin/esptool.py --port /dev/ttyUSB0 --baud 460800 write_flash --flash_size=detect 0 esp8266-20170108-v1.8.7.bin</w:t>
            </w:r>
          </w:p>
          <w:p>
            <w:pPr>
              <w:pStyle w:val="LOnormal"/>
              <w:widowControl w:val="false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</w:r>
          </w:p>
          <w:p>
            <w:pPr>
              <w:pStyle w:val="LOnormal"/>
              <w:widowControl w:val="false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ascii="Liberation Mono" w:hAnsi="Liberation Mono" w:cs="Liberation Mono" w:eastAsia="Liberation Mono"/>
                <w:sz w:val="20"/>
                <w:szCs w:val="20"/>
              </w:rPr>
              <w:t>成功したら、ジャンパピンは元に戻しておきます。</w:t>
            </w:r>
          </w:p>
        </w:tc>
      </w:tr>
    </w:tbl>
    <w:p>
      <w:pPr>
        <w:pStyle w:val="LOnormal"/>
        <w:rPr>
          <w:rFonts w:ascii="Liberation Mono" w:hAnsi="Liberation Mono" w:eastAsia="Liberation Mono" w:cs="Liberation Mono"/>
          <w:sz w:val="20"/>
          <w:szCs w:val="20"/>
        </w:rPr>
      </w:pPr>
      <w:r>
        <w:rPr>
          <w:rFonts w:eastAsia="Liberation Mono" w:cs="Liberation Mono" w:ascii="Liberation Mono" w:hAnsi="Liberation Mono"/>
          <w:sz w:val="20"/>
          <w:szCs w:val="20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シリアルポートのつなぎかた</w:t>
      </w:r>
    </w:p>
    <w:p>
      <w:pPr>
        <w:pStyle w:val="LOnormal"/>
        <w:rPr/>
      </w:pPr>
      <w:r>
        <w:rPr/>
        <w:t>写真のように、シリアル</w:t>
      </w:r>
      <w:r>
        <w:rPr/>
        <w:t>-USB</w:t>
      </w:r>
      <w:r>
        <w:rPr/>
        <w:t>コンバーターの</w:t>
      </w:r>
      <w:r>
        <w:rPr/>
        <w:t xml:space="preserve">Rx </w:t>
      </w:r>
      <w:r>
        <w:rPr/>
        <w:t>を基板の</w:t>
      </w:r>
      <w:r>
        <w:rPr/>
        <w:t>Tx</w:t>
      </w:r>
      <w:r>
        <w:rPr/>
        <w:t>に、</w:t>
      </w:r>
      <w:r>
        <w:rPr/>
        <w:t>Tx</w:t>
      </w:r>
      <w:r>
        <w:rPr/>
        <w:t>を基板の</w:t>
      </w:r>
      <w:r>
        <w:rPr/>
        <w:t>Rx</w:t>
      </w:r>
      <w:r>
        <w:rPr/>
        <w:t>に接続（</w:t>
      </w:r>
      <w:r>
        <w:rPr/>
        <w:t>GND</w:t>
      </w:r>
      <w:r>
        <w:rPr/>
        <w:t>は</w:t>
      </w:r>
      <w:r>
        <w:rPr/>
        <w:t>G</w:t>
      </w:r>
      <w:r>
        <w:rPr/>
        <w:t>に）します。</w:t>
      </w:r>
      <w:r>
        <w:rPr/>
        <w:t>PC</w:t>
      </w:r>
      <w:r>
        <w:rPr/>
        <w:t>の端末アプリ（</w:t>
      </w:r>
      <w:r>
        <w:rPr/>
        <w:t xml:space="preserve">Windows </w:t>
      </w:r>
      <w:r>
        <w:rPr/>
        <w:t>は</w:t>
      </w:r>
      <w:r>
        <w:rPr/>
        <w:t>Teraterm, Mac</w:t>
      </w:r>
      <w:r>
        <w:rPr/>
        <w:t>は、端末から</w:t>
      </w:r>
      <w:r>
        <w:rPr/>
        <w:t>screen</w:t>
      </w:r>
      <w:r>
        <w:rPr/>
        <w:t>コマンド、</w:t>
      </w:r>
      <w:r>
        <w:rPr/>
        <w:t xml:space="preserve">Ubuntu </w:t>
      </w:r>
      <w:r>
        <w:rPr/>
        <w:t xml:space="preserve">は </w:t>
      </w:r>
      <w:r>
        <w:rPr/>
        <w:t xml:space="preserve">minicom </w:t>
      </w:r>
      <w:r>
        <w:rPr/>
        <w:t>など）を使います。</w:t>
      </w:r>
      <w:r>
        <w:rPr/>
        <w:t>8bit</w:t>
      </w:r>
      <w:r>
        <w:rPr/>
        <w:t>ノンパリティー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ubuntu</w:t>
      </w:r>
      <w:r>
        <w:rPr/>
        <w:t>の例</w:t>
      </w:r>
    </w:p>
    <w:tbl>
      <w:tblPr>
        <w:tblStyle w:val="Table47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 xml:space="preserve">minicom -D /dev/ttyUSB0 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WebREPL</w:t>
      </w:r>
      <w:r>
        <w:rPr/>
        <w:t>を使うための設定</w:t>
      </w:r>
    </w:p>
    <w:p>
      <w:pPr>
        <w:pStyle w:val="LOnormal"/>
        <w:rPr/>
      </w:pPr>
      <w:r>
        <w:rPr/>
        <w:t>シリアルポートをつないだあと、</w:t>
      </w:r>
    </w:p>
    <w:tbl>
      <w:tblPr>
        <w:tblStyle w:val="Table48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&gt;&gt;&gt; import webrepl_setup</w:t>
            </w:r>
          </w:p>
          <w:p>
            <w:pPr>
              <w:pStyle w:val="LOnormal"/>
              <w:widowControl w:val="false"/>
              <w:rPr/>
            </w:pPr>
            <w:r>
              <w:rPr/>
              <w:t>WebREPL daemon auto-start status: enabled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  <w:t>Would you like to (E)nable or (D)isable it running on boot?</w:t>
            </w:r>
          </w:p>
          <w:p>
            <w:pPr>
              <w:pStyle w:val="LOnormal"/>
              <w:widowControl w:val="false"/>
              <w:rPr/>
            </w:pPr>
            <w:r>
              <w:rPr/>
              <w:t>(Empty line to quit)</w:t>
            </w:r>
            <w:r>
              <w:rPr/>
              <w:t>　→　</w:t>
            </w:r>
            <w:r>
              <w:rPr/>
              <w:t xml:space="preserve">E </w:t>
            </w:r>
            <w:r>
              <w:rPr/>
              <w:t>を入力します。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この後、パスワード設定を聞いてきます（本機では </w:t>
            </w:r>
            <w:r>
              <w:rPr/>
              <w:t xml:space="preserve">xmas </w:t>
            </w:r>
            <w:r>
              <w:rPr/>
              <w:t>としました）。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シリアルポート経由（</w:t>
      </w:r>
      <w:r>
        <w:rPr/>
        <w:t>REPL</w:t>
      </w:r>
      <w:r>
        <w:rPr/>
        <w:t>）でファイルを書き込む方法</w:t>
      </w:r>
    </w:p>
    <w:tbl>
      <w:tblPr>
        <w:tblStyle w:val="Table49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 = open(“</w:t>
            </w:r>
            <w:r>
              <w:rPr/>
              <w:t>ファイル名”</w:t>
            </w:r>
            <w:r>
              <w:rPr/>
              <w:t>, mode=”w”)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Ctrl+E </w:t>
            </w:r>
            <w:r>
              <w:rPr/>
              <w:t>でコピペモードにします。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===f.write(”””</w:t>
            </w:r>
            <w:r>
              <w:rPr/>
              <w:t>　　　←手で入力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===</w:t>
            </w:r>
            <w:r>
              <w:rPr/>
              <w:t>ここに、ファイルにしたい内容をコピペします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　（</w:t>
            </w:r>
            <w:r>
              <w:rPr/>
              <w:t>WebREPL</w:t>
            </w:r>
            <w:r>
              <w:rPr/>
              <w:t>と違い、行数に制限ない）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===”””)</w:t>
            </w:r>
            <w:r>
              <w:rPr/>
              <w:t>　　　　　　←手で入力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Ctrl+D </w:t>
            </w:r>
            <w:r>
              <w:rPr/>
              <w:t>でモードを終了します。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f.close()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以上で、ファイルとしてボードの中のフラッシュメモリに保存されます。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保存されているファイル名の表示方法</w:t>
      </w:r>
    </w:p>
    <w:tbl>
      <w:tblPr>
        <w:tblStyle w:val="Table50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&gt;&gt;&gt; import uos</w:t>
            </w:r>
          </w:p>
          <w:p>
            <w:pPr>
              <w:pStyle w:val="LOnormal"/>
              <w:widowControl w:val="false"/>
              <w:rPr/>
            </w:pPr>
            <w:r>
              <w:rPr/>
              <w:t>&gt;&gt;&gt; uos.litdir()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example1.py</w:t>
      </w:r>
      <w:r>
        <w:rPr/>
        <w:t>（サンプルプログラムです。ご参考）</w:t>
      </w:r>
    </w:p>
    <w:tbl>
      <w:tblPr>
        <w:tblStyle w:val="Table51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 pow(i):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return abs(math.sin(math.pi*i/200))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while True: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ps = [randint(200) for i in range(3)]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 = [colors[randint(11)] for i in range(7)]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for i in range(200):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setcolors(np, colors_powered(c, pow(i)))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np[0]=[int(white[0]*pow(i+ps[0])),int(white[1]*pow(i+ps[1])),int(white[2]*pow(i+ps[2]))]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np.write()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time.sleep(0.01)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boot.py</w:t>
      </w:r>
    </w:p>
    <w:tbl>
      <w:tblPr>
        <w:tblStyle w:val="Table52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This file is executed on every boot (including wake-boot from deepsleep)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#import esp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#esp.osdebug(None)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uos, machine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#uos.dupterm(None, 1) # disable REPL on UART(0)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gc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webrepl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webrepl.start()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gc.collect()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import network                                                                                                                                       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sta_if = network.WLAN(network.STA_IF); sta_if.active(False)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2020-12-03 Nishijima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sys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 reload(mod):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mod_name = mod.__name__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del sys.modules[mod_name]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gc.collect()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__import__(mod_name)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neopixel, machine, time, urandom, math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np = neopixel.NeoPixel(machine.Pin(5),7)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= [120, 0, 8]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orange = [90, 20, 0]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yellow = [80, 60, 0]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ygreen = [50, 80, 0]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green = [0, 70, 5]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 = [0, 70, 20]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 = [0, 0, 160]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bluep = [20, 0, 100]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purple = [50, 0, 120]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= [60, 60, 60]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sky = [0, 70, 70]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 = [0,0,0]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colors7 = [red,orange,yellow,green,sky,blue,purple]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colors=[red,orange,yellow,ygreen,green,tur,sky,blue,bluep,purple,white]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 clear():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np.fill(black)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np.write()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 setcolors(np, colors):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i,color in enumerate(colors):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np[i] = color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 colors_powered(colors, power):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[[int(colors[i][0]*power), int(colors[i][1]*power), int(colors[i][2]*power)] for i in range(7)]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 colors_powersed(colors, powers):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[[int(colors[i][0]*powers[i]), int(colors[i][1]*powers[i]), int(colors[i][2]*powers[i])] for i in range(7)]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randint = lambda n : urandom.getrandbits(12) % n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sine = lambda n : math.sin(n/180 * math.pi)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シリアルポートのつなぎ方</w:t>
      </w:r>
    </w:p>
    <w:p>
      <w:pPr>
        <w:pStyle w:val="LOnormal"/>
        <w:rPr/>
      </w:pPr>
      <w:r>
        <w:rPr/>
        <w:drawing>
          <wp:inline distT="0" distB="0" distL="0" distR="0">
            <wp:extent cx="2317115" cy="1734185"/>
            <wp:effectExtent l="0" t="0" r="0" b="0"/>
            <wp:docPr id="1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1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通常のジャンパーピンの位置（</w:t>
      </w:r>
      <w:r>
        <w:rPr/>
        <w:t xml:space="preserve">io0 </w:t>
      </w:r>
      <w:r>
        <w:rPr/>
        <w:t>は、</w:t>
      </w:r>
      <w:r>
        <w:rPr/>
        <w:t>G</w:t>
      </w:r>
      <w:r>
        <w:rPr/>
        <w:t>につながない）</w:t>
      </w:r>
    </w:p>
    <w:p>
      <w:pPr>
        <w:pStyle w:val="LOnormal"/>
        <w:rPr/>
      </w:pPr>
      <w:r>
        <w:rPr/>
        <w:drawing>
          <wp:inline distT="0" distB="0" distL="0" distR="0">
            <wp:extent cx="2306955" cy="1719580"/>
            <wp:effectExtent l="0" t="0" r="0" b="0"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回路図（未実装の部分や違う実装部分あります）</w:t>
      </w:r>
    </w:p>
    <w:p>
      <w:pPr>
        <w:pStyle w:val="LOnormal"/>
        <w:rPr/>
      </w:pPr>
      <w:r>
        <w:rPr/>
        <w:drawing>
          <wp:inline distT="0" distB="0" distL="0" distR="0">
            <wp:extent cx="5923280" cy="320040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  <w:t xml:space="preserve">main.py </w:t>
      </w:r>
      <w:r>
        <w:rPr/>
        <w:t>以外のプログラム</w:t>
      </w:r>
      <w:r>
        <w:rPr/>
        <w:t>(ex. test.py</w:t>
      </w:r>
      <w:r>
        <w:rPr/>
        <w:t>）の実行方法</w:t>
      </w:r>
    </w:p>
    <w:tbl>
      <w:tblPr>
        <w:tblStyle w:val="Table53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&gt;&gt;&gt; import test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但し、最初の</w:t>
      </w:r>
      <w:r>
        <w:rPr/>
        <w:t>import</w:t>
      </w:r>
      <w:r>
        <w:rPr/>
        <w:t>時のみ実行されるので、再度実行したい場合は、</w:t>
      </w:r>
      <w:r>
        <w:rPr/>
        <w:t>reload()</w:t>
      </w:r>
      <w:r>
        <w:rPr/>
        <w:t>します。</w:t>
      </w:r>
    </w:p>
    <w:p>
      <w:pPr>
        <w:pStyle w:val="LOnormal"/>
        <w:rPr/>
      </w:pPr>
      <w:r>
        <w:rPr/>
        <w:t>なお、</w:t>
      </w:r>
      <w:r>
        <w:rPr/>
        <w:t xml:space="preserve">reload() </w:t>
      </w:r>
      <w:r>
        <w:rPr/>
        <w:t>は、</w:t>
      </w:r>
      <w:r>
        <w:rPr/>
        <w:t xml:space="preserve">boot.py </w:t>
      </w:r>
      <w:r>
        <w:rPr/>
        <w:t>で定義しています。</w:t>
      </w:r>
    </w:p>
    <w:tbl>
      <w:tblPr>
        <w:tblStyle w:val="Table54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&gt;&gt;&gt; reload(test)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ja-JP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yle8">
    <w:name w:val="インターネットリンク"/>
    <w:rPr>
      <w:color w:val="000080"/>
      <w:u w:val="single"/>
      <w:lang w:val="zxx" w:eastAsia="zxx" w:bidi="zxx"/>
    </w:rPr>
  </w:style>
  <w:style w:type="paragraph" w:styleId="Style9">
    <w:name w:val="見出し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JP" w:cs="TakaoPGothic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TakaoPGothic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TakaoPGothic"/>
      <w:i/>
      <w:iCs/>
      <w:sz w:val="24"/>
      <w:szCs w:val="24"/>
    </w:rPr>
  </w:style>
  <w:style w:type="paragraph" w:styleId="Style13">
    <w:name w:val="索引"/>
    <w:basedOn w:val="Normal"/>
    <w:qFormat/>
    <w:pPr>
      <w:suppressLineNumbers/>
    </w:pPr>
    <w:rPr>
      <w:rFonts w:cs="TakaoPGothic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ja-JP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表の内容"/>
    <w:basedOn w:val="Normal"/>
    <w:qFormat/>
    <w:pPr>
      <w:widowControl w:val="false"/>
      <w:suppressLineNumbers/>
    </w:pPr>
    <w:rPr/>
  </w:style>
  <w:style w:type="paragraph" w:styleId="Style17">
    <w:name w:val="表の見出し"/>
    <w:basedOn w:val="Style16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icropython/webrepl" TargetMode="External"/><Relationship Id="rId3" Type="http://schemas.openxmlformats.org/officeDocument/2006/relationships/hyperlink" Target="https://github.com/micropython/micropython/tree/master/docs/esp8266/tutorial" TargetMode="External"/><Relationship Id="rId4" Type="http://schemas.openxmlformats.org/officeDocument/2006/relationships/hyperlink" Target="http://docs.micropython.org/en/latest/esp8266/tutorial/" TargetMode="External"/><Relationship Id="rId5" Type="http://schemas.openxmlformats.org/officeDocument/2006/relationships/hyperlink" Target="https://akizukidenshi.com/catalog/g/gM-09607/" TargetMode="External"/><Relationship Id="rId6" Type="http://schemas.openxmlformats.org/officeDocument/2006/relationships/hyperlink" Target="https://akizukidenshi.com/catalog/g/gI-07915/" TargetMode="External"/><Relationship Id="rId7" Type="http://schemas.openxmlformats.org/officeDocument/2006/relationships/hyperlink" Target="https://akizukidenshi.com/catalog/g/gM-08461/" TargetMode="External"/><Relationship Id="rId8" Type="http://schemas.openxmlformats.org/officeDocument/2006/relationships/hyperlink" Target="https://micropython.org/download/esp8266/" TargetMode="External"/><Relationship Id="rId9" Type="http://schemas.openxmlformats.org/officeDocument/2006/relationships/hyperlink" Target="https://micropython.org/resources/firmware/esp8266-20200911-v1.13.bin" TargetMode="External"/><Relationship Id="rId10" Type="http://schemas.openxmlformats.org/officeDocument/2006/relationships/image" Target="media/image1.jpeg"/><Relationship Id="rId11" Type="http://schemas.openxmlformats.org/officeDocument/2006/relationships/image" Target="media/image2.jpeg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LibreOffice/7.0.3.1$Linux_X86_64 LibreOffice_project/00$Build-1</Application>
  <Pages>12</Pages>
  <Words>4141</Words>
  <Characters>10337</Characters>
  <CharactersWithSpaces>11964</CharactersWithSpaces>
  <Paragraphs>254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2020-12-31T21:15:34Z</dcterms:modified>
  <cp:revision>2</cp:revision>
  <dc:subject/>
  <dc:title/>
</cp:coreProperties>
</file>