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73"/>
        <w:tblW w:w="10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66755A" w:rsidRPr="00031518" w14:paraId="331DF879" w14:textId="77777777" w:rsidTr="00F95CBA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3D22" w14:textId="77777777" w:rsidR="0066755A" w:rsidRPr="00031518" w:rsidRDefault="0066755A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031518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61B30" w14:textId="77777777" w:rsidR="0066755A" w:rsidRPr="00031518" w:rsidRDefault="0066755A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031518"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 w:rsidRPr="00031518"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 w:rsidR="0066755A" w:rsidRPr="00031518" w14:paraId="15F138B4" w14:textId="77777777" w:rsidTr="00F95CBA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21359" w14:textId="77777777" w:rsidR="0066755A" w:rsidRPr="00031518" w:rsidRDefault="0066755A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031518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D0B8E" w14:textId="77777777" w:rsidR="0066755A" w:rsidRPr="00031518" w:rsidRDefault="0066755A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031518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66755A" w:rsidRPr="00031518" w14:paraId="27A4876D" w14:textId="77777777" w:rsidTr="00F95CBA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91D5E" w14:textId="77777777" w:rsidR="0066755A" w:rsidRPr="00031518" w:rsidRDefault="0066755A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031518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88007" w14:textId="77777777" w:rsidR="0066755A" w:rsidRPr="00031518" w:rsidRDefault="0066755A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031518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66755A" w:rsidRPr="00031518" w14:paraId="359BF516" w14:textId="77777777" w:rsidTr="00F95CBA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C363D" w14:textId="77777777" w:rsidR="0066755A" w:rsidRPr="00031518" w:rsidRDefault="0066755A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031518">
              <w:rPr>
                <w:rFonts w:eastAsia="Times New Roman"/>
                <w:szCs w:val="28"/>
                <w:lang w:val="ru" w:eastAsia="zh-CN" w:bidi="hi-IN"/>
              </w:rPr>
              <w:t>ВИД УЧЕБНОГО МАТЕРИАЛА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9B39B" w14:textId="77777777" w:rsidR="0066755A" w:rsidRPr="00031518" w:rsidRDefault="0066755A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031518">
              <w:rPr>
                <w:rFonts w:eastAsia="Times New Roman"/>
                <w:szCs w:val="28"/>
                <w:lang w:eastAsia="zh-CN" w:bidi="hi-IN"/>
              </w:rPr>
              <w:t>Текущий контроль</w:t>
            </w:r>
          </w:p>
        </w:tc>
      </w:tr>
      <w:tr w:rsidR="0066755A" w:rsidRPr="00031518" w14:paraId="14476346" w14:textId="77777777" w:rsidTr="00F95CBA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142D" w14:textId="77777777" w:rsidR="0066755A" w:rsidRPr="00031518" w:rsidRDefault="0066755A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031518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0CB40" w14:textId="77777777" w:rsidR="0066755A" w:rsidRPr="00031518" w:rsidRDefault="0066755A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031518">
              <w:rPr>
                <w:rFonts w:eastAsia="Times New Roman"/>
                <w:szCs w:val="28"/>
                <w:lang w:val="ru" w:eastAsia="zh-CN" w:bidi="hi-IN"/>
              </w:rPr>
              <w:t xml:space="preserve">Юдин Александр Викторович, Преснецова Виктория Юрьевна, Яковлев Михаил Сергеевич, </w:t>
            </w:r>
          </w:p>
          <w:p w14:paraId="74524C56" w14:textId="77777777" w:rsidR="0066755A" w:rsidRPr="00031518" w:rsidRDefault="0066755A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031518">
              <w:rPr>
                <w:rFonts w:eastAsia="Times New Roman"/>
                <w:szCs w:val="28"/>
                <w:lang w:val="ru" w:eastAsia="zh-CN" w:bidi="hi-IN"/>
              </w:rPr>
              <w:t>Осипов Алексей Викторович</w:t>
            </w:r>
          </w:p>
        </w:tc>
      </w:tr>
      <w:tr w:rsidR="0066755A" w:rsidRPr="00031518" w14:paraId="104A667B" w14:textId="77777777" w:rsidTr="00F95CBA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83ACA" w14:textId="77777777" w:rsidR="0066755A" w:rsidRPr="00031518" w:rsidRDefault="0066755A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031518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4205C" w14:textId="77777777" w:rsidR="0066755A" w:rsidRPr="00031518" w:rsidRDefault="0066755A" w:rsidP="00F95C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031518">
              <w:rPr>
                <w:rFonts w:eastAsia="Times New Roman"/>
                <w:szCs w:val="28"/>
                <w:lang w:val="ru" w:eastAsia="zh-CN" w:bidi="hi-IN"/>
              </w:rPr>
              <w:t>1 семестр, 202</w:t>
            </w:r>
            <w:r w:rsidRPr="00031518">
              <w:rPr>
                <w:rFonts w:eastAsia="Times New Roman"/>
                <w:szCs w:val="28"/>
                <w:lang w:eastAsia="zh-CN" w:bidi="hi-IN"/>
              </w:rPr>
              <w:t>5</w:t>
            </w:r>
            <w:r w:rsidRPr="00031518">
              <w:rPr>
                <w:rFonts w:eastAsia="Times New Roman"/>
                <w:szCs w:val="28"/>
                <w:lang w:val="ru" w:eastAsia="zh-CN" w:bidi="hi-IN"/>
              </w:rPr>
              <w:t>-202</w:t>
            </w:r>
            <w:r w:rsidRPr="00031518">
              <w:rPr>
                <w:rFonts w:eastAsia="Times New Roman"/>
                <w:szCs w:val="28"/>
                <w:lang w:eastAsia="zh-CN" w:bidi="hi-IN"/>
              </w:rPr>
              <w:t>6</w:t>
            </w:r>
            <w:r w:rsidRPr="00031518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5D4C5B87" w14:textId="77777777" w:rsidR="0066755A" w:rsidRPr="00031518" w:rsidRDefault="0066755A" w:rsidP="00D32898">
      <w:pPr>
        <w:spacing w:after="0" w:line="276" w:lineRule="auto"/>
        <w:jc w:val="center"/>
        <w:rPr>
          <w:b/>
          <w:bCs/>
        </w:rPr>
      </w:pPr>
    </w:p>
    <w:p w14:paraId="204CACBF" w14:textId="2776C545" w:rsidR="003E784B" w:rsidRPr="00031518" w:rsidRDefault="003E784B" w:rsidP="00D32898">
      <w:pPr>
        <w:spacing w:after="0" w:line="276" w:lineRule="auto"/>
        <w:jc w:val="center"/>
        <w:rPr>
          <w:b/>
          <w:bCs/>
        </w:rPr>
      </w:pPr>
      <w:r w:rsidRPr="00031518">
        <w:rPr>
          <w:b/>
          <w:bCs/>
        </w:rPr>
        <w:t>Рабочая тетрадь</w:t>
      </w:r>
      <w:r w:rsidR="007C78B4" w:rsidRPr="00031518">
        <w:rPr>
          <w:b/>
          <w:bCs/>
        </w:rPr>
        <w:t xml:space="preserve"> </w:t>
      </w:r>
      <w:r w:rsidR="00293587" w:rsidRPr="00031518">
        <w:rPr>
          <w:b/>
          <w:bCs/>
        </w:rPr>
        <w:t>5</w:t>
      </w:r>
      <w:r w:rsidR="007C78B4" w:rsidRPr="00031518">
        <w:rPr>
          <w:b/>
          <w:bCs/>
        </w:rPr>
        <w:t>.</w:t>
      </w:r>
    </w:p>
    <w:p w14:paraId="0728FCD9" w14:textId="1E46B4C2" w:rsidR="007C78B4" w:rsidRPr="00031518" w:rsidRDefault="00157EFC" w:rsidP="00D32898">
      <w:pPr>
        <w:spacing w:after="0" w:line="276" w:lineRule="auto"/>
        <w:jc w:val="center"/>
        <w:rPr>
          <w:b/>
          <w:bCs/>
        </w:rPr>
      </w:pPr>
      <w:r w:rsidRPr="00031518">
        <w:rPr>
          <w:b/>
          <w:bCs/>
        </w:rPr>
        <w:t xml:space="preserve">Строки. </w:t>
      </w:r>
      <w:r w:rsidR="00C95873" w:rsidRPr="00031518">
        <w:rPr>
          <w:b/>
          <w:bCs/>
        </w:rPr>
        <w:t>Рекурсия</w:t>
      </w:r>
    </w:p>
    <w:p w14:paraId="1B296C37" w14:textId="2AD453AF" w:rsidR="00054719" w:rsidRPr="00031518" w:rsidRDefault="00054719" w:rsidP="00D32898">
      <w:pPr>
        <w:spacing w:after="0" w:line="276" w:lineRule="auto"/>
        <w:jc w:val="center"/>
        <w:rPr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911"/>
      </w:tblGrid>
      <w:tr w:rsidR="00054719" w:rsidRPr="00031518" w14:paraId="078137AB" w14:textId="77777777" w:rsidTr="00F95CBA">
        <w:tc>
          <w:tcPr>
            <w:tcW w:w="9911" w:type="dxa"/>
            <w:shd w:val="clear" w:color="auto" w:fill="FFC000"/>
          </w:tcPr>
          <w:p w14:paraId="30A00F8C" w14:textId="77777777" w:rsidR="00054719" w:rsidRPr="00031518" w:rsidRDefault="00054719" w:rsidP="00F95CBA">
            <w:pPr>
              <w:spacing w:after="0" w:line="312" w:lineRule="auto"/>
              <w:jc w:val="center"/>
              <w:rPr>
                <w:b/>
                <w:bCs/>
              </w:rPr>
            </w:pPr>
            <w:r w:rsidRPr="00031518">
              <w:rPr>
                <w:b/>
                <w:bCs/>
              </w:rPr>
              <w:t>Требования</w:t>
            </w:r>
          </w:p>
        </w:tc>
      </w:tr>
      <w:tr w:rsidR="00054719" w:rsidRPr="00031518" w14:paraId="6D5633E8" w14:textId="77777777" w:rsidTr="00F95CBA">
        <w:tc>
          <w:tcPr>
            <w:tcW w:w="9911" w:type="dxa"/>
          </w:tcPr>
          <w:p w14:paraId="03414B61" w14:textId="77777777" w:rsidR="00054719" w:rsidRPr="00031518" w:rsidRDefault="00054719" w:rsidP="00054719">
            <w:pPr>
              <w:pStyle w:val="p1"/>
              <w:numPr>
                <w:ilvl w:val="0"/>
                <w:numId w:val="29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color w:val="000000"/>
                <w:sz w:val="28"/>
                <w:szCs w:val="28"/>
              </w:rPr>
            </w:pPr>
            <w:r w:rsidRPr="00031518">
              <w:rPr>
                <w:color w:val="000000"/>
                <w:sz w:val="28"/>
                <w:szCs w:val="28"/>
              </w:rPr>
              <w:t xml:space="preserve">Допускается использование </w:t>
            </w:r>
            <w:r w:rsidRPr="00031518">
              <w:rPr>
                <w:b/>
                <w:bCs/>
                <w:color w:val="000000"/>
                <w:sz w:val="28"/>
                <w:szCs w:val="28"/>
              </w:rPr>
              <w:t>любого</w:t>
            </w:r>
            <w:r w:rsidRPr="00031518">
              <w:rPr>
                <w:color w:val="000000"/>
                <w:sz w:val="28"/>
                <w:szCs w:val="28"/>
              </w:rPr>
              <w:t xml:space="preserve"> языка программирования.</w:t>
            </w:r>
          </w:p>
          <w:p w14:paraId="7AF57AD0" w14:textId="77777777" w:rsidR="00054719" w:rsidRPr="00031518" w:rsidRDefault="00054719" w:rsidP="00054719">
            <w:pPr>
              <w:pStyle w:val="p1"/>
              <w:numPr>
                <w:ilvl w:val="0"/>
                <w:numId w:val="29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color w:val="000000"/>
                <w:sz w:val="28"/>
                <w:szCs w:val="28"/>
              </w:rPr>
            </w:pPr>
            <w:r w:rsidRPr="00031518">
              <w:rPr>
                <w:color w:val="000000"/>
                <w:sz w:val="28"/>
                <w:szCs w:val="28"/>
              </w:rPr>
              <w:t xml:space="preserve">При разработке необходимо </w:t>
            </w:r>
            <w:r w:rsidRPr="00031518">
              <w:rPr>
                <w:b/>
                <w:bCs/>
                <w:color w:val="000000"/>
                <w:sz w:val="28"/>
                <w:szCs w:val="28"/>
              </w:rPr>
              <w:t>исключать</w:t>
            </w:r>
            <w:r w:rsidRPr="00031518">
              <w:rPr>
                <w:color w:val="000000"/>
                <w:sz w:val="28"/>
                <w:szCs w:val="28"/>
              </w:rPr>
              <w:t xml:space="preserve"> избыточные вычислительные операции и неоптимальное использование памяти.</w:t>
            </w:r>
          </w:p>
          <w:p w14:paraId="36756EB5" w14:textId="77777777" w:rsidR="00054719" w:rsidRPr="00031518" w:rsidRDefault="00054719" w:rsidP="00054719">
            <w:pPr>
              <w:pStyle w:val="p1"/>
              <w:numPr>
                <w:ilvl w:val="0"/>
                <w:numId w:val="29"/>
              </w:numPr>
              <w:spacing w:before="0" w:beforeAutospacing="0" w:after="0" w:afterAutospacing="0" w:line="360" w:lineRule="auto"/>
              <w:ind w:left="0" w:firstLine="709"/>
              <w:jc w:val="both"/>
              <w:rPr>
                <w:color w:val="000000"/>
                <w:sz w:val="28"/>
                <w:szCs w:val="28"/>
              </w:rPr>
            </w:pPr>
            <w:r w:rsidRPr="00031518">
              <w:rPr>
                <w:b/>
                <w:bCs/>
                <w:color w:val="000000"/>
                <w:sz w:val="28"/>
                <w:szCs w:val="28"/>
              </w:rPr>
              <w:t>Комментарии</w:t>
            </w:r>
            <w:r w:rsidRPr="00031518">
              <w:rPr>
                <w:color w:val="000000"/>
                <w:sz w:val="28"/>
                <w:szCs w:val="28"/>
              </w:rPr>
              <w:t xml:space="preserve"> к программному коду должны содержать разъяснения сложных алгоритмических конструкций и раскрывать логику функционирования программы</w:t>
            </w:r>
          </w:p>
          <w:p w14:paraId="5224EAF2" w14:textId="77777777" w:rsidR="00054719" w:rsidRPr="00031518" w:rsidRDefault="00054719" w:rsidP="00F95CBA">
            <w:pPr>
              <w:spacing w:after="0" w:line="312" w:lineRule="auto"/>
              <w:rPr>
                <w:b/>
                <w:bCs/>
              </w:rPr>
            </w:pPr>
          </w:p>
        </w:tc>
      </w:tr>
    </w:tbl>
    <w:p w14:paraId="3220D535" w14:textId="77777777" w:rsidR="00054719" w:rsidRPr="00031518" w:rsidRDefault="00054719" w:rsidP="00D32898">
      <w:pPr>
        <w:spacing w:after="0" w:line="276" w:lineRule="auto"/>
        <w:jc w:val="center"/>
        <w:rPr>
          <w:b/>
          <w:bCs/>
        </w:rPr>
      </w:pPr>
    </w:p>
    <w:tbl>
      <w:tblPr>
        <w:tblW w:w="500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56"/>
      </w:tblGrid>
      <w:tr w:rsidR="00157EFC" w:rsidRPr="00031518" w14:paraId="4F9C4FE8" w14:textId="77777777" w:rsidTr="00F95CBA">
        <w:tc>
          <w:tcPr>
            <w:tcW w:w="5000" w:type="pct"/>
            <w:shd w:val="clear" w:color="auto" w:fill="E2EFD9"/>
          </w:tcPr>
          <w:p w14:paraId="1F3F047F" w14:textId="77777777" w:rsidR="00157EFC" w:rsidRPr="00031518" w:rsidRDefault="00157EFC" w:rsidP="00F95CBA">
            <w:pPr>
              <w:spacing w:after="0" w:line="276" w:lineRule="auto"/>
              <w:jc w:val="both"/>
              <w:rPr>
                <w:b/>
                <w:bCs/>
              </w:rPr>
            </w:pPr>
            <w:r w:rsidRPr="00031518">
              <w:rPr>
                <w:b/>
                <w:bCs/>
              </w:rPr>
              <w:t>Теоретический материал</w:t>
            </w:r>
          </w:p>
        </w:tc>
      </w:tr>
      <w:tr w:rsidR="00157EFC" w:rsidRPr="00031518" w14:paraId="61CB0DE6" w14:textId="77777777" w:rsidTr="00F95CBA">
        <w:tc>
          <w:tcPr>
            <w:tcW w:w="5000" w:type="pct"/>
            <w:shd w:val="clear" w:color="auto" w:fill="auto"/>
          </w:tcPr>
          <w:p w14:paraId="4AF4FD6A" w14:textId="1A907C7E" w:rsidR="00157EFC" w:rsidRPr="00031518" w:rsidRDefault="00157EFC" w:rsidP="00157EFC">
            <w:pPr>
              <w:widowControl w:val="0"/>
              <w:spacing w:after="0" w:line="276" w:lineRule="auto"/>
              <w:jc w:val="both"/>
              <w:rPr>
                <w:rFonts w:eastAsiaTheme="minorHAnsi"/>
                <w:szCs w:val="28"/>
              </w:rPr>
            </w:pPr>
            <w:r w:rsidRPr="00031518">
              <w:rPr>
                <w:rFonts w:eastAsiaTheme="minorHAnsi"/>
                <w:szCs w:val="28"/>
              </w:rPr>
              <w:t>Строка представляет собой упорядоченную последовательность символов, используемую для хранения и обработки текстовой информации. Каждый символ в строке занимает определённую позицию (индекс), что обеспечивает возможность прямого обращения к отдельным элементам и выполнения операций над подстроками.</w:t>
            </w:r>
          </w:p>
          <w:p w14:paraId="33AAB635" w14:textId="77777777" w:rsidR="00157EFC" w:rsidRPr="00031518" w:rsidRDefault="00157EFC" w:rsidP="00157EFC">
            <w:pPr>
              <w:widowControl w:val="0"/>
              <w:spacing w:after="0" w:line="276" w:lineRule="auto"/>
              <w:jc w:val="both"/>
              <w:rPr>
                <w:rFonts w:eastAsiaTheme="minorHAnsi"/>
                <w:szCs w:val="28"/>
              </w:rPr>
            </w:pPr>
            <w:r w:rsidRPr="00031518">
              <w:rPr>
                <w:rFonts w:eastAsiaTheme="minorHAnsi"/>
                <w:szCs w:val="28"/>
              </w:rPr>
              <w:t>В языках программирования строки реализуются различными способами:</w:t>
            </w:r>
          </w:p>
          <w:p w14:paraId="371CDBE8" w14:textId="1F0C55AE" w:rsidR="00157EFC" w:rsidRPr="00031518" w:rsidRDefault="00157EFC" w:rsidP="00157EFC">
            <w:pPr>
              <w:widowControl w:val="0"/>
              <w:spacing w:after="0" w:line="276" w:lineRule="auto"/>
              <w:jc w:val="both"/>
              <w:rPr>
                <w:rFonts w:eastAsiaTheme="minorHAnsi"/>
                <w:szCs w:val="28"/>
              </w:rPr>
            </w:pPr>
            <w:r w:rsidRPr="00031518">
              <w:rPr>
                <w:rFonts w:eastAsiaTheme="minorHAnsi"/>
                <w:szCs w:val="28"/>
              </w:rPr>
              <w:t xml:space="preserve">1. В языке </w:t>
            </w:r>
            <w:r w:rsidRPr="00031518">
              <w:rPr>
                <w:rFonts w:eastAsiaTheme="minorHAnsi"/>
                <w:i/>
                <w:iCs/>
                <w:szCs w:val="28"/>
              </w:rPr>
              <w:t>C</w:t>
            </w:r>
            <w:r w:rsidRPr="00031518">
              <w:rPr>
                <w:rFonts w:eastAsiaTheme="minorHAnsi"/>
                <w:szCs w:val="28"/>
              </w:rPr>
              <w:t xml:space="preserve"> строка интерпретируется как массив символов типа char, </w:t>
            </w:r>
            <w:r w:rsidRPr="00031518">
              <w:rPr>
                <w:rFonts w:eastAsiaTheme="minorHAnsi"/>
                <w:szCs w:val="28"/>
              </w:rPr>
              <w:lastRenderedPageBreak/>
              <w:t>завершённый специальным нулевым символом '\0' (так называемым null-terminator).</w:t>
            </w:r>
          </w:p>
          <w:p w14:paraId="692D2626" w14:textId="2A1E88AA" w:rsidR="00157EFC" w:rsidRPr="00031518" w:rsidRDefault="00157EFC" w:rsidP="00157EFC">
            <w:pPr>
              <w:widowControl w:val="0"/>
              <w:spacing w:after="0" w:line="276" w:lineRule="auto"/>
              <w:jc w:val="both"/>
              <w:rPr>
                <w:rFonts w:eastAsiaTheme="minorHAnsi"/>
                <w:szCs w:val="28"/>
              </w:rPr>
            </w:pPr>
            <w:r w:rsidRPr="00031518">
              <w:rPr>
                <w:rFonts w:eastAsiaTheme="minorHAnsi"/>
                <w:szCs w:val="28"/>
              </w:rPr>
              <w:t>2. В современных высокоуровневых языках (</w:t>
            </w:r>
            <w:r w:rsidRPr="00031518">
              <w:rPr>
                <w:rFonts w:eastAsiaTheme="minorHAnsi"/>
                <w:i/>
                <w:iCs/>
                <w:szCs w:val="28"/>
              </w:rPr>
              <w:t>Python, Java, C# и др.</w:t>
            </w:r>
            <w:r w:rsidRPr="00031518">
              <w:rPr>
                <w:rFonts w:eastAsiaTheme="minorHAnsi"/>
                <w:szCs w:val="28"/>
              </w:rPr>
              <w:t>) строки представляются в виде объектов, в которых, помимо последовательности символов, хранится дополнительная информация, например длина строки.</w:t>
            </w:r>
          </w:p>
          <w:p w14:paraId="041D7BF7" w14:textId="77777777" w:rsidR="00157EFC" w:rsidRPr="00031518" w:rsidRDefault="00157EFC" w:rsidP="00157EFC">
            <w:pPr>
              <w:widowControl w:val="0"/>
              <w:spacing w:after="0" w:line="276" w:lineRule="auto"/>
              <w:jc w:val="both"/>
              <w:rPr>
                <w:rFonts w:eastAsiaTheme="minorHAnsi"/>
                <w:szCs w:val="28"/>
              </w:rPr>
            </w:pPr>
          </w:p>
          <w:p w14:paraId="7A296561" w14:textId="77777777" w:rsidR="00157EFC" w:rsidRPr="00031518" w:rsidRDefault="00157EFC" w:rsidP="00157EFC">
            <w:pPr>
              <w:widowControl w:val="0"/>
              <w:spacing w:after="0" w:line="276" w:lineRule="auto"/>
              <w:jc w:val="both"/>
              <w:rPr>
                <w:rFonts w:eastAsiaTheme="minorHAnsi"/>
                <w:szCs w:val="28"/>
              </w:rPr>
            </w:pPr>
            <w:r w:rsidRPr="00031518">
              <w:rPr>
                <w:rFonts w:eastAsiaTheme="minorHAnsi"/>
                <w:szCs w:val="28"/>
              </w:rPr>
              <w:t>Особое значение имеет проблема кодировки символов:</w:t>
            </w:r>
          </w:p>
          <w:p w14:paraId="2123325A" w14:textId="706DA7BD" w:rsidR="00157EFC" w:rsidRPr="00031518" w:rsidRDefault="00157EFC" w:rsidP="00157EFC">
            <w:pPr>
              <w:widowControl w:val="0"/>
              <w:spacing w:after="0" w:line="276" w:lineRule="auto"/>
              <w:jc w:val="both"/>
              <w:rPr>
                <w:rFonts w:eastAsiaTheme="minorHAnsi"/>
                <w:szCs w:val="28"/>
              </w:rPr>
            </w:pPr>
            <w:r w:rsidRPr="00031518">
              <w:rPr>
                <w:rFonts w:eastAsiaTheme="minorHAnsi"/>
                <w:szCs w:val="28"/>
              </w:rPr>
              <w:t>ASCII использует 1 байт памяти на символ и поддерживает 128 базовых знаков.</w:t>
            </w:r>
          </w:p>
          <w:p w14:paraId="5E4F60C3" w14:textId="39C8F087" w:rsidR="00157EFC" w:rsidRPr="00031518" w:rsidRDefault="00157EFC" w:rsidP="00157EFC">
            <w:pPr>
              <w:widowControl w:val="0"/>
              <w:spacing w:after="0" w:line="276" w:lineRule="auto"/>
              <w:jc w:val="both"/>
              <w:rPr>
                <w:rFonts w:eastAsiaTheme="minorHAnsi"/>
                <w:szCs w:val="28"/>
              </w:rPr>
            </w:pPr>
            <w:r w:rsidRPr="00031518">
              <w:rPr>
                <w:rFonts w:eastAsiaTheme="minorHAnsi"/>
                <w:szCs w:val="28"/>
              </w:rPr>
              <w:t>Unicode обеспечивает универсальное представление символов большинства письменностей мира. Для его хранения применяются кодировки переменной длины, такие как UTF-8 (от 1 до 4 байт на символ), а также UTF-16 и UTF-32.</w:t>
            </w:r>
          </w:p>
          <w:p w14:paraId="4C19D682" w14:textId="77777777" w:rsidR="00157EFC" w:rsidRPr="00031518" w:rsidRDefault="00157EFC" w:rsidP="00157EFC">
            <w:pPr>
              <w:widowControl w:val="0"/>
              <w:spacing w:after="0" w:line="276" w:lineRule="auto"/>
              <w:jc w:val="both"/>
              <w:rPr>
                <w:rFonts w:eastAsiaTheme="minorHAnsi"/>
                <w:szCs w:val="28"/>
              </w:rPr>
            </w:pPr>
          </w:p>
          <w:p w14:paraId="16471C6F" w14:textId="77777777" w:rsidR="00157EFC" w:rsidRPr="00031518" w:rsidRDefault="00157EFC" w:rsidP="00157EFC">
            <w:pPr>
              <w:widowControl w:val="0"/>
              <w:spacing w:after="0" w:line="276" w:lineRule="auto"/>
              <w:jc w:val="both"/>
              <w:rPr>
                <w:rFonts w:eastAsiaTheme="minorHAnsi"/>
                <w:szCs w:val="28"/>
              </w:rPr>
            </w:pPr>
            <w:r w:rsidRPr="00031518">
              <w:rPr>
                <w:rFonts w:eastAsiaTheme="minorHAnsi"/>
                <w:szCs w:val="28"/>
              </w:rPr>
              <w:t>К числу базовых операций со строками относятся:</w:t>
            </w:r>
          </w:p>
          <w:p w14:paraId="411A94AF" w14:textId="38E0C866" w:rsidR="00157EFC" w:rsidRPr="00031518" w:rsidRDefault="00157EFC" w:rsidP="00157EFC">
            <w:pPr>
              <w:widowControl w:val="0"/>
              <w:spacing w:after="0" w:line="276" w:lineRule="auto"/>
              <w:jc w:val="both"/>
              <w:rPr>
                <w:rFonts w:eastAsiaTheme="minorHAnsi"/>
                <w:szCs w:val="28"/>
              </w:rPr>
            </w:pPr>
            <w:r w:rsidRPr="00031518">
              <w:rPr>
                <w:rFonts w:eastAsiaTheme="minorHAnsi"/>
                <w:szCs w:val="28"/>
              </w:rPr>
              <w:t>1.</w:t>
            </w:r>
            <w:r w:rsidRPr="00031518">
              <w:rPr>
                <w:rFonts w:eastAsiaTheme="minorHAnsi"/>
                <w:szCs w:val="28"/>
              </w:rPr>
              <w:tab/>
              <w:t>Извлечение символа или подстроки - это доступ по индексу или формирование среза.</w:t>
            </w:r>
          </w:p>
          <w:p w14:paraId="33C6C68E" w14:textId="2274C7E6" w:rsidR="00157EFC" w:rsidRPr="00031518" w:rsidRDefault="00157EFC" w:rsidP="00157EFC">
            <w:pPr>
              <w:widowControl w:val="0"/>
              <w:spacing w:after="0" w:line="276" w:lineRule="auto"/>
              <w:jc w:val="both"/>
              <w:rPr>
                <w:rFonts w:eastAsiaTheme="minorHAnsi"/>
                <w:szCs w:val="28"/>
              </w:rPr>
            </w:pPr>
            <w:r w:rsidRPr="00031518">
              <w:rPr>
                <w:rFonts w:eastAsiaTheme="minorHAnsi"/>
                <w:szCs w:val="28"/>
              </w:rPr>
              <w:t>2.</w:t>
            </w:r>
            <w:r w:rsidRPr="00031518">
              <w:rPr>
                <w:rFonts w:eastAsiaTheme="minorHAnsi"/>
                <w:szCs w:val="28"/>
              </w:rPr>
              <w:tab/>
              <w:t>Сравнение строк осуществляется лексикографически, на основании числовых кодов символов.</w:t>
            </w:r>
          </w:p>
          <w:p w14:paraId="6BBC0C47" w14:textId="51755B54" w:rsidR="00157EFC" w:rsidRPr="00031518" w:rsidRDefault="00157EFC" w:rsidP="00157EFC">
            <w:pPr>
              <w:widowControl w:val="0"/>
              <w:spacing w:after="0" w:line="276" w:lineRule="auto"/>
              <w:jc w:val="both"/>
              <w:rPr>
                <w:rFonts w:eastAsiaTheme="minorHAnsi"/>
                <w:szCs w:val="28"/>
              </w:rPr>
            </w:pPr>
            <w:r w:rsidRPr="00031518">
              <w:rPr>
                <w:rFonts w:eastAsiaTheme="minorHAnsi"/>
                <w:szCs w:val="28"/>
              </w:rPr>
              <w:t>3.</w:t>
            </w:r>
            <w:r w:rsidRPr="00031518">
              <w:rPr>
                <w:rFonts w:eastAsiaTheme="minorHAnsi"/>
                <w:szCs w:val="28"/>
              </w:rPr>
              <w:tab/>
              <w:t>Конкатенация (объединение) - это формирование новой строки путём присоединения одной последовательности символов к другой.</w:t>
            </w:r>
          </w:p>
          <w:p w14:paraId="282FDFB4" w14:textId="65E567A5" w:rsidR="00157EFC" w:rsidRPr="00031518" w:rsidRDefault="00157EFC" w:rsidP="00157EFC">
            <w:pPr>
              <w:widowControl w:val="0"/>
              <w:spacing w:after="0" w:line="276" w:lineRule="auto"/>
              <w:jc w:val="both"/>
              <w:rPr>
                <w:rFonts w:eastAsiaTheme="minorHAnsi"/>
                <w:szCs w:val="28"/>
              </w:rPr>
            </w:pPr>
            <w:r w:rsidRPr="00031518">
              <w:rPr>
                <w:rFonts w:eastAsiaTheme="minorHAnsi"/>
                <w:szCs w:val="28"/>
              </w:rPr>
              <w:t>4.</w:t>
            </w:r>
            <w:r w:rsidRPr="00031518">
              <w:rPr>
                <w:rFonts w:eastAsiaTheme="minorHAnsi"/>
                <w:szCs w:val="28"/>
              </w:rPr>
              <w:tab/>
              <w:t>Поиск подстроки - это определение факта и позиции вхождения одной строки в другую.</w:t>
            </w:r>
          </w:p>
          <w:p w14:paraId="4FA5C30C" w14:textId="12DEBA3B" w:rsidR="00157EFC" w:rsidRPr="00031518" w:rsidRDefault="00157EFC" w:rsidP="00157EFC">
            <w:pPr>
              <w:widowControl w:val="0"/>
              <w:spacing w:after="0" w:line="276" w:lineRule="auto"/>
              <w:jc w:val="both"/>
              <w:rPr>
                <w:rFonts w:eastAsiaTheme="minorHAnsi"/>
                <w:szCs w:val="28"/>
              </w:rPr>
            </w:pPr>
            <w:r w:rsidRPr="00031518">
              <w:rPr>
                <w:rFonts w:eastAsiaTheme="minorHAnsi"/>
                <w:szCs w:val="28"/>
              </w:rPr>
              <w:t>5.</w:t>
            </w:r>
            <w:r w:rsidRPr="00031518">
              <w:rPr>
                <w:rFonts w:eastAsiaTheme="minorHAnsi"/>
                <w:szCs w:val="28"/>
              </w:rPr>
              <w:tab/>
              <w:t>Замена фрагмента строки - это формирование новой строки, в которой заданная подстрока заменяется другой.</w:t>
            </w:r>
          </w:p>
          <w:p w14:paraId="22423A80" w14:textId="7AACACDA" w:rsidR="00157EFC" w:rsidRPr="00031518" w:rsidRDefault="00157EFC" w:rsidP="00157EFC">
            <w:pPr>
              <w:widowControl w:val="0"/>
              <w:spacing w:after="0" w:line="276" w:lineRule="auto"/>
              <w:jc w:val="both"/>
              <w:rPr>
                <w:rFonts w:eastAsiaTheme="minorHAnsi"/>
                <w:color w:val="000000" w:themeColor="text1"/>
                <w:szCs w:val="28"/>
              </w:rPr>
            </w:pPr>
            <w:r w:rsidRPr="00031518">
              <w:rPr>
                <w:rFonts w:eastAsiaTheme="minorHAnsi"/>
                <w:szCs w:val="28"/>
              </w:rPr>
              <w:t>6.</w:t>
            </w:r>
            <w:r w:rsidRPr="00031518">
              <w:rPr>
                <w:rFonts w:eastAsiaTheme="minorHAnsi"/>
                <w:szCs w:val="28"/>
              </w:rPr>
              <w:tab/>
              <w:t>Анализ строки - это вычисление её длины, подсчёт количества вхождений отдельных символов, проверка определённых свойств (например, проверка на палиндром).</w:t>
            </w:r>
          </w:p>
        </w:tc>
      </w:tr>
      <w:tr w:rsidR="00157EFC" w:rsidRPr="00031518" w14:paraId="68FECC55" w14:textId="77777777" w:rsidTr="00F95CBA">
        <w:tc>
          <w:tcPr>
            <w:tcW w:w="5000" w:type="pct"/>
            <w:tcBorders>
              <w:bottom w:val="single" w:sz="4" w:space="0" w:color="auto"/>
            </w:tcBorders>
            <w:shd w:val="clear" w:color="auto" w:fill="FFF2CC"/>
          </w:tcPr>
          <w:p w14:paraId="45E122BF" w14:textId="77777777" w:rsidR="00157EFC" w:rsidRPr="00031518" w:rsidRDefault="00157EFC" w:rsidP="00F95CBA">
            <w:pPr>
              <w:spacing w:after="0" w:line="276" w:lineRule="auto"/>
              <w:jc w:val="both"/>
              <w:rPr>
                <w:b/>
                <w:bCs/>
                <w:szCs w:val="28"/>
              </w:rPr>
            </w:pPr>
            <w:r w:rsidRPr="00031518">
              <w:rPr>
                <w:b/>
                <w:bCs/>
                <w:szCs w:val="28"/>
              </w:rPr>
              <w:lastRenderedPageBreak/>
              <w:t>Пример 1</w:t>
            </w:r>
          </w:p>
        </w:tc>
      </w:tr>
      <w:tr w:rsidR="00157EFC" w:rsidRPr="00031518" w14:paraId="00D2297A" w14:textId="77777777" w:rsidTr="00F95CBA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F1B5A5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Задача:</w:t>
            </w:r>
          </w:p>
        </w:tc>
      </w:tr>
      <w:tr w:rsidR="00157EFC" w:rsidRPr="00031518" w14:paraId="71CDB11A" w14:textId="77777777" w:rsidTr="00F95CBA"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AD98668" w14:textId="166B6EC0" w:rsidR="00157EFC" w:rsidRPr="00031518" w:rsidRDefault="00157EFC" w:rsidP="00157EFC">
            <w:pPr>
              <w:spacing w:after="0" w:line="276" w:lineRule="auto"/>
              <w:contextualSpacing/>
              <w:jc w:val="both"/>
            </w:pPr>
            <w:r w:rsidRPr="00031518">
              <w:t>Дана строка, а также два слова: old и new. Необходимо заменить все вхождения слова old в строке на слово new.</w:t>
            </w:r>
          </w:p>
          <w:p w14:paraId="093B5160" w14:textId="77777777" w:rsidR="00157EFC" w:rsidRPr="00031518" w:rsidRDefault="00157EFC" w:rsidP="00157EFC">
            <w:pPr>
              <w:spacing w:after="0" w:line="276" w:lineRule="auto"/>
              <w:contextualSpacing/>
              <w:jc w:val="both"/>
            </w:pPr>
          </w:p>
          <w:p w14:paraId="06A22CA2" w14:textId="7C7D90CD" w:rsidR="00157EFC" w:rsidRPr="00031518" w:rsidRDefault="00157EFC" w:rsidP="00157EFC">
            <w:pPr>
              <w:spacing w:after="0" w:line="276" w:lineRule="auto"/>
              <w:contextualSpacing/>
              <w:jc w:val="both"/>
              <w:rPr>
                <w:b/>
                <w:bCs/>
              </w:rPr>
            </w:pPr>
            <w:r w:rsidRPr="00031518">
              <w:rPr>
                <w:b/>
                <w:bCs/>
              </w:rPr>
              <w:t>Входные данные:</w:t>
            </w:r>
          </w:p>
          <w:p w14:paraId="1696FD86" w14:textId="77777777" w:rsidR="00157EFC" w:rsidRPr="00031518" w:rsidRDefault="00157EFC" w:rsidP="00157EFC">
            <w:pPr>
              <w:spacing w:after="0" w:line="276" w:lineRule="auto"/>
              <w:contextualSpacing/>
              <w:jc w:val="both"/>
            </w:pPr>
            <w:r w:rsidRPr="00031518">
              <w:t>В первой строке содержится исходная строка длиной не более 200 символов.</w:t>
            </w:r>
          </w:p>
          <w:p w14:paraId="3988B9C6" w14:textId="77777777" w:rsidR="00157EFC" w:rsidRPr="00031518" w:rsidRDefault="00157EFC" w:rsidP="00157EFC">
            <w:pPr>
              <w:spacing w:after="0" w:line="276" w:lineRule="auto"/>
              <w:contextualSpacing/>
              <w:jc w:val="both"/>
            </w:pPr>
            <w:r w:rsidRPr="00031518">
              <w:t>Во второй строке записано слово, которое нужно заменить (old).</w:t>
            </w:r>
          </w:p>
          <w:p w14:paraId="6B6BBEB4" w14:textId="43AD7351" w:rsidR="00157EFC" w:rsidRPr="00031518" w:rsidRDefault="00157EFC" w:rsidP="00157EFC">
            <w:pPr>
              <w:spacing w:after="0" w:line="276" w:lineRule="auto"/>
              <w:contextualSpacing/>
              <w:jc w:val="both"/>
            </w:pPr>
            <w:r w:rsidRPr="00031518">
              <w:t>В третьей строке записано слово, на которое нужно заменить (new).</w:t>
            </w:r>
          </w:p>
          <w:p w14:paraId="1F7FF8B4" w14:textId="59C000B3" w:rsidR="00157EFC" w:rsidRPr="00031518" w:rsidRDefault="00157EFC" w:rsidP="00157EFC">
            <w:pPr>
              <w:spacing w:after="0" w:line="276" w:lineRule="auto"/>
              <w:contextualSpacing/>
              <w:jc w:val="both"/>
              <w:rPr>
                <w:b/>
                <w:bCs/>
              </w:rPr>
            </w:pPr>
            <w:r w:rsidRPr="00031518">
              <w:rPr>
                <w:b/>
                <w:bCs/>
              </w:rPr>
              <w:t>Выходные данные:</w:t>
            </w:r>
          </w:p>
          <w:p w14:paraId="198DD915" w14:textId="0B74C7DE" w:rsidR="00157EFC" w:rsidRPr="00031518" w:rsidRDefault="00157EFC" w:rsidP="00157EFC">
            <w:pPr>
              <w:spacing w:after="0" w:line="276" w:lineRule="auto"/>
              <w:contextualSpacing/>
              <w:jc w:val="both"/>
            </w:pPr>
            <w:r w:rsidRPr="00031518">
              <w:t>Строка с произведёнными заменами.</w:t>
            </w:r>
          </w:p>
        </w:tc>
      </w:tr>
      <w:tr w:rsidR="00157EFC" w:rsidRPr="00031518" w14:paraId="33BAF6E3" w14:textId="77777777" w:rsidTr="00F95CBA"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B1019CE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157EFC" w:rsidRPr="00031518" w14:paraId="1DB62272" w14:textId="77777777" w:rsidTr="00F95CBA"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69E3078" w14:textId="66A4DA58" w:rsidR="00157EFC" w:rsidRPr="00031518" w:rsidRDefault="00157EFC" w:rsidP="00F95CBA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031518">
              <w:rPr>
                <w:noProof/>
                <w:lang w:val="en-US"/>
              </w:rPr>
              <w:drawing>
                <wp:inline distT="0" distB="0" distL="0" distR="0" wp14:anchorId="5D593C8E" wp14:editId="178E8D1F">
                  <wp:extent cx="6183517" cy="4072483"/>
                  <wp:effectExtent l="0" t="0" r="1905" b="4445"/>
                  <wp:docPr id="1658380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380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631" cy="4076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7EFC" w:rsidRPr="00031518" w14:paraId="0991D917" w14:textId="77777777" w:rsidTr="00F95CBA">
        <w:tc>
          <w:tcPr>
            <w:tcW w:w="500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F542164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Ответ:</w:t>
            </w:r>
          </w:p>
        </w:tc>
      </w:tr>
      <w:tr w:rsidR="00157EFC" w:rsidRPr="00031518" w14:paraId="648A873D" w14:textId="77777777" w:rsidTr="00F95CBA"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2003A" w14:textId="32F71A40" w:rsidR="00157EFC" w:rsidRPr="00031518" w:rsidRDefault="00157EFC" w:rsidP="00F95CBA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031518">
              <w:rPr>
                <w:noProof/>
                <w:lang w:val="en-US"/>
              </w:rPr>
              <w:drawing>
                <wp:inline distT="0" distB="0" distL="0" distR="0" wp14:anchorId="4CB6D11B" wp14:editId="1C80DA11">
                  <wp:extent cx="5194300" cy="1511300"/>
                  <wp:effectExtent l="0" t="0" r="0" b="0"/>
                  <wp:docPr id="19045248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5248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300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F85BD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</w:tbl>
    <w:p w14:paraId="7863A9AD" w14:textId="77777777" w:rsidR="00157EFC" w:rsidRPr="00031518" w:rsidRDefault="00157EFC" w:rsidP="00157EFC">
      <w:pPr>
        <w:spacing w:after="0" w:line="276" w:lineRule="auto"/>
        <w:jc w:val="both"/>
      </w:pPr>
    </w:p>
    <w:tbl>
      <w:tblPr>
        <w:tblW w:w="500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"/>
        <w:gridCol w:w="9669"/>
      </w:tblGrid>
      <w:tr w:rsidR="00157EFC" w:rsidRPr="00031518" w14:paraId="6A6BA3A6" w14:textId="77777777" w:rsidTr="00F95CBA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621D16A" w14:textId="38647875" w:rsidR="00157EFC" w:rsidRPr="00031518" w:rsidRDefault="00157EFC" w:rsidP="00F95CBA">
            <w:pPr>
              <w:pStyle w:val="a3"/>
              <w:spacing w:after="0" w:line="276" w:lineRule="auto"/>
              <w:ind w:left="0" w:firstLine="709"/>
              <w:jc w:val="both"/>
              <w:rPr>
                <w:bCs/>
              </w:rPr>
            </w:pPr>
            <w:r w:rsidRPr="00031518">
              <w:rPr>
                <w:b/>
              </w:rPr>
              <w:t>Задание 1</w:t>
            </w:r>
            <w:r w:rsidRPr="00031518">
              <w:rPr>
                <w:b/>
                <w:lang w:val="en-US"/>
              </w:rPr>
              <w:t xml:space="preserve"> </w:t>
            </w:r>
            <w:r w:rsidR="00C02556" w:rsidRPr="006E7B0A">
              <w:rPr>
                <w:bCs/>
              </w:rPr>
              <w:t>(0.</w:t>
            </w:r>
            <w:r w:rsidR="00C02556">
              <w:rPr>
                <w:bCs/>
              </w:rPr>
              <w:t>2</w:t>
            </w:r>
            <w:r w:rsidR="00C02556" w:rsidRPr="006E7B0A">
              <w:rPr>
                <w:bCs/>
              </w:rPr>
              <w:t>5 балла)</w:t>
            </w:r>
          </w:p>
        </w:tc>
      </w:tr>
      <w:tr w:rsidR="00157EFC" w:rsidRPr="00031518" w14:paraId="39E2C910" w14:textId="77777777" w:rsidTr="00F95CBA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E7216D5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Задача:</w:t>
            </w:r>
          </w:p>
        </w:tc>
      </w:tr>
      <w:tr w:rsidR="00157EFC" w:rsidRPr="00031518" w14:paraId="3D27AEBF" w14:textId="77777777" w:rsidTr="00F95CBA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C4842EE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B3C6F51" w14:textId="77777777" w:rsidR="00157EFC" w:rsidRPr="00031518" w:rsidRDefault="00157EFC" w:rsidP="00F95CBA">
            <w:pPr>
              <w:spacing w:after="0" w:line="360" w:lineRule="auto"/>
              <w:contextualSpacing/>
              <w:jc w:val="both"/>
              <w:rPr>
                <w:rFonts w:eastAsia="Times New Roman"/>
                <w:szCs w:val="28"/>
                <w:lang w:eastAsia="ru-RU"/>
              </w:rPr>
            </w:pPr>
            <w:r w:rsidRPr="00031518">
              <w:rPr>
                <w:rFonts w:eastAsia="Times New Roman"/>
                <w:szCs w:val="28"/>
                <w:lang w:eastAsia="ru-RU"/>
              </w:rPr>
              <w:t>Дана строка, состоящая из латинских букв и пробелов. Требуется вывести эту строку так, чтобы слова в ней располагались в обратном порядке. При этом сами слова должны оставаться без изменений.</w:t>
            </w:r>
          </w:p>
          <w:p w14:paraId="14755038" w14:textId="77777777" w:rsidR="00571ACD" w:rsidRPr="00031518" w:rsidRDefault="00571ACD" w:rsidP="00571ACD">
            <w:pPr>
              <w:spacing w:after="0" w:line="276" w:lineRule="auto"/>
              <w:contextualSpacing/>
              <w:jc w:val="both"/>
              <w:rPr>
                <w:b/>
                <w:bCs/>
              </w:rPr>
            </w:pPr>
            <w:r w:rsidRPr="00031518">
              <w:rPr>
                <w:b/>
                <w:bCs/>
              </w:rPr>
              <w:t>Входные данные:</w:t>
            </w:r>
          </w:p>
          <w:p w14:paraId="6702D632" w14:textId="77777777" w:rsidR="00157EFC" w:rsidRPr="00031518" w:rsidRDefault="00157EFC" w:rsidP="00F95CBA">
            <w:pPr>
              <w:spacing w:after="0" w:line="360" w:lineRule="auto"/>
              <w:contextualSpacing/>
              <w:jc w:val="both"/>
              <w:rPr>
                <w:rFonts w:eastAsia="Times New Roman"/>
                <w:szCs w:val="28"/>
                <w:lang w:val="en-US" w:eastAsia="ru-RU"/>
              </w:rPr>
            </w:pPr>
            <w:r w:rsidRPr="00031518">
              <w:rPr>
                <w:rFonts w:eastAsia="Times New Roman"/>
                <w:szCs w:val="28"/>
                <w:lang w:val="en-US" w:eastAsia="ru-RU"/>
              </w:rPr>
              <w:t>I love programming</w:t>
            </w:r>
          </w:p>
          <w:p w14:paraId="63A0D5B9" w14:textId="77777777" w:rsidR="00571ACD" w:rsidRPr="00031518" w:rsidRDefault="00571ACD" w:rsidP="00571ACD">
            <w:pPr>
              <w:pStyle w:val="p1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031518">
              <w:rPr>
                <w:b/>
                <w:bCs/>
                <w:sz w:val="28"/>
                <w:szCs w:val="28"/>
              </w:rPr>
              <w:lastRenderedPageBreak/>
              <w:t>Выходные</w:t>
            </w:r>
            <w:r w:rsidRPr="0003151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031518">
              <w:rPr>
                <w:b/>
                <w:bCs/>
                <w:sz w:val="28"/>
                <w:szCs w:val="28"/>
              </w:rPr>
              <w:t>данные</w:t>
            </w:r>
            <w:r w:rsidRPr="00031518">
              <w:rPr>
                <w:b/>
                <w:bCs/>
                <w:sz w:val="28"/>
                <w:szCs w:val="28"/>
                <w:lang w:val="en-US"/>
              </w:rPr>
              <w:t>:</w:t>
            </w:r>
          </w:p>
          <w:p w14:paraId="1E0024C4" w14:textId="77777777" w:rsidR="00157EFC" w:rsidRPr="00031518" w:rsidRDefault="00157EFC" w:rsidP="00F95CBA">
            <w:pPr>
              <w:spacing w:after="0" w:line="360" w:lineRule="auto"/>
              <w:contextualSpacing/>
              <w:jc w:val="both"/>
              <w:rPr>
                <w:rFonts w:eastAsia="Times New Roman"/>
                <w:szCs w:val="28"/>
                <w:lang w:eastAsia="ru-RU"/>
              </w:rPr>
            </w:pPr>
            <w:r w:rsidRPr="00031518">
              <w:rPr>
                <w:rFonts w:eastAsia="Times New Roman"/>
                <w:szCs w:val="28"/>
                <w:lang w:eastAsia="ru-RU"/>
              </w:rPr>
              <w:t>programming love I</w:t>
            </w:r>
          </w:p>
          <w:p w14:paraId="068F2915" w14:textId="77777777" w:rsidR="00157EFC" w:rsidRPr="00031518" w:rsidRDefault="00157EFC" w:rsidP="00F95CBA">
            <w:pPr>
              <w:spacing w:after="0" w:line="360" w:lineRule="auto"/>
              <w:contextualSpacing/>
              <w:jc w:val="both"/>
              <w:rPr>
                <w:szCs w:val="28"/>
              </w:rPr>
            </w:pPr>
          </w:p>
        </w:tc>
      </w:tr>
      <w:tr w:rsidR="00157EFC" w:rsidRPr="00031518" w14:paraId="4024F37D" w14:textId="77777777" w:rsidTr="00F95CB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6679DFE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157EFC" w:rsidRPr="00031518" w14:paraId="4239342E" w14:textId="77777777" w:rsidTr="00F95CBA">
        <w:trPr>
          <w:trHeight w:val="274"/>
        </w:trPr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9DD08F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556E919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</w:pPr>
          </w:p>
        </w:tc>
      </w:tr>
      <w:tr w:rsidR="00157EFC" w:rsidRPr="00031518" w14:paraId="66CFA162" w14:textId="77777777" w:rsidTr="00F95CB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793A938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Ответ:</w:t>
            </w:r>
          </w:p>
        </w:tc>
      </w:tr>
      <w:tr w:rsidR="00157EFC" w:rsidRPr="00031518" w14:paraId="744D9EA6" w14:textId="77777777" w:rsidTr="00F95CBA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66F16DA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ECC7267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</w:pPr>
          </w:p>
        </w:tc>
      </w:tr>
    </w:tbl>
    <w:p w14:paraId="60CC4036" w14:textId="6AB3940D" w:rsidR="00157EFC" w:rsidRPr="00031518" w:rsidRDefault="00157EFC" w:rsidP="00157EFC">
      <w:pPr>
        <w:widowControl w:val="0"/>
        <w:spacing w:after="0" w:line="276" w:lineRule="auto"/>
        <w:jc w:val="both"/>
        <w:rPr>
          <w:sz w:val="2"/>
          <w:szCs w:val="2"/>
        </w:rPr>
      </w:pPr>
    </w:p>
    <w:tbl>
      <w:tblPr>
        <w:tblW w:w="500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"/>
        <w:gridCol w:w="9669"/>
      </w:tblGrid>
      <w:tr w:rsidR="00157EFC" w:rsidRPr="00031518" w14:paraId="1C2C0400" w14:textId="77777777" w:rsidTr="00F95CBA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6C845D7" w14:textId="4A1FBE8D" w:rsidR="00157EFC" w:rsidRPr="00031518" w:rsidRDefault="00157EFC" w:rsidP="00F95CBA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lang w:val="en-US"/>
              </w:rPr>
            </w:pPr>
            <w:r w:rsidRPr="00031518">
              <w:rPr>
                <w:b/>
              </w:rPr>
              <w:t>Задание 2</w:t>
            </w:r>
            <w:r w:rsidR="00571ACD" w:rsidRPr="00031518">
              <w:rPr>
                <w:b/>
              </w:rPr>
              <w:t xml:space="preserve"> </w:t>
            </w:r>
            <w:r w:rsidR="00C02556" w:rsidRPr="006E7B0A">
              <w:rPr>
                <w:bCs/>
              </w:rPr>
              <w:t>(0.</w:t>
            </w:r>
            <w:r w:rsidR="00C02556">
              <w:rPr>
                <w:bCs/>
              </w:rPr>
              <w:t>2</w:t>
            </w:r>
            <w:r w:rsidR="00C02556" w:rsidRPr="006E7B0A">
              <w:rPr>
                <w:bCs/>
              </w:rPr>
              <w:t>5 балла)</w:t>
            </w:r>
          </w:p>
        </w:tc>
      </w:tr>
      <w:tr w:rsidR="00157EFC" w:rsidRPr="00031518" w14:paraId="6F3DD209" w14:textId="77777777" w:rsidTr="00F95CBA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FA244FF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Задача:</w:t>
            </w:r>
          </w:p>
        </w:tc>
      </w:tr>
      <w:tr w:rsidR="00157EFC" w:rsidRPr="00031518" w14:paraId="4ADA5E95" w14:textId="77777777" w:rsidTr="00F95CBA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1AF9696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AD21080" w14:textId="3C59F916" w:rsidR="00571ACD" w:rsidRPr="00031518" w:rsidRDefault="00571ACD" w:rsidP="00571ACD">
            <w:pPr>
              <w:pStyle w:val="p1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031518">
              <w:rPr>
                <w:sz w:val="28"/>
                <w:szCs w:val="28"/>
              </w:rPr>
              <w:t>Дана строка, содержащая несколько слов, разделённых пробелами. Требуется найти слово с наибольшей длиной и вывести его. Если таких слов несколько, выведите первое из них.</w:t>
            </w:r>
          </w:p>
          <w:p w14:paraId="27CFE06F" w14:textId="77777777" w:rsidR="00571ACD" w:rsidRPr="00031518" w:rsidRDefault="00571ACD" w:rsidP="00571ACD">
            <w:pPr>
              <w:pStyle w:val="p1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</w:p>
          <w:p w14:paraId="73932173" w14:textId="77777777" w:rsidR="00571ACD" w:rsidRPr="00031518" w:rsidRDefault="00571ACD" w:rsidP="00571ACD">
            <w:pPr>
              <w:spacing w:after="0" w:line="276" w:lineRule="auto"/>
              <w:contextualSpacing/>
              <w:jc w:val="both"/>
              <w:rPr>
                <w:b/>
                <w:bCs/>
              </w:rPr>
            </w:pPr>
            <w:r w:rsidRPr="00031518">
              <w:rPr>
                <w:b/>
                <w:bCs/>
              </w:rPr>
              <w:t>Входные данные:</w:t>
            </w:r>
          </w:p>
          <w:p w14:paraId="0CD3C168" w14:textId="77777777" w:rsidR="00571ACD" w:rsidRPr="00031518" w:rsidRDefault="00571ACD" w:rsidP="00571ACD">
            <w:pPr>
              <w:spacing w:after="0" w:line="360" w:lineRule="auto"/>
              <w:contextualSpacing/>
              <w:jc w:val="both"/>
              <w:rPr>
                <w:rFonts w:eastAsia="Times New Roman"/>
                <w:szCs w:val="28"/>
                <w:lang w:val="en-US" w:eastAsia="ru-RU"/>
              </w:rPr>
            </w:pPr>
            <w:r w:rsidRPr="00031518">
              <w:rPr>
                <w:rFonts w:eastAsia="Times New Roman"/>
                <w:szCs w:val="28"/>
                <w:lang w:val="en-US" w:eastAsia="ru-RU"/>
              </w:rPr>
              <w:t>I love programming</w:t>
            </w:r>
          </w:p>
          <w:p w14:paraId="6B4CAA72" w14:textId="21D047E7" w:rsidR="00571ACD" w:rsidRPr="00031518" w:rsidRDefault="00571ACD" w:rsidP="00571ACD">
            <w:pPr>
              <w:pStyle w:val="p1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031518">
              <w:rPr>
                <w:b/>
                <w:bCs/>
                <w:sz w:val="28"/>
                <w:szCs w:val="28"/>
              </w:rPr>
              <w:t>Выходные</w:t>
            </w:r>
            <w:r w:rsidRPr="0003151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031518">
              <w:rPr>
                <w:b/>
                <w:bCs/>
                <w:sz w:val="28"/>
                <w:szCs w:val="28"/>
              </w:rPr>
              <w:t>данные</w:t>
            </w:r>
            <w:r w:rsidRPr="00031518">
              <w:rPr>
                <w:b/>
                <w:bCs/>
                <w:sz w:val="28"/>
                <w:szCs w:val="28"/>
                <w:lang w:val="en-US"/>
              </w:rPr>
              <w:t>:</w:t>
            </w:r>
          </w:p>
          <w:p w14:paraId="2B1E777A" w14:textId="55213032" w:rsidR="00157EFC" w:rsidRPr="00031518" w:rsidRDefault="00571ACD" w:rsidP="00571ACD">
            <w:pPr>
              <w:spacing w:after="0" w:line="360" w:lineRule="auto"/>
              <w:contextualSpacing/>
              <w:jc w:val="both"/>
              <w:rPr>
                <w:szCs w:val="28"/>
              </w:rPr>
            </w:pPr>
            <w:r w:rsidRPr="00031518">
              <w:rPr>
                <w:rFonts w:eastAsia="Times New Roman"/>
                <w:szCs w:val="28"/>
                <w:lang w:val="en-US" w:eastAsia="ru-RU"/>
              </w:rPr>
              <w:t>programming</w:t>
            </w:r>
          </w:p>
        </w:tc>
      </w:tr>
      <w:tr w:rsidR="00157EFC" w:rsidRPr="00031518" w14:paraId="4FDFD2FD" w14:textId="77777777" w:rsidTr="00F95CB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66B5D1C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Решение:</w:t>
            </w:r>
          </w:p>
        </w:tc>
      </w:tr>
      <w:tr w:rsidR="00157EFC" w:rsidRPr="00031518" w14:paraId="20634730" w14:textId="77777777" w:rsidTr="00F95CBA">
        <w:trPr>
          <w:trHeight w:val="274"/>
        </w:trPr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8AE0941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7A5D82F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</w:pPr>
          </w:p>
        </w:tc>
      </w:tr>
      <w:tr w:rsidR="00157EFC" w:rsidRPr="00031518" w14:paraId="18434E50" w14:textId="77777777" w:rsidTr="00F95CB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BAEB430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Ответ:</w:t>
            </w:r>
          </w:p>
        </w:tc>
      </w:tr>
      <w:tr w:rsidR="00157EFC" w:rsidRPr="00031518" w14:paraId="5EC906C5" w14:textId="77777777" w:rsidTr="00F95CBA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920015E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BE156BB" w14:textId="77777777" w:rsidR="00157EFC" w:rsidRPr="00031518" w:rsidRDefault="00157EFC" w:rsidP="00F95CBA">
            <w:pPr>
              <w:spacing w:after="0" w:line="276" w:lineRule="auto"/>
              <w:contextualSpacing/>
              <w:jc w:val="both"/>
            </w:pPr>
          </w:p>
        </w:tc>
      </w:tr>
      <w:tr w:rsidR="00571ACD" w:rsidRPr="00031518" w14:paraId="0CEFD1CC" w14:textId="77777777" w:rsidTr="00F95CBA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34A1AB8" w14:textId="4133BA2E" w:rsidR="00571ACD" w:rsidRPr="00031518" w:rsidRDefault="00571ACD" w:rsidP="00F95CBA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lang w:val="en-US"/>
              </w:rPr>
            </w:pPr>
            <w:r w:rsidRPr="00031518">
              <w:rPr>
                <w:b/>
              </w:rPr>
              <w:t>Задание 3*</w:t>
            </w:r>
            <w:r w:rsidR="00C02556">
              <w:rPr>
                <w:b/>
              </w:rPr>
              <w:t xml:space="preserve"> </w:t>
            </w:r>
            <w:r w:rsidR="00C02556" w:rsidRPr="006E7B0A">
              <w:rPr>
                <w:bCs/>
              </w:rPr>
              <w:t>(</w:t>
            </w:r>
            <w:r w:rsidR="00C02556">
              <w:rPr>
                <w:bCs/>
              </w:rPr>
              <w:t>1</w:t>
            </w:r>
            <w:r w:rsidR="00C02556" w:rsidRPr="006E7B0A">
              <w:rPr>
                <w:bCs/>
              </w:rPr>
              <w:t xml:space="preserve"> балл)</w:t>
            </w:r>
          </w:p>
        </w:tc>
      </w:tr>
      <w:tr w:rsidR="00571ACD" w:rsidRPr="00031518" w14:paraId="0DD37216" w14:textId="77777777" w:rsidTr="00F95CBA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750477D" w14:textId="77777777" w:rsidR="00571ACD" w:rsidRPr="00031518" w:rsidRDefault="00571ACD" w:rsidP="00F95CBA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Задача:</w:t>
            </w:r>
          </w:p>
        </w:tc>
      </w:tr>
      <w:tr w:rsidR="00571ACD" w:rsidRPr="00031518" w14:paraId="55CDF08E" w14:textId="77777777" w:rsidTr="00F95CBA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3CC6A25" w14:textId="77777777" w:rsidR="00571ACD" w:rsidRPr="00031518" w:rsidRDefault="00571ACD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410D11A" w14:textId="77777777" w:rsidR="00571ACD" w:rsidRPr="00031518" w:rsidRDefault="00571ACD" w:rsidP="00F95CBA">
            <w:pPr>
              <w:pStyle w:val="p1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031518">
              <w:rPr>
                <w:sz w:val="28"/>
                <w:szCs w:val="28"/>
              </w:rPr>
              <w:t xml:space="preserve">Используя алгоритм Кнута–Морриса–Пратта (КМП), реализовать поиск всех вхождений заданного шаблона </w:t>
            </w:r>
            <w:r w:rsidRPr="00031518">
              <w:rPr>
                <w:rStyle w:val="s1"/>
                <w:sz w:val="28"/>
                <w:szCs w:val="28"/>
              </w:rPr>
              <w:t>P</w:t>
            </w:r>
            <w:r w:rsidRPr="00031518">
              <w:rPr>
                <w:sz w:val="28"/>
                <w:szCs w:val="28"/>
              </w:rPr>
              <w:t xml:space="preserve"> длиной </w:t>
            </w:r>
            <w:r w:rsidRPr="00031518">
              <w:rPr>
                <w:i/>
                <w:iCs/>
                <w:sz w:val="28"/>
                <w:szCs w:val="28"/>
              </w:rPr>
              <w:t>m</w:t>
            </w:r>
            <w:r w:rsidRPr="00031518">
              <w:rPr>
                <w:sz w:val="28"/>
                <w:szCs w:val="28"/>
              </w:rPr>
              <w:t xml:space="preserve"> в строке </w:t>
            </w:r>
            <w:r w:rsidRPr="00031518">
              <w:rPr>
                <w:rStyle w:val="s1"/>
                <w:sz w:val="28"/>
                <w:szCs w:val="28"/>
              </w:rPr>
              <w:t>S</w:t>
            </w:r>
            <w:r w:rsidRPr="00031518">
              <w:rPr>
                <w:sz w:val="28"/>
                <w:szCs w:val="28"/>
              </w:rPr>
              <w:t xml:space="preserve"> длиной </w:t>
            </w:r>
            <w:r w:rsidRPr="00031518">
              <w:rPr>
                <w:i/>
                <w:iCs/>
                <w:sz w:val="28"/>
                <w:szCs w:val="28"/>
              </w:rPr>
              <w:t>n</w:t>
            </w:r>
            <w:r w:rsidRPr="00031518">
              <w:rPr>
                <w:sz w:val="28"/>
                <w:szCs w:val="28"/>
              </w:rPr>
              <w:t>.</w:t>
            </w:r>
          </w:p>
          <w:p w14:paraId="2432AD1C" w14:textId="77777777" w:rsidR="00571ACD" w:rsidRPr="00031518" w:rsidRDefault="00571ACD" w:rsidP="00F95CBA">
            <w:pPr>
              <w:pStyle w:val="p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031518">
              <w:rPr>
                <w:b/>
                <w:bCs/>
                <w:sz w:val="28"/>
                <w:szCs w:val="28"/>
              </w:rPr>
              <w:t>Входные данные:</w:t>
            </w:r>
          </w:p>
          <w:p w14:paraId="4727DCC5" w14:textId="77777777" w:rsidR="00571ACD" w:rsidRPr="00031518" w:rsidRDefault="00571ACD" w:rsidP="00F95CBA">
            <w:pPr>
              <w:pStyle w:val="p1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031518">
              <w:rPr>
                <w:rStyle w:val="s1"/>
                <w:sz w:val="28"/>
                <w:szCs w:val="28"/>
              </w:rPr>
              <w:t xml:space="preserve">Строка: </w:t>
            </w:r>
            <w:r w:rsidRPr="00031518">
              <w:rPr>
                <w:sz w:val="28"/>
                <w:szCs w:val="28"/>
              </w:rPr>
              <w:t>ababcabcabababd</w:t>
            </w:r>
          </w:p>
          <w:p w14:paraId="5F4D43FC" w14:textId="77777777" w:rsidR="00571ACD" w:rsidRPr="00031518" w:rsidRDefault="00571ACD" w:rsidP="00F95CBA">
            <w:pPr>
              <w:pStyle w:val="p1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031518">
              <w:rPr>
                <w:sz w:val="28"/>
                <w:szCs w:val="28"/>
              </w:rPr>
              <w:t xml:space="preserve">Шаблон: </w:t>
            </w:r>
            <w:r w:rsidRPr="00031518">
              <w:rPr>
                <w:rStyle w:val="s2"/>
                <w:sz w:val="28"/>
                <w:szCs w:val="28"/>
              </w:rPr>
              <w:t>aba</w:t>
            </w:r>
          </w:p>
          <w:p w14:paraId="32361342" w14:textId="77777777" w:rsidR="00571ACD" w:rsidRPr="00031518" w:rsidRDefault="00571ACD" w:rsidP="00F95CBA">
            <w:pPr>
              <w:pStyle w:val="p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031518">
              <w:rPr>
                <w:b/>
                <w:bCs/>
                <w:sz w:val="28"/>
                <w:szCs w:val="28"/>
              </w:rPr>
              <w:t>Выходные данные:</w:t>
            </w:r>
          </w:p>
          <w:p w14:paraId="5F8D965A" w14:textId="77777777" w:rsidR="00571ACD" w:rsidRPr="00031518" w:rsidRDefault="00571ACD" w:rsidP="00F95CBA">
            <w:pPr>
              <w:spacing w:after="0" w:line="360" w:lineRule="auto"/>
              <w:contextualSpacing/>
              <w:jc w:val="both"/>
              <w:rPr>
                <w:szCs w:val="28"/>
              </w:rPr>
            </w:pPr>
            <w:r w:rsidRPr="00031518">
              <w:rPr>
                <w:rFonts w:eastAsia="Times New Roman"/>
                <w:szCs w:val="28"/>
                <w:lang w:eastAsia="ru-RU"/>
              </w:rPr>
              <w:t>Шаблон "aba" встречается в строке "ababcabcabababd" на позициях 0, 8 и 10.</w:t>
            </w:r>
          </w:p>
        </w:tc>
      </w:tr>
      <w:tr w:rsidR="00571ACD" w:rsidRPr="00031518" w14:paraId="046F448D" w14:textId="77777777" w:rsidTr="00F95CB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8926D13" w14:textId="77777777" w:rsidR="00571ACD" w:rsidRPr="00031518" w:rsidRDefault="00571ACD" w:rsidP="00F95CBA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Решение:</w:t>
            </w:r>
          </w:p>
        </w:tc>
      </w:tr>
      <w:tr w:rsidR="00571ACD" w:rsidRPr="00031518" w14:paraId="788212D8" w14:textId="77777777" w:rsidTr="00F95CBA">
        <w:trPr>
          <w:trHeight w:val="274"/>
        </w:trPr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BA5961C" w14:textId="77777777" w:rsidR="00571ACD" w:rsidRPr="00031518" w:rsidRDefault="00571ACD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A7C958C" w14:textId="77777777" w:rsidR="00571ACD" w:rsidRPr="00031518" w:rsidRDefault="00571ACD" w:rsidP="00F95CBA">
            <w:pPr>
              <w:spacing w:after="0" w:line="276" w:lineRule="auto"/>
              <w:contextualSpacing/>
              <w:jc w:val="both"/>
            </w:pPr>
          </w:p>
        </w:tc>
      </w:tr>
      <w:tr w:rsidR="00571ACD" w:rsidRPr="00031518" w14:paraId="46CF84F6" w14:textId="77777777" w:rsidTr="00F95CB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119D365" w14:textId="77777777" w:rsidR="00571ACD" w:rsidRPr="00031518" w:rsidRDefault="00571ACD" w:rsidP="00F95CBA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Ответ:</w:t>
            </w:r>
          </w:p>
        </w:tc>
      </w:tr>
      <w:tr w:rsidR="00571ACD" w:rsidRPr="00031518" w14:paraId="5775DA87" w14:textId="77777777" w:rsidTr="00F95CBA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22C9ED8" w14:textId="77777777" w:rsidR="00571ACD" w:rsidRPr="00031518" w:rsidRDefault="00571ACD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4D69744" w14:textId="77777777" w:rsidR="00571ACD" w:rsidRPr="00031518" w:rsidRDefault="00571ACD" w:rsidP="00F95CBA">
            <w:pPr>
              <w:spacing w:after="0" w:line="276" w:lineRule="auto"/>
              <w:contextualSpacing/>
              <w:jc w:val="both"/>
            </w:pPr>
          </w:p>
        </w:tc>
      </w:tr>
    </w:tbl>
    <w:p w14:paraId="61158E4E" w14:textId="77777777" w:rsidR="00157EFC" w:rsidRPr="00031518" w:rsidRDefault="00157EFC" w:rsidP="00157EFC">
      <w:pPr>
        <w:spacing w:line="276" w:lineRule="auto"/>
        <w:jc w:val="both"/>
      </w:pPr>
    </w:p>
    <w:p w14:paraId="7434BA45" w14:textId="77777777" w:rsidR="00571ACD" w:rsidRPr="00031518" w:rsidRDefault="00571ACD" w:rsidP="00157EFC">
      <w:pPr>
        <w:spacing w:line="276" w:lineRule="auto"/>
        <w:jc w:val="both"/>
      </w:pPr>
    </w:p>
    <w:p w14:paraId="6E65E57D" w14:textId="44F4497A" w:rsidR="00157EFC" w:rsidRPr="00031518" w:rsidRDefault="00157EFC" w:rsidP="00157EFC">
      <w:pPr>
        <w:spacing w:after="0" w:line="276" w:lineRule="auto"/>
        <w:jc w:val="center"/>
        <w:rPr>
          <w:b/>
          <w:bCs/>
        </w:rPr>
      </w:pPr>
      <w:r w:rsidRPr="00031518">
        <w:rPr>
          <w:b/>
          <w:bCs/>
        </w:rPr>
        <w:t>Рекурсия</w:t>
      </w:r>
    </w:p>
    <w:tbl>
      <w:tblPr>
        <w:tblW w:w="500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"/>
        <w:gridCol w:w="9669"/>
      </w:tblGrid>
      <w:tr w:rsidR="00631224" w:rsidRPr="00031518" w14:paraId="14FC2142" w14:textId="77777777" w:rsidTr="0066755A">
        <w:tc>
          <w:tcPr>
            <w:tcW w:w="5000" w:type="pct"/>
            <w:gridSpan w:val="2"/>
            <w:shd w:val="clear" w:color="auto" w:fill="E2EFD9"/>
          </w:tcPr>
          <w:p w14:paraId="4884429B" w14:textId="52761435" w:rsidR="00631224" w:rsidRPr="00031518" w:rsidRDefault="00631224" w:rsidP="00E64D6B">
            <w:pPr>
              <w:spacing w:after="0" w:line="276" w:lineRule="auto"/>
              <w:jc w:val="both"/>
              <w:rPr>
                <w:b/>
                <w:bCs/>
              </w:rPr>
            </w:pPr>
            <w:r w:rsidRPr="00031518">
              <w:rPr>
                <w:b/>
                <w:bCs/>
              </w:rPr>
              <w:t>Теоретический материал</w:t>
            </w:r>
          </w:p>
        </w:tc>
      </w:tr>
      <w:tr w:rsidR="00631224" w:rsidRPr="00031518" w14:paraId="661CC846" w14:textId="77777777" w:rsidTr="0066755A">
        <w:tc>
          <w:tcPr>
            <w:tcW w:w="5000" w:type="pct"/>
            <w:gridSpan w:val="2"/>
            <w:shd w:val="clear" w:color="auto" w:fill="auto"/>
          </w:tcPr>
          <w:p w14:paraId="64E013DB" w14:textId="15F9CA58" w:rsidR="003E42EC" w:rsidRPr="00031518" w:rsidRDefault="003E42EC" w:rsidP="003E42EC">
            <w:pPr>
              <w:spacing w:after="176" w:line="276" w:lineRule="auto"/>
              <w:jc w:val="both"/>
              <w:rPr>
                <w:rFonts w:eastAsiaTheme="minorHAnsi"/>
                <w:szCs w:val="28"/>
              </w:rPr>
            </w:pPr>
            <w:r w:rsidRPr="00031518">
              <w:rPr>
                <w:rFonts w:eastAsiaTheme="minorHAnsi"/>
                <w:b/>
                <w:bCs/>
                <w:szCs w:val="28"/>
              </w:rPr>
              <w:t>Рекурсия</w:t>
            </w:r>
            <w:r w:rsidRPr="00031518">
              <w:rPr>
                <w:rFonts w:eastAsiaTheme="minorHAnsi"/>
                <w:szCs w:val="28"/>
              </w:rPr>
              <w:t xml:space="preserve"> </w:t>
            </w:r>
            <w:r w:rsidR="00D05CC5" w:rsidRPr="00031518">
              <w:rPr>
                <w:rFonts w:eastAsiaTheme="minorHAnsi"/>
                <w:szCs w:val="28"/>
              </w:rPr>
              <w:t>-</w:t>
            </w:r>
            <w:r w:rsidRPr="00031518">
              <w:rPr>
                <w:rFonts w:eastAsiaTheme="minorHAnsi"/>
                <w:szCs w:val="28"/>
              </w:rPr>
              <w:t xml:space="preserve"> это такой способ организации вспомогательного алгоритма (подпрограммы), при котором эта подпрограмма (процедура или функция) в ходе выполнения ее операторов обращается сама к себе. То есть в теле функции она вызывает саму себя.</w:t>
            </w:r>
          </w:p>
          <w:p w14:paraId="70EDA2E6" w14:textId="3B78121B" w:rsidR="003E42EC" w:rsidRPr="00031518" w:rsidRDefault="003E42EC" w:rsidP="003E42EC">
            <w:pPr>
              <w:spacing w:after="176" w:line="276" w:lineRule="auto"/>
              <w:jc w:val="both"/>
              <w:rPr>
                <w:rFonts w:eastAsiaTheme="minorHAnsi"/>
                <w:szCs w:val="28"/>
              </w:rPr>
            </w:pPr>
            <w:r w:rsidRPr="00031518">
              <w:rPr>
                <w:rFonts w:eastAsiaTheme="minorHAnsi"/>
                <w:szCs w:val="28"/>
              </w:rPr>
              <w:t>Практически любую рекурсивную функцию можно переписать нерекурсивным образом с применением циклов и условных операторов.</w:t>
            </w:r>
          </w:p>
          <w:p w14:paraId="085B799E" w14:textId="5C33BFEF" w:rsidR="003E42EC" w:rsidRPr="00031518" w:rsidRDefault="003E42EC" w:rsidP="003E42EC">
            <w:pPr>
              <w:spacing w:after="176" w:line="276" w:lineRule="auto"/>
              <w:jc w:val="both"/>
              <w:rPr>
                <w:rFonts w:eastAsiaTheme="minorHAnsi"/>
                <w:szCs w:val="28"/>
              </w:rPr>
            </w:pPr>
            <w:r w:rsidRPr="00031518">
              <w:rPr>
                <w:rFonts w:eastAsiaTheme="minorHAnsi"/>
                <w:szCs w:val="28"/>
              </w:rPr>
              <w:t xml:space="preserve">Например, вычисление факториала числа </w:t>
            </w:r>
            <w:r w:rsidRPr="00031518">
              <w:rPr>
                <w:rFonts w:eastAsiaTheme="minorHAnsi"/>
                <w:i/>
                <w:iCs/>
                <w:szCs w:val="28"/>
                <w:lang w:val="en-US"/>
              </w:rPr>
              <w:t>N</w:t>
            </w:r>
            <w:r w:rsidRPr="00031518">
              <w:rPr>
                <w:rFonts w:eastAsiaTheme="minorHAnsi"/>
                <w:szCs w:val="28"/>
              </w:rPr>
              <w:t xml:space="preserve">, т. е. вычисление произведения всех чисел от 1 до </w:t>
            </w:r>
            <w:r w:rsidRPr="00031518">
              <w:rPr>
                <w:rFonts w:eastAsiaTheme="minorHAnsi"/>
                <w:i/>
                <w:iCs/>
                <w:szCs w:val="28"/>
                <w:lang w:val="en-US"/>
              </w:rPr>
              <w:t>N</w:t>
            </w:r>
            <w:r w:rsidRPr="00031518">
              <w:rPr>
                <w:rFonts w:eastAsiaTheme="minorHAnsi"/>
                <w:szCs w:val="28"/>
              </w:rPr>
              <w:t xml:space="preserve"> (в математике обозначается </w:t>
            </w:r>
            <w:r w:rsidRPr="00031518">
              <w:rPr>
                <w:rFonts w:eastAsiaTheme="minorHAnsi"/>
                <w:i/>
                <w:iCs/>
                <w:szCs w:val="28"/>
                <w:lang w:val="en-US"/>
              </w:rPr>
              <w:t>N</w:t>
            </w:r>
            <w:r w:rsidRPr="00031518">
              <w:rPr>
                <w:rFonts w:eastAsiaTheme="minorHAnsi"/>
                <w:szCs w:val="28"/>
              </w:rPr>
              <w:t>!) нерекурсивным способ</w:t>
            </w:r>
            <w:r w:rsidR="00AC7907" w:rsidRPr="00031518">
              <w:rPr>
                <w:rFonts w:eastAsiaTheme="minorHAnsi"/>
                <w:szCs w:val="28"/>
              </w:rPr>
              <w:t xml:space="preserve">ом можно на </w:t>
            </w:r>
            <w:r w:rsidR="00AC7907" w:rsidRPr="00031518">
              <w:rPr>
                <w:rFonts w:eastAsiaTheme="minorHAnsi"/>
                <w:szCs w:val="28"/>
                <w:lang w:val="en-US"/>
              </w:rPr>
              <w:t>C</w:t>
            </w:r>
            <w:r w:rsidR="00AC7907" w:rsidRPr="00031518">
              <w:rPr>
                <w:rFonts w:eastAsiaTheme="minorHAnsi"/>
                <w:szCs w:val="28"/>
              </w:rPr>
              <w:t>++ записать в виде следующего цикла;</w:t>
            </w:r>
          </w:p>
          <w:p w14:paraId="485723B1" w14:textId="5A277DFE" w:rsidR="00AC7907" w:rsidRPr="00031518" w:rsidRDefault="00AC7907" w:rsidP="00AC7907">
            <w:pPr>
              <w:spacing w:after="176" w:line="240" w:lineRule="auto"/>
              <w:jc w:val="both"/>
              <w:rPr>
                <w:rFonts w:eastAsiaTheme="minorHAnsi"/>
                <w:sz w:val="22"/>
              </w:rPr>
            </w:pPr>
            <w:r w:rsidRPr="00031518">
              <w:rPr>
                <w:rFonts w:eastAsiaTheme="minorHAnsi"/>
                <w:sz w:val="22"/>
                <w:lang w:val="en-US"/>
              </w:rPr>
              <w:t>int</w:t>
            </w:r>
            <w:r w:rsidRPr="00031518">
              <w:rPr>
                <w:rFonts w:eastAsiaTheme="minorHAnsi"/>
                <w:sz w:val="22"/>
              </w:rPr>
              <w:t xml:space="preserve"> </w:t>
            </w:r>
            <w:r w:rsidRPr="00031518">
              <w:rPr>
                <w:rFonts w:eastAsiaTheme="minorHAnsi"/>
                <w:sz w:val="22"/>
                <w:lang w:val="en-US"/>
              </w:rPr>
              <w:t>N</w:t>
            </w:r>
            <w:r w:rsidRPr="00031518">
              <w:rPr>
                <w:rFonts w:eastAsiaTheme="minorHAnsi"/>
                <w:sz w:val="22"/>
              </w:rPr>
              <w:t>=10; //будем вычислять факториал числа 10</w:t>
            </w:r>
          </w:p>
          <w:p w14:paraId="38196745" w14:textId="13304084" w:rsidR="00AC7907" w:rsidRPr="00031518" w:rsidRDefault="00AC7907" w:rsidP="00AC7907">
            <w:pPr>
              <w:spacing w:after="176" w:line="240" w:lineRule="auto"/>
              <w:jc w:val="both"/>
              <w:rPr>
                <w:rFonts w:eastAsiaTheme="minorHAnsi"/>
                <w:sz w:val="22"/>
              </w:rPr>
            </w:pPr>
            <w:r w:rsidRPr="00031518">
              <w:rPr>
                <w:rFonts w:eastAsiaTheme="minorHAnsi"/>
                <w:sz w:val="22"/>
                <w:lang w:val="en-US"/>
              </w:rPr>
              <w:t>int</w:t>
            </w:r>
            <w:r w:rsidRPr="00031518">
              <w:rPr>
                <w:rFonts w:eastAsiaTheme="minorHAnsi"/>
                <w:sz w:val="22"/>
              </w:rPr>
              <w:t xml:space="preserve"> </w:t>
            </w:r>
            <w:r w:rsidRPr="00031518">
              <w:rPr>
                <w:rFonts w:eastAsiaTheme="minorHAnsi"/>
                <w:sz w:val="22"/>
                <w:lang w:val="en-US"/>
              </w:rPr>
              <w:t>fact</w:t>
            </w:r>
            <w:r w:rsidRPr="00031518">
              <w:rPr>
                <w:rFonts w:eastAsiaTheme="minorHAnsi"/>
                <w:sz w:val="22"/>
              </w:rPr>
              <w:t xml:space="preserve"> = 1; //переменная для «накопления» значения факториала</w:t>
            </w:r>
          </w:p>
          <w:p w14:paraId="7EC6651A" w14:textId="1E24EB4D" w:rsidR="00AC7907" w:rsidRPr="00031518" w:rsidRDefault="00AC7907" w:rsidP="00AC7907">
            <w:pPr>
              <w:spacing w:after="176" w:line="240" w:lineRule="auto"/>
              <w:jc w:val="both"/>
              <w:rPr>
                <w:rFonts w:eastAsiaTheme="minorHAnsi"/>
                <w:sz w:val="22"/>
                <w:lang w:val="en-US"/>
              </w:rPr>
            </w:pPr>
            <w:r w:rsidRPr="00031518">
              <w:rPr>
                <w:rFonts w:eastAsiaTheme="minorHAnsi"/>
                <w:sz w:val="22"/>
                <w:lang w:val="en-US"/>
              </w:rPr>
              <w:t>for(int i=1; i&lt;=N; i++)</w:t>
            </w:r>
          </w:p>
          <w:p w14:paraId="09639F39" w14:textId="28859820" w:rsidR="00AC7907" w:rsidRPr="00031518" w:rsidRDefault="00AC7907" w:rsidP="00AC7907">
            <w:pPr>
              <w:spacing w:after="176" w:line="240" w:lineRule="auto"/>
              <w:jc w:val="both"/>
              <w:rPr>
                <w:rFonts w:eastAsiaTheme="minorHAnsi"/>
                <w:sz w:val="22"/>
              </w:rPr>
            </w:pPr>
            <w:r w:rsidRPr="00031518">
              <w:rPr>
                <w:rFonts w:eastAsiaTheme="minorHAnsi"/>
                <w:sz w:val="22"/>
              </w:rPr>
              <w:t>{</w:t>
            </w:r>
          </w:p>
          <w:p w14:paraId="2829B95A" w14:textId="484AB6C9" w:rsidR="00AC7907" w:rsidRPr="00031518" w:rsidRDefault="00AC7907" w:rsidP="00AC7907">
            <w:pPr>
              <w:spacing w:after="176" w:line="240" w:lineRule="auto"/>
              <w:jc w:val="both"/>
              <w:rPr>
                <w:rFonts w:eastAsiaTheme="minorHAnsi"/>
                <w:sz w:val="22"/>
              </w:rPr>
            </w:pPr>
            <w:r w:rsidRPr="00031518">
              <w:rPr>
                <w:rFonts w:eastAsiaTheme="minorHAnsi"/>
                <w:sz w:val="22"/>
              </w:rPr>
              <w:t xml:space="preserve">     </w:t>
            </w:r>
            <w:r w:rsidRPr="00031518">
              <w:rPr>
                <w:rFonts w:eastAsiaTheme="minorHAnsi"/>
                <w:sz w:val="22"/>
                <w:lang w:val="en-US"/>
              </w:rPr>
              <w:t>fact</w:t>
            </w:r>
            <w:r w:rsidRPr="00031518">
              <w:rPr>
                <w:rFonts w:eastAsiaTheme="minorHAnsi"/>
                <w:sz w:val="22"/>
              </w:rPr>
              <w:t>*=</w:t>
            </w:r>
            <w:r w:rsidRPr="00031518">
              <w:rPr>
                <w:rFonts w:eastAsiaTheme="minorHAnsi"/>
                <w:sz w:val="22"/>
                <w:lang w:val="en-US"/>
              </w:rPr>
              <w:t>i</w:t>
            </w:r>
            <w:r w:rsidRPr="00031518">
              <w:rPr>
                <w:rFonts w:eastAsiaTheme="minorHAnsi"/>
                <w:sz w:val="22"/>
              </w:rPr>
              <w:t>;</w:t>
            </w:r>
          </w:p>
          <w:p w14:paraId="3569EB02" w14:textId="3B698531" w:rsidR="00AC7907" w:rsidRPr="00031518" w:rsidRDefault="00AC7907" w:rsidP="00AC7907">
            <w:pPr>
              <w:spacing w:after="176" w:line="240" w:lineRule="auto"/>
              <w:jc w:val="both"/>
              <w:rPr>
                <w:rFonts w:eastAsiaTheme="minorHAnsi"/>
                <w:sz w:val="22"/>
              </w:rPr>
            </w:pPr>
            <w:r w:rsidRPr="00031518">
              <w:rPr>
                <w:rFonts w:eastAsiaTheme="minorHAnsi"/>
                <w:sz w:val="22"/>
              </w:rPr>
              <w:t>}</w:t>
            </w:r>
          </w:p>
          <w:p w14:paraId="2EA7C9A8" w14:textId="19A787FF" w:rsidR="00AC7907" w:rsidRPr="00031518" w:rsidRDefault="00AC7907" w:rsidP="00AC7907">
            <w:pPr>
              <w:spacing w:after="176" w:line="240" w:lineRule="auto"/>
              <w:jc w:val="both"/>
              <w:rPr>
                <w:rFonts w:eastAsiaTheme="minorHAnsi"/>
                <w:sz w:val="22"/>
              </w:rPr>
            </w:pPr>
            <w:r w:rsidRPr="00031518">
              <w:rPr>
                <w:rFonts w:eastAsiaTheme="minorHAnsi"/>
                <w:sz w:val="22"/>
              </w:rPr>
              <w:t>//По окончании цикла в переменной f</w:t>
            </w:r>
            <w:r w:rsidRPr="00031518">
              <w:rPr>
                <w:rFonts w:eastAsiaTheme="minorHAnsi"/>
                <w:sz w:val="22"/>
                <w:lang w:val="en-US"/>
              </w:rPr>
              <w:t>act</w:t>
            </w:r>
            <w:r w:rsidRPr="00031518">
              <w:rPr>
                <w:rFonts w:eastAsiaTheme="minorHAnsi"/>
                <w:sz w:val="22"/>
              </w:rPr>
              <w:t xml:space="preserve"> будет факториал числа </w:t>
            </w:r>
            <w:r w:rsidRPr="00031518">
              <w:rPr>
                <w:rFonts w:eastAsiaTheme="minorHAnsi"/>
                <w:i/>
                <w:iCs/>
                <w:sz w:val="22"/>
                <w:lang w:val="en-US"/>
              </w:rPr>
              <w:t>N</w:t>
            </w:r>
          </w:p>
          <w:p w14:paraId="59FC32A2" w14:textId="77777777" w:rsidR="003E42EC" w:rsidRPr="00031518" w:rsidRDefault="003E42EC" w:rsidP="003E42EC">
            <w:pPr>
              <w:spacing w:after="176" w:line="276" w:lineRule="auto"/>
              <w:jc w:val="both"/>
              <w:rPr>
                <w:rFonts w:eastAsiaTheme="minorHAnsi"/>
                <w:szCs w:val="28"/>
              </w:rPr>
            </w:pPr>
          </w:p>
          <w:p w14:paraId="39A79C78" w14:textId="26C3B40B" w:rsidR="003E42EC" w:rsidRPr="00031518" w:rsidRDefault="00AC7907" w:rsidP="00B648AE">
            <w:pPr>
              <w:spacing w:after="176" w:line="276" w:lineRule="auto"/>
              <w:jc w:val="both"/>
              <w:rPr>
                <w:rFonts w:eastAsiaTheme="minorHAnsi"/>
                <w:szCs w:val="28"/>
                <w:lang w:val="en-US"/>
              </w:rPr>
            </w:pPr>
            <w:r w:rsidRPr="00031518">
              <w:rPr>
                <w:rFonts w:eastAsiaTheme="minorHAnsi"/>
                <w:szCs w:val="28"/>
              </w:rPr>
              <w:t>Рекурсивно посчитать факториал можно, написав функцию, которая при выполнении вызывает себя. Такое</w:t>
            </w:r>
            <w:r w:rsidRPr="00031518">
              <w:rPr>
                <w:rFonts w:eastAsiaTheme="minorHAnsi"/>
                <w:szCs w:val="28"/>
                <w:lang w:val="en-US"/>
              </w:rPr>
              <w:t xml:space="preserve"> </w:t>
            </w:r>
            <w:r w:rsidRPr="00031518">
              <w:rPr>
                <w:rFonts w:eastAsiaTheme="minorHAnsi"/>
                <w:szCs w:val="28"/>
              </w:rPr>
              <w:t>возможно</w:t>
            </w:r>
            <w:r w:rsidRPr="00031518">
              <w:rPr>
                <w:rFonts w:eastAsiaTheme="minorHAnsi"/>
                <w:szCs w:val="28"/>
                <w:lang w:val="en-US"/>
              </w:rPr>
              <w:t xml:space="preserve">, </w:t>
            </w:r>
            <w:r w:rsidRPr="00031518">
              <w:rPr>
                <w:rFonts w:eastAsiaTheme="minorHAnsi"/>
                <w:szCs w:val="28"/>
              </w:rPr>
              <w:t>поскольку</w:t>
            </w:r>
            <w:r w:rsidRPr="00031518">
              <w:rPr>
                <w:rFonts w:eastAsiaTheme="minorHAnsi"/>
                <w:szCs w:val="28"/>
                <w:lang w:val="en-US"/>
              </w:rPr>
              <w:t xml:space="preserve"> N!=N*(N-1)!</w:t>
            </w:r>
          </w:p>
          <w:p w14:paraId="7637747E" w14:textId="77777777" w:rsidR="00AC7907" w:rsidRPr="00031518" w:rsidRDefault="00AC7907" w:rsidP="00AC7907">
            <w:pPr>
              <w:spacing w:after="176" w:line="240" w:lineRule="auto"/>
              <w:jc w:val="both"/>
              <w:rPr>
                <w:rFonts w:eastAsiaTheme="minorHAnsi"/>
                <w:sz w:val="22"/>
                <w:lang w:val="en-US"/>
              </w:rPr>
            </w:pPr>
            <w:r w:rsidRPr="00031518">
              <w:rPr>
                <w:rFonts w:eastAsiaTheme="minorHAnsi"/>
                <w:sz w:val="22"/>
                <w:lang w:val="en-US"/>
              </w:rPr>
              <w:t>int factorial(int i)</w:t>
            </w:r>
          </w:p>
          <w:p w14:paraId="487CFC03" w14:textId="77777777" w:rsidR="00AC7907" w:rsidRPr="00031518" w:rsidRDefault="00AC7907" w:rsidP="00AC7907">
            <w:pPr>
              <w:spacing w:after="176" w:line="240" w:lineRule="auto"/>
              <w:jc w:val="both"/>
              <w:rPr>
                <w:rFonts w:eastAsiaTheme="minorHAnsi"/>
                <w:sz w:val="22"/>
                <w:lang w:val="en-US"/>
              </w:rPr>
            </w:pPr>
            <w:r w:rsidRPr="00031518">
              <w:rPr>
                <w:rFonts w:eastAsiaTheme="minorHAnsi"/>
                <w:sz w:val="22"/>
                <w:lang w:val="en-US"/>
              </w:rPr>
              <w:t>{</w:t>
            </w:r>
          </w:p>
          <w:p w14:paraId="7DDCCAD7" w14:textId="77777777" w:rsidR="00AC7907" w:rsidRPr="00031518" w:rsidRDefault="00AC7907" w:rsidP="00AC7907">
            <w:pPr>
              <w:spacing w:after="176" w:line="240" w:lineRule="auto"/>
              <w:jc w:val="both"/>
              <w:rPr>
                <w:rFonts w:eastAsiaTheme="minorHAnsi"/>
                <w:sz w:val="22"/>
                <w:lang w:val="en-US"/>
              </w:rPr>
            </w:pPr>
            <w:r w:rsidRPr="00031518">
              <w:rPr>
                <w:rFonts w:eastAsiaTheme="minorHAnsi"/>
                <w:sz w:val="22"/>
                <w:lang w:val="en-US"/>
              </w:rPr>
              <w:t xml:space="preserve">  if (i==0) return 1;</w:t>
            </w:r>
          </w:p>
          <w:p w14:paraId="1A5E8C73" w14:textId="77777777" w:rsidR="00AC7907" w:rsidRPr="00031518" w:rsidRDefault="00AC7907" w:rsidP="00AC7907">
            <w:pPr>
              <w:spacing w:after="176" w:line="240" w:lineRule="auto"/>
              <w:jc w:val="both"/>
              <w:rPr>
                <w:rFonts w:eastAsiaTheme="minorHAnsi"/>
                <w:sz w:val="22"/>
                <w:lang w:val="en-US"/>
              </w:rPr>
            </w:pPr>
            <w:r w:rsidRPr="00031518">
              <w:rPr>
                <w:rFonts w:eastAsiaTheme="minorHAnsi"/>
                <w:sz w:val="22"/>
                <w:lang w:val="en-US"/>
              </w:rPr>
              <w:t xml:space="preserve">  else return i*factorial(i-1);</w:t>
            </w:r>
          </w:p>
          <w:p w14:paraId="3273798D" w14:textId="383ED272" w:rsidR="00AC7907" w:rsidRPr="00031518" w:rsidRDefault="00AC7907" w:rsidP="00AC7907">
            <w:pPr>
              <w:spacing w:after="176" w:line="240" w:lineRule="auto"/>
              <w:jc w:val="both"/>
              <w:rPr>
                <w:rFonts w:eastAsiaTheme="minorHAnsi"/>
                <w:sz w:val="22"/>
              </w:rPr>
            </w:pPr>
            <w:r w:rsidRPr="00031518">
              <w:rPr>
                <w:rFonts w:eastAsiaTheme="minorHAnsi"/>
                <w:sz w:val="22"/>
              </w:rPr>
              <w:t>}</w:t>
            </w:r>
          </w:p>
          <w:p w14:paraId="19514DFB" w14:textId="77777777" w:rsidR="003D032E" w:rsidRPr="00031518" w:rsidRDefault="00F15873" w:rsidP="005655E6">
            <w:pPr>
              <w:widowControl w:val="0"/>
              <w:spacing w:after="0" w:line="276" w:lineRule="auto"/>
              <w:jc w:val="both"/>
              <w:rPr>
                <w:rFonts w:eastAsiaTheme="minorHAnsi"/>
                <w:i/>
                <w:iCs/>
                <w:szCs w:val="28"/>
              </w:rPr>
            </w:pPr>
            <w:r w:rsidRPr="00031518">
              <w:rPr>
                <w:rFonts w:eastAsiaTheme="minorHAnsi"/>
                <w:i/>
                <w:iCs/>
                <w:szCs w:val="28"/>
              </w:rPr>
              <w:t xml:space="preserve">Пример 1 демонстрирует </w:t>
            </w:r>
            <w:r w:rsidR="00AC7907" w:rsidRPr="00031518">
              <w:rPr>
                <w:rFonts w:eastAsiaTheme="minorHAnsi"/>
                <w:i/>
                <w:iCs/>
                <w:szCs w:val="28"/>
              </w:rPr>
              <w:t xml:space="preserve">вычисление факториала рекурсивным и </w:t>
            </w:r>
            <w:r w:rsidR="00AC7907" w:rsidRPr="00031518">
              <w:rPr>
                <w:rFonts w:eastAsiaTheme="minorHAnsi"/>
                <w:i/>
                <w:iCs/>
                <w:szCs w:val="28"/>
              </w:rPr>
              <w:lastRenderedPageBreak/>
              <w:t>нерекурсивным образом</w:t>
            </w:r>
            <w:r w:rsidR="00C4010C" w:rsidRPr="00031518">
              <w:rPr>
                <w:rFonts w:eastAsiaTheme="minorHAnsi"/>
                <w:i/>
                <w:iCs/>
                <w:szCs w:val="28"/>
              </w:rPr>
              <w:t>.</w:t>
            </w:r>
          </w:p>
          <w:p w14:paraId="15CCA3DC" w14:textId="77777777" w:rsidR="001061B8" w:rsidRDefault="001061B8" w:rsidP="005655E6">
            <w:pPr>
              <w:widowControl w:val="0"/>
              <w:spacing w:after="0" w:line="276" w:lineRule="auto"/>
              <w:jc w:val="both"/>
              <w:rPr>
                <w:rFonts w:eastAsiaTheme="minorHAnsi"/>
                <w:i/>
                <w:iCs/>
                <w:szCs w:val="28"/>
              </w:rPr>
            </w:pPr>
          </w:p>
          <w:p w14:paraId="66B6F0A2" w14:textId="77777777" w:rsidR="00B1543B" w:rsidRDefault="00B1543B" w:rsidP="00B1543B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A7112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Быстрая сортировка, сортировка Хоара (англ. quicksort)</w:t>
            </w:r>
            <w:r w:rsidRPr="00A71125">
              <w:rPr>
                <w:rFonts w:eastAsiaTheme="minorHAnsi" w:cstheme="minorBidi"/>
                <w:color w:val="000000" w:themeColor="text1"/>
                <w:szCs w:val="28"/>
              </w:rPr>
              <w:t>, часто называемая qsort (по имени в стандартной библиотеке языка Си)</w:t>
            </w:r>
          </w:p>
          <w:p w14:paraId="133A5C28" w14:textId="77777777" w:rsidR="00B1543B" w:rsidRPr="00A71125" w:rsidRDefault="00B1543B" w:rsidP="00B1543B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A71125">
              <w:rPr>
                <w:rFonts w:eastAsiaTheme="minorHAnsi" w:cstheme="minorBidi"/>
                <w:color w:val="000000" w:themeColor="text1"/>
                <w:szCs w:val="28"/>
              </w:rPr>
              <w:t>QuickSort является существенно улучшенным вариантом алгоритма сортировки с помощью прямого обмена, известного в том числе своей низкой эффективностью. Принципиальное отличие состоит в том, что в первую очередь производятся перестановки на наибольшем возможном расстоянии и после каждого прохода элементы делятся на две независимые группы (таким образом улучшение самого неэффективного прямого метода сортировки дало в результате один из наиболее эффективных улучшенных методов).</w:t>
            </w:r>
          </w:p>
          <w:p w14:paraId="40EE3430" w14:textId="77777777" w:rsidR="00B1543B" w:rsidRPr="00A71125" w:rsidRDefault="00B1543B" w:rsidP="00B1543B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A71125">
              <w:rPr>
                <w:rFonts w:eastAsiaTheme="minorHAnsi" w:cstheme="minorBidi"/>
                <w:color w:val="000000" w:themeColor="text1"/>
                <w:szCs w:val="28"/>
              </w:rPr>
              <w:t>Общая идея алгоритма состоит в следующем:</w:t>
            </w:r>
          </w:p>
          <w:p w14:paraId="0D54DE1F" w14:textId="77777777" w:rsidR="00B1543B" w:rsidRPr="00A71125" w:rsidRDefault="00B1543B" w:rsidP="00B1543B">
            <w:pPr>
              <w:numPr>
                <w:ilvl w:val="0"/>
                <w:numId w:val="30"/>
              </w:num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A71125">
              <w:rPr>
                <w:rFonts w:eastAsiaTheme="minorHAnsi" w:cstheme="minorBidi"/>
                <w:color w:val="000000" w:themeColor="text1"/>
                <w:szCs w:val="28"/>
              </w:rPr>
              <w:t>Выбрать из массива элемент, называемый опорным. Это может быть любой из элементов массива. От выбора опорного элемента не зависит корректность алгоритма, но в отдельных случаях может сильно зависеть его эффективность (см. ниже).</w:t>
            </w:r>
          </w:p>
          <w:p w14:paraId="0BDA0615" w14:textId="77777777" w:rsidR="00B1543B" w:rsidRPr="00A71125" w:rsidRDefault="00B1543B" w:rsidP="00B1543B">
            <w:pPr>
              <w:numPr>
                <w:ilvl w:val="0"/>
                <w:numId w:val="30"/>
              </w:num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A71125">
              <w:rPr>
                <w:rFonts w:eastAsiaTheme="minorHAnsi" w:cstheme="minorBidi"/>
                <w:color w:val="000000" w:themeColor="text1"/>
                <w:szCs w:val="28"/>
              </w:rPr>
              <w:t>Сравнить все остальные элементы с опорным и переставить их в массиве так, чтобы разбить массив на три непрерывных отрезка, следующих друг за другом: «элементы меньшие опорного», «равные» и «большие»</w:t>
            </w:r>
            <w:hyperlink r:id="rId10" w:anchor="cite_note-2" w:history="1">
              <w:r w:rsidRPr="00A71125">
                <w:rPr>
                  <w:rStyle w:val="ad"/>
                  <w:rFonts w:eastAsiaTheme="minorHAnsi" w:cstheme="minorBidi"/>
                  <w:szCs w:val="28"/>
                  <w:vertAlign w:val="superscript"/>
                </w:rPr>
                <w:t>[2]</w:t>
              </w:r>
            </w:hyperlink>
            <w:r w:rsidRPr="00A71125"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</w:p>
          <w:p w14:paraId="46281DA8" w14:textId="77777777" w:rsidR="00B1543B" w:rsidRPr="00A71125" w:rsidRDefault="00B1543B" w:rsidP="00B1543B">
            <w:pPr>
              <w:numPr>
                <w:ilvl w:val="0"/>
                <w:numId w:val="30"/>
              </w:num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A71125">
              <w:rPr>
                <w:rFonts w:eastAsiaTheme="minorHAnsi" w:cstheme="minorBidi"/>
                <w:color w:val="000000" w:themeColor="text1"/>
                <w:szCs w:val="28"/>
              </w:rPr>
              <w:t>Для отрезков «меньших» и «больших» значений выполнить рекурсивно ту же последовательность операций, если длина отрезка больше единицы.</w:t>
            </w:r>
          </w:p>
          <w:p w14:paraId="0C06A18F" w14:textId="77777777" w:rsidR="00B1543B" w:rsidRPr="00A71125" w:rsidRDefault="00B1543B" w:rsidP="00B1543B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A71125">
              <w:rPr>
                <w:rFonts w:eastAsiaTheme="minorHAnsi" w:cstheme="minorBidi"/>
                <w:color w:val="000000" w:themeColor="text1"/>
                <w:szCs w:val="28"/>
              </w:rPr>
              <w:t>На практике массив обычно делят не на три, а на две части: например, «меньшие опорного» и «равные и большие»; такой подход в общем случае эффективнее, так как упрощает алгоритм разделения</w:t>
            </w:r>
          </w:p>
          <w:p w14:paraId="5B51A466" w14:textId="259DE67D" w:rsidR="00B1543B" w:rsidRPr="00031518" w:rsidRDefault="00B1543B" w:rsidP="005655E6">
            <w:pPr>
              <w:widowControl w:val="0"/>
              <w:spacing w:after="0" w:line="276" w:lineRule="auto"/>
              <w:jc w:val="both"/>
              <w:rPr>
                <w:rFonts w:eastAsiaTheme="minorHAnsi"/>
                <w:i/>
                <w:iCs/>
                <w:szCs w:val="28"/>
              </w:rPr>
            </w:pPr>
          </w:p>
        </w:tc>
      </w:tr>
      <w:tr w:rsidR="00631224" w:rsidRPr="00031518" w14:paraId="13122E50" w14:textId="77777777" w:rsidTr="0066755A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793C22DB" w14:textId="1BF064D8" w:rsidR="00631224" w:rsidRPr="00031518" w:rsidRDefault="00ED7A0F" w:rsidP="008C63EF">
            <w:pPr>
              <w:spacing w:after="0" w:line="276" w:lineRule="auto"/>
              <w:jc w:val="both"/>
              <w:rPr>
                <w:b/>
                <w:bCs/>
                <w:szCs w:val="28"/>
              </w:rPr>
            </w:pPr>
            <w:r w:rsidRPr="00031518">
              <w:rPr>
                <w:b/>
                <w:bCs/>
                <w:szCs w:val="28"/>
              </w:rPr>
              <w:lastRenderedPageBreak/>
              <w:t xml:space="preserve">Пример </w:t>
            </w:r>
            <w:r w:rsidR="00157EFC" w:rsidRPr="00031518">
              <w:rPr>
                <w:b/>
                <w:bCs/>
                <w:szCs w:val="28"/>
              </w:rPr>
              <w:t>2</w:t>
            </w:r>
          </w:p>
        </w:tc>
      </w:tr>
      <w:tr w:rsidR="00631224" w:rsidRPr="00031518" w14:paraId="5441D022" w14:textId="77777777" w:rsidTr="0066755A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B876531" w14:textId="77777777" w:rsidR="00631224" w:rsidRPr="00031518" w:rsidRDefault="00631224" w:rsidP="008C63EF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Задача:</w:t>
            </w:r>
          </w:p>
        </w:tc>
      </w:tr>
      <w:tr w:rsidR="00631224" w:rsidRPr="00031518" w14:paraId="0DA44631" w14:textId="77777777" w:rsidTr="0066755A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A7F31" w14:textId="77777777" w:rsidR="00631224" w:rsidRPr="00031518" w:rsidRDefault="00631224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1166DF" w14:textId="0041F1E9" w:rsidR="00631224" w:rsidRPr="00031518" w:rsidRDefault="00392F0F" w:rsidP="008C63EF">
            <w:pPr>
              <w:spacing w:after="0" w:line="276" w:lineRule="auto"/>
              <w:contextualSpacing/>
              <w:jc w:val="both"/>
            </w:pPr>
            <w:r w:rsidRPr="00031518">
              <w:t xml:space="preserve">Написать на языке </w:t>
            </w:r>
            <w:r w:rsidRPr="00031518">
              <w:rPr>
                <w:lang w:val="en-US"/>
              </w:rPr>
              <w:t>C</w:t>
            </w:r>
            <w:r w:rsidRPr="00031518">
              <w:t>++ программу</w:t>
            </w:r>
            <w:r w:rsidR="00C4010C" w:rsidRPr="00031518">
              <w:t xml:space="preserve">, в которой </w:t>
            </w:r>
            <w:r w:rsidR="00AC7907" w:rsidRPr="00031518">
              <w:t xml:space="preserve">факториал числа </w:t>
            </w:r>
            <w:r w:rsidR="00AC7907" w:rsidRPr="00031518">
              <w:rPr>
                <w:lang w:val="en-US"/>
              </w:rPr>
              <w:t>N</w:t>
            </w:r>
            <w:r w:rsidR="00AC7907" w:rsidRPr="00031518">
              <w:t xml:space="preserve"> считается с помощью цикла и с помощью рекурсивной процедуры</w:t>
            </w:r>
            <w:r w:rsidR="00C4010C" w:rsidRPr="00031518">
              <w:t>.</w:t>
            </w:r>
          </w:p>
        </w:tc>
      </w:tr>
      <w:tr w:rsidR="00631224" w:rsidRPr="00031518" w14:paraId="232EA485" w14:textId="77777777" w:rsidTr="0066755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2257CB8" w14:textId="77777777" w:rsidR="00631224" w:rsidRPr="00031518" w:rsidRDefault="00631224" w:rsidP="008C63EF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Решение:</w:t>
            </w:r>
          </w:p>
        </w:tc>
      </w:tr>
      <w:tr w:rsidR="00631224" w:rsidRPr="00031518" w14:paraId="77A31748" w14:textId="77777777" w:rsidTr="0066755A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6A3797" w14:textId="77777777" w:rsidR="00631224" w:rsidRPr="00031518" w:rsidRDefault="00631224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6BF656F" w14:textId="5CF0C888" w:rsidR="00ED7A0F" w:rsidRPr="00031518" w:rsidRDefault="00DA7567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031518">
              <w:rPr>
                <w:noProof/>
                <w:lang w:val="en-US"/>
              </w:rPr>
              <w:drawing>
                <wp:inline distT="0" distB="0" distL="0" distR="0" wp14:anchorId="1C49F6A7" wp14:editId="5C883810">
                  <wp:extent cx="5245370" cy="417851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370" cy="417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031518" w14:paraId="79503CEC" w14:textId="77777777" w:rsidTr="0066755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C11BB1" w14:textId="77777777" w:rsidR="00631224" w:rsidRPr="00031518" w:rsidRDefault="00631224" w:rsidP="008C63EF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Ответ:</w:t>
            </w:r>
          </w:p>
        </w:tc>
      </w:tr>
      <w:tr w:rsidR="00631224" w:rsidRPr="00031518" w14:paraId="6469E6EA" w14:textId="77777777" w:rsidTr="0066755A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3E31F5" w14:textId="77777777" w:rsidR="00631224" w:rsidRPr="00031518" w:rsidRDefault="00631224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A409B" w14:textId="1ED8F6DE" w:rsidR="003D032E" w:rsidRPr="00031518" w:rsidRDefault="00DA7567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031518">
              <w:rPr>
                <w:noProof/>
                <w:lang w:val="en-US"/>
              </w:rPr>
              <w:drawing>
                <wp:inline distT="0" distB="0" distL="0" distR="0" wp14:anchorId="26DAD47A" wp14:editId="3416196C">
                  <wp:extent cx="3352972" cy="730288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972" cy="730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DAC5B" w14:textId="14367BD7" w:rsidR="003D032E" w:rsidRPr="00031518" w:rsidRDefault="003D032E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442CAC" w:rsidRPr="00031518" w14:paraId="4C7C5DE4" w14:textId="77777777" w:rsidTr="0066755A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0537DC81" w:rsidR="00442CAC" w:rsidRPr="00031518" w:rsidRDefault="00E64D6B" w:rsidP="008C63EF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031518">
              <w:rPr>
                <w:b/>
              </w:rPr>
              <w:t xml:space="preserve">Задание </w:t>
            </w:r>
            <w:r w:rsidR="005655E6" w:rsidRPr="00031518">
              <w:rPr>
                <w:b/>
              </w:rPr>
              <w:t>4</w:t>
            </w:r>
            <w:r w:rsidR="00FF6573" w:rsidRPr="00031518">
              <w:rPr>
                <w:b/>
              </w:rPr>
              <w:t xml:space="preserve"> </w:t>
            </w:r>
            <w:r w:rsidR="00C02556" w:rsidRPr="006E7B0A">
              <w:rPr>
                <w:bCs/>
              </w:rPr>
              <w:t>(0.5 балла)</w:t>
            </w:r>
          </w:p>
        </w:tc>
      </w:tr>
      <w:tr w:rsidR="004005D0" w:rsidRPr="00031518" w14:paraId="14CE164A" w14:textId="77777777" w:rsidTr="0066755A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FBB7FC" w14:textId="77777777" w:rsidR="004005D0" w:rsidRPr="00031518" w:rsidRDefault="004005D0" w:rsidP="008C63EF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031518" w14:paraId="452BEB47" w14:textId="77777777" w:rsidTr="0066755A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4005D0" w:rsidRPr="00031518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9499E70" w14:textId="12CE4ABF" w:rsidR="00F66981" w:rsidRPr="00031518" w:rsidRDefault="002D5D70" w:rsidP="00366477">
            <w:pPr>
              <w:spacing w:after="0" w:line="276" w:lineRule="auto"/>
              <w:contextualSpacing/>
              <w:jc w:val="both"/>
            </w:pPr>
            <w:r w:rsidRPr="00031518">
              <w:t>Написать программу с рекурсивной функцией нахождения НОД двух чисел по алгоритму Евклида (</w:t>
            </w:r>
            <w:r w:rsidRPr="00031518">
              <w:rPr>
                <w:i/>
                <w:iCs/>
              </w:rPr>
              <w:t>алгоритм объяснен в рабочей тетради 2, за основу можно взять нерекурсивный пример 1 из рабочей тетради 2</w:t>
            </w:r>
            <w:r w:rsidRPr="00031518">
              <w:t>). Рекурсивно НОД двух чисел определяется следующим образом:</w:t>
            </w:r>
          </w:p>
          <w:p w14:paraId="64E51233" w14:textId="77777777" w:rsidR="002D5D70" w:rsidRPr="00031518" w:rsidRDefault="00A17C9C" w:rsidP="00366477">
            <w:pPr>
              <w:spacing w:after="0" w:line="276" w:lineRule="auto"/>
              <w:contextualSpacing/>
              <w:jc w:val="both"/>
            </w:pPr>
            <w:r w:rsidRPr="002D5D70">
              <w:rPr>
                <w:noProof/>
              </w:rPr>
              <w:object w:dxaOrig="4900" w:dyaOrig="859" w14:anchorId="15F90CE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alt="" style="width:244.9pt;height:43.1pt;mso-width-percent:0;mso-height-percent:0;mso-width-percent:0;mso-height-percent:0" o:ole="">
                  <v:imagedata r:id="rId13" o:title=""/>
                </v:shape>
                <o:OLEObject Type="Embed" ProgID="Equation.DSMT4" ShapeID="_x0000_i1026" DrawAspect="Content" ObjectID="_1824045503" r:id="rId14"/>
              </w:object>
            </w:r>
          </w:p>
          <w:p w14:paraId="54AE7E30" w14:textId="22AFA4D3" w:rsidR="002D5D70" w:rsidRPr="00031518" w:rsidRDefault="002D5D70" w:rsidP="00366477">
            <w:pPr>
              <w:spacing w:after="0" w:line="276" w:lineRule="auto"/>
              <w:contextualSpacing/>
              <w:jc w:val="both"/>
            </w:pPr>
            <w:r w:rsidRPr="00031518">
              <w:t xml:space="preserve">Выход из рекурсии происходит, когда </w:t>
            </w:r>
            <w:r w:rsidRPr="00031518">
              <w:rPr>
                <w:lang w:val="en-US"/>
              </w:rPr>
              <w:t>a</w:t>
            </w:r>
            <w:r w:rsidRPr="00031518">
              <w:t>=</w:t>
            </w:r>
            <w:r w:rsidRPr="00031518">
              <w:rPr>
                <w:lang w:val="en-US"/>
              </w:rPr>
              <w:t>b</w:t>
            </w:r>
            <w:r w:rsidRPr="00031518">
              <w:t>, это и есть НОД</w:t>
            </w:r>
          </w:p>
        </w:tc>
      </w:tr>
      <w:tr w:rsidR="004005D0" w:rsidRPr="00031518" w14:paraId="357D8059" w14:textId="77777777" w:rsidTr="0066755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27D0AD" w14:textId="77777777" w:rsidR="004005D0" w:rsidRPr="00031518" w:rsidRDefault="004005D0" w:rsidP="008C63EF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031518" w14:paraId="4E6B7D2A" w14:textId="77777777" w:rsidTr="0066755A">
        <w:trPr>
          <w:trHeight w:val="274"/>
        </w:trPr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4005D0" w:rsidRPr="00031518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028F5D3" w14:textId="0033C363" w:rsidR="004005D0" w:rsidRPr="00031518" w:rsidRDefault="004005D0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4005D0" w:rsidRPr="00031518" w14:paraId="01A66500" w14:textId="77777777" w:rsidTr="0066755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653B71" w14:textId="77777777" w:rsidR="004005D0" w:rsidRPr="00031518" w:rsidRDefault="004005D0" w:rsidP="008C63EF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031518" w14:paraId="05709968" w14:textId="77777777" w:rsidTr="0066755A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4005D0" w:rsidRPr="00031518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433C64" w14:textId="5CDB6DB4" w:rsidR="004005D0" w:rsidRPr="00031518" w:rsidRDefault="004005D0" w:rsidP="008C63EF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AE2C26" w:rsidRPr="00031518" w14:paraId="435B0048" w14:textId="77777777" w:rsidTr="0066755A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64945251" w:rsidR="00AE2C26" w:rsidRPr="00031518" w:rsidRDefault="00E64D6B" w:rsidP="008C63EF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031518">
              <w:rPr>
                <w:b/>
              </w:rPr>
              <w:lastRenderedPageBreak/>
              <w:t xml:space="preserve">Задание </w:t>
            </w:r>
            <w:r w:rsidR="005655E6" w:rsidRPr="00031518">
              <w:rPr>
                <w:b/>
              </w:rPr>
              <w:t>5</w:t>
            </w:r>
            <w:r w:rsidR="00FF6573" w:rsidRPr="00031518">
              <w:rPr>
                <w:b/>
              </w:rPr>
              <w:t xml:space="preserve"> </w:t>
            </w:r>
            <w:r w:rsidR="00C02556" w:rsidRPr="006E7B0A">
              <w:rPr>
                <w:bCs/>
              </w:rPr>
              <w:t>(0.5 балла)</w:t>
            </w:r>
          </w:p>
        </w:tc>
      </w:tr>
      <w:tr w:rsidR="004005D0" w:rsidRPr="00031518" w14:paraId="18F57971" w14:textId="77777777" w:rsidTr="0066755A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8A765B5" w14:textId="77777777" w:rsidR="004005D0" w:rsidRPr="00031518" w:rsidRDefault="004005D0" w:rsidP="008C63EF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031518" w14:paraId="67571119" w14:textId="77777777" w:rsidTr="0066755A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4005D0" w:rsidRPr="00031518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B5FDABB" w14:textId="61F872F3" w:rsidR="002D5D70" w:rsidRPr="00031518" w:rsidRDefault="002D5D70" w:rsidP="002D5D70">
            <w:pPr>
              <w:spacing w:after="0" w:line="276" w:lineRule="auto"/>
              <w:contextualSpacing/>
              <w:jc w:val="both"/>
            </w:pPr>
            <w:r w:rsidRPr="00031518">
              <w:t>Написать рекурсивную подпрограмму вычисления чисел Фибоначчи.        X</w:t>
            </w:r>
            <w:r w:rsidRPr="00031518">
              <w:rPr>
                <w:vertAlign w:val="subscript"/>
              </w:rPr>
              <w:t>n</w:t>
            </w:r>
            <w:r w:rsidRPr="00031518">
              <w:t>=X</w:t>
            </w:r>
            <w:r w:rsidRPr="00031518">
              <w:rPr>
                <w:vertAlign w:val="subscript"/>
              </w:rPr>
              <w:t>n-1</w:t>
            </w:r>
            <w:r w:rsidRPr="00031518">
              <w:t>+X</w:t>
            </w:r>
            <w:r w:rsidRPr="00031518">
              <w:rPr>
                <w:vertAlign w:val="subscript"/>
              </w:rPr>
              <w:t>n-2</w:t>
            </w:r>
            <w:r w:rsidRPr="00031518">
              <w:t>;    X</w:t>
            </w:r>
            <w:r w:rsidRPr="00031518">
              <w:rPr>
                <w:vertAlign w:val="subscript"/>
              </w:rPr>
              <w:t>0</w:t>
            </w:r>
            <w:r w:rsidRPr="00031518">
              <w:t>=1;   X</w:t>
            </w:r>
            <w:r w:rsidRPr="00031518">
              <w:rPr>
                <w:vertAlign w:val="subscript"/>
              </w:rPr>
              <w:t>1</w:t>
            </w:r>
            <w:r w:rsidRPr="00031518">
              <w:t>=1 (см. подсказки в слайдах с лекции)</w:t>
            </w:r>
          </w:p>
        </w:tc>
      </w:tr>
      <w:tr w:rsidR="004005D0" w:rsidRPr="00031518" w14:paraId="314672A5" w14:textId="77777777" w:rsidTr="0066755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90F653" w14:textId="77777777" w:rsidR="004005D0" w:rsidRPr="00031518" w:rsidRDefault="004005D0" w:rsidP="008C63EF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031518" w14:paraId="0F09A3BB" w14:textId="77777777" w:rsidTr="0066755A">
        <w:trPr>
          <w:trHeight w:val="274"/>
        </w:trPr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4005D0" w:rsidRPr="00031518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40765D" w14:textId="690C80D4" w:rsidR="004005D0" w:rsidRPr="00031518" w:rsidRDefault="004005D0" w:rsidP="008C63EF">
            <w:pPr>
              <w:spacing w:after="0" w:line="276" w:lineRule="auto"/>
              <w:contextualSpacing/>
              <w:jc w:val="both"/>
            </w:pPr>
          </w:p>
        </w:tc>
      </w:tr>
      <w:tr w:rsidR="004005D0" w:rsidRPr="00031518" w14:paraId="29B23742" w14:textId="77777777" w:rsidTr="0066755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3CC730" w14:textId="77777777" w:rsidR="004005D0" w:rsidRPr="00031518" w:rsidRDefault="004005D0" w:rsidP="008C63EF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031518" w14:paraId="04B3C579" w14:textId="77777777" w:rsidTr="00C02556">
        <w:trPr>
          <w:trHeight w:val="71"/>
        </w:trPr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4005D0" w:rsidRPr="00031518" w:rsidRDefault="004005D0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E704E6" w14:textId="1FB72AEC" w:rsidR="004005D0" w:rsidRPr="00031518" w:rsidRDefault="004005D0" w:rsidP="008C63EF">
            <w:pPr>
              <w:spacing w:after="0" w:line="276" w:lineRule="auto"/>
              <w:contextualSpacing/>
              <w:jc w:val="both"/>
            </w:pPr>
          </w:p>
        </w:tc>
      </w:tr>
      <w:tr w:rsidR="00B23AAB" w:rsidRPr="00031518" w14:paraId="0F2C63CB" w14:textId="77777777" w:rsidTr="0066755A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CCB5298" w14:textId="7A87EF44" w:rsidR="00B23AAB" w:rsidRPr="00031518" w:rsidRDefault="00B23AAB" w:rsidP="009D2089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031518">
              <w:rPr>
                <w:b/>
              </w:rPr>
              <w:t xml:space="preserve">Задание </w:t>
            </w:r>
            <w:r w:rsidR="005655E6" w:rsidRPr="00031518">
              <w:rPr>
                <w:b/>
              </w:rPr>
              <w:t>6</w:t>
            </w:r>
            <w:r w:rsidRPr="00031518">
              <w:rPr>
                <w:b/>
                <w:lang w:val="en-US"/>
              </w:rPr>
              <w:t xml:space="preserve"> </w:t>
            </w:r>
            <w:r w:rsidR="00C02556" w:rsidRPr="006E7B0A">
              <w:rPr>
                <w:bCs/>
              </w:rPr>
              <w:t>(0.5 балла)</w:t>
            </w:r>
          </w:p>
        </w:tc>
      </w:tr>
      <w:tr w:rsidR="00B23AAB" w:rsidRPr="00031518" w14:paraId="6D418F41" w14:textId="77777777" w:rsidTr="0066755A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4FD1CAB" w14:textId="77777777" w:rsidR="00B23AAB" w:rsidRPr="00031518" w:rsidRDefault="00B23AAB" w:rsidP="009D2089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Задача:</w:t>
            </w:r>
          </w:p>
        </w:tc>
      </w:tr>
      <w:tr w:rsidR="00B23AAB" w:rsidRPr="00031518" w14:paraId="2C8F9BD7" w14:textId="77777777" w:rsidTr="0066755A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721A73B" w14:textId="77777777" w:rsidR="00B23AAB" w:rsidRPr="00031518" w:rsidRDefault="00B23AAB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119243A" w14:textId="3A3A3694" w:rsidR="00B23AAB" w:rsidRPr="00031518" w:rsidRDefault="002D5D70" w:rsidP="00C6267C">
            <w:pPr>
              <w:spacing w:after="0" w:line="276" w:lineRule="auto"/>
              <w:contextualSpacing/>
              <w:jc w:val="both"/>
            </w:pPr>
            <w:r w:rsidRPr="00031518">
              <w:t>Переписать программу из рабочей тетради 1 для нахождения корня уравнения методом половинного деления, реализовав метод через рекурсивную процедуру (вариант тот же, что и в рабочей тетради 1, см. подсказки в слайдах с лекции)</w:t>
            </w:r>
          </w:p>
        </w:tc>
      </w:tr>
      <w:tr w:rsidR="00B23AAB" w:rsidRPr="00031518" w14:paraId="4E7A614C" w14:textId="77777777" w:rsidTr="0066755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C5A479F" w14:textId="77777777" w:rsidR="00B23AAB" w:rsidRPr="00031518" w:rsidRDefault="00B23AAB" w:rsidP="009D2089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Решение:</w:t>
            </w:r>
          </w:p>
        </w:tc>
      </w:tr>
      <w:tr w:rsidR="00B23AAB" w:rsidRPr="00031518" w14:paraId="2A02778D" w14:textId="77777777" w:rsidTr="0066755A">
        <w:trPr>
          <w:trHeight w:val="274"/>
        </w:trPr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7F385D6" w14:textId="77777777" w:rsidR="00B23AAB" w:rsidRPr="00031518" w:rsidRDefault="00B23AAB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4624BCA" w14:textId="77777777" w:rsidR="00B23AAB" w:rsidRPr="00031518" w:rsidRDefault="00B23AAB" w:rsidP="009D2089">
            <w:pPr>
              <w:spacing w:after="0" w:line="276" w:lineRule="auto"/>
              <w:contextualSpacing/>
              <w:jc w:val="both"/>
            </w:pPr>
          </w:p>
        </w:tc>
      </w:tr>
      <w:tr w:rsidR="00B23AAB" w:rsidRPr="00031518" w14:paraId="13BF6BAD" w14:textId="77777777" w:rsidTr="0066755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BB116AB" w14:textId="77777777" w:rsidR="00B23AAB" w:rsidRPr="00031518" w:rsidRDefault="00B23AAB" w:rsidP="009D2089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Ответ:</w:t>
            </w:r>
          </w:p>
        </w:tc>
      </w:tr>
      <w:tr w:rsidR="00B23AAB" w:rsidRPr="00031518" w14:paraId="19816227" w14:textId="77777777" w:rsidTr="0066755A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1927F40" w14:textId="77777777" w:rsidR="00B23AAB" w:rsidRPr="00031518" w:rsidRDefault="00B23AAB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C2884F4" w14:textId="77777777" w:rsidR="00B23AAB" w:rsidRPr="00031518" w:rsidRDefault="00B23AAB" w:rsidP="009D2089">
            <w:pPr>
              <w:spacing w:after="0" w:line="276" w:lineRule="auto"/>
              <w:contextualSpacing/>
              <w:jc w:val="both"/>
            </w:pPr>
          </w:p>
        </w:tc>
      </w:tr>
      <w:tr w:rsidR="00E720C4" w:rsidRPr="00031518" w14:paraId="60C02C7C" w14:textId="77777777" w:rsidTr="0066755A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018C165" w14:textId="54DA3D3A" w:rsidR="00E720C4" w:rsidRPr="00031518" w:rsidRDefault="00E720C4" w:rsidP="009D2089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031518">
              <w:rPr>
                <w:b/>
              </w:rPr>
              <w:t xml:space="preserve">Задание </w:t>
            </w:r>
            <w:r w:rsidR="005655E6" w:rsidRPr="00031518">
              <w:rPr>
                <w:b/>
              </w:rPr>
              <w:t>7</w:t>
            </w:r>
            <w:r w:rsidR="002D5D70" w:rsidRPr="00031518">
              <w:rPr>
                <w:b/>
              </w:rPr>
              <w:t>*</w:t>
            </w:r>
            <w:r w:rsidR="00C02556">
              <w:rPr>
                <w:b/>
              </w:rPr>
              <w:t xml:space="preserve"> </w:t>
            </w:r>
            <w:r w:rsidR="00C02556" w:rsidRPr="006E7B0A">
              <w:rPr>
                <w:bCs/>
              </w:rPr>
              <w:t>(</w:t>
            </w:r>
            <w:r w:rsidR="00C02556">
              <w:rPr>
                <w:bCs/>
              </w:rPr>
              <w:t>1</w:t>
            </w:r>
            <w:r w:rsidR="00C02556" w:rsidRPr="006E7B0A">
              <w:rPr>
                <w:bCs/>
              </w:rPr>
              <w:t xml:space="preserve"> балл)</w:t>
            </w:r>
          </w:p>
        </w:tc>
      </w:tr>
      <w:tr w:rsidR="00E720C4" w:rsidRPr="00031518" w14:paraId="4F90A6FE" w14:textId="77777777" w:rsidTr="0066755A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777875C" w14:textId="77777777" w:rsidR="00E720C4" w:rsidRPr="00031518" w:rsidRDefault="00E720C4" w:rsidP="009D2089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Задача:</w:t>
            </w:r>
          </w:p>
        </w:tc>
      </w:tr>
      <w:tr w:rsidR="00E720C4" w:rsidRPr="00031518" w14:paraId="7173973D" w14:textId="77777777" w:rsidTr="0066755A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633E8E" w14:textId="77777777" w:rsidR="00E720C4" w:rsidRPr="00031518" w:rsidRDefault="00E720C4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963B716" w14:textId="7861E415" w:rsidR="00E720C4" w:rsidRPr="00031518" w:rsidRDefault="002D5D70" w:rsidP="002D5D70">
            <w:pPr>
              <w:spacing w:after="0" w:line="276" w:lineRule="auto"/>
              <w:contextualSpacing/>
              <w:jc w:val="both"/>
            </w:pPr>
            <w:r w:rsidRPr="00031518">
              <w:t>Написать программу с рекурсивной функцией для нахождения суммы цифр числа.</w:t>
            </w:r>
          </w:p>
        </w:tc>
      </w:tr>
      <w:tr w:rsidR="00E720C4" w:rsidRPr="00031518" w14:paraId="4C112342" w14:textId="77777777" w:rsidTr="0066755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A7DED9A" w14:textId="77777777" w:rsidR="00E720C4" w:rsidRPr="00031518" w:rsidRDefault="00E720C4" w:rsidP="009D2089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Решение:</w:t>
            </w:r>
          </w:p>
        </w:tc>
      </w:tr>
      <w:tr w:rsidR="00E720C4" w:rsidRPr="00031518" w14:paraId="7707DC77" w14:textId="77777777" w:rsidTr="0066755A">
        <w:trPr>
          <w:trHeight w:val="274"/>
        </w:trPr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826D9F" w14:textId="77777777" w:rsidR="00E720C4" w:rsidRPr="00031518" w:rsidRDefault="00E720C4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EB45403" w14:textId="77777777" w:rsidR="00E720C4" w:rsidRPr="00031518" w:rsidRDefault="00E720C4" w:rsidP="009D2089">
            <w:pPr>
              <w:spacing w:after="0" w:line="276" w:lineRule="auto"/>
              <w:contextualSpacing/>
              <w:jc w:val="both"/>
            </w:pPr>
          </w:p>
        </w:tc>
      </w:tr>
      <w:tr w:rsidR="00E720C4" w:rsidRPr="00031518" w14:paraId="6E2500E7" w14:textId="77777777" w:rsidTr="0066755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3A1B838" w14:textId="77777777" w:rsidR="00E720C4" w:rsidRPr="00031518" w:rsidRDefault="00E720C4" w:rsidP="009D2089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Ответ:</w:t>
            </w:r>
          </w:p>
        </w:tc>
      </w:tr>
      <w:tr w:rsidR="00E720C4" w:rsidRPr="00031518" w14:paraId="4A5528AC" w14:textId="77777777" w:rsidTr="0066755A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A07F7A" w14:textId="77777777" w:rsidR="00E720C4" w:rsidRPr="00031518" w:rsidRDefault="00E720C4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44731FA" w14:textId="064717D0" w:rsidR="003D032E" w:rsidRPr="00031518" w:rsidRDefault="003D032E" w:rsidP="009D2089">
            <w:pPr>
              <w:spacing w:after="0" w:line="276" w:lineRule="auto"/>
              <w:contextualSpacing/>
              <w:jc w:val="both"/>
            </w:pPr>
          </w:p>
        </w:tc>
      </w:tr>
      <w:tr w:rsidR="007674D9" w:rsidRPr="00031518" w14:paraId="18F36F12" w14:textId="77777777" w:rsidTr="0066755A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068AE157" w14:textId="64AAB4DA" w:rsidR="007674D9" w:rsidRPr="00031518" w:rsidRDefault="007674D9" w:rsidP="005E3C7D">
            <w:pPr>
              <w:pStyle w:val="a3"/>
              <w:spacing w:after="0" w:line="276" w:lineRule="auto"/>
              <w:ind w:left="0" w:firstLine="709"/>
              <w:jc w:val="both"/>
              <w:rPr>
                <w:lang w:eastAsia="ru-RU"/>
              </w:rPr>
            </w:pPr>
            <w:r w:rsidRPr="00031518">
              <w:rPr>
                <w:b/>
              </w:rPr>
              <w:t xml:space="preserve">Задание </w:t>
            </w:r>
            <w:r w:rsidR="005655E6" w:rsidRPr="00031518">
              <w:rPr>
                <w:b/>
              </w:rPr>
              <w:t>8</w:t>
            </w:r>
            <w:r w:rsidR="005E3C7D" w:rsidRPr="00031518">
              <w:rPr>
                <w:b/>
              </w:rPr>
              <w:t>*</w:t>
            </w:r>
            <w:r w:rsidR="00C02556">
              <w:rPr>
                <w:b/>
              </w:rPr>
              <w:t xml:space="preserve"> </w:t>
            </w:r>
            <w:r w:rsidR="00C02556" w:rsidRPr="006E7B0A">
              <w:rPr>
                <w:bCs/>
              </w:rPr>
              <w:t>(</w:t>
            </w:r>
            <w:r w:rsidR="00C02556">
              <w:rPr>
                <w:bCs/>
              </w:rPr>
              <w:t>1</w:t>
            </w:r>
            <w:r w:rsidR="00C02556" w:rsidRPr="006E7B0A">
              <w:rPr>
                <w:bCs/>
              </w:rPr>
              <w:t xml:space="preserve"> балл)</w:t>
            </w:r>
          </w:p>
        </w:tc>
      </w:tr>
      <w:tr w:rsidR="007674D9" w:rsidRPr="00031518" w14:paraId="5A5D1A6F" w14:textId="77777777" w:rsidTr="0066755A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DF8BC50" w14:textId="77777777" w:rsidR="007674D9" w:rsidRPr="00031518" w:rsidRDefault="007674D9" w:rsidP="009D2089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Задача:</w:t>
            </w:r>
          </w:p>
        </w:tc>
      </w:tr>
      <w:tr w:rsidR="007674D9" w:rsidRPr="00031518" w14:paraId="00F8FB34" w14:textId="77777777" w:rsidTr="0066755A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0CBF834" w14:textId="77777777" w:rsidR="007674D9" w:rsidRPr="00031518" w:rsidRDefault="007674D9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A75C1DA" w14:textId="55F3BD89" w:rsidR="007674D9" w:rsidRPr="00031518" w:rsidRDefault="003F0098" w:rsidP="009D2089">
            <w:pPr>
              <w:spacing w:after="0" w:line="276" w:lineRule="auto"/>
              <w:contextualSpacing/>
              <w:jc w:val="both"/>
            </w:pPr>
            <w:r w:rsidRPr="00031518">
              <w:t xml:space="preserve">Написать </w:t>
            </w:r>
            <w:r w:rsidR="002D5D70" w:rsidRPr="00031518">
              <w:t>программу с рекурсивной функцией для нахождения значения</w:t>
            </w:r>
            <w:r w:rsidR="001D59F8" w:rsidRPr="00031518">
              <w:t xml:space="preserve"> следующей</w:t>
            </w:r>
            <w:r w:rsidR="002D5D70" w:rsidRPr="00031518">
              <w:t xml:space="preserve"> функции </w:t>
            </w:r>
          </w:p>
          <w:p w14:paraId="6BFDC199" w14:textId="4DBABA10" w:rsidR="002D5D70" w:rsidRPr="00031518" w:rsidRDefault="00A17C9C" w:rsidP="009D2089">
            <w:pPr>
              <w:spacing w:after="0" w:line="276" w:lineRule="auto"/>
              <w:contextualSpacing/>
              <w:jc w:val="both"/>
            </w:pPr>
            <w:r w:rsidRPr="002D5D70">
              <w:rPr>
                <w:noProof/>
              </w:rPr>
              <w:object w:dxaOrig="3519" w:dyaOrig="1260" w14:anchorId="2A81B99E">
                <v:shape id="_x0000_i1025" type="#_x0000_t75" alt="" style="width:176pt;height:62.75pt;mso-width-percent:0;mso-height-percent:0;mso-width-percent:0;mso-height-percent:0" o:ole="">
                  <v:imagedata r:id="rId15" o:title=""/>
                </v:shape>
                <o:OLEObject Type="Embed" ProgID="Equation.DSMT4" ShapeID="_x0000_i1025" DrawAspect="Content" ObjectID="_1824045504" r:id="rId16"/>
              </w:object>
            </w:r>
          </w:p>
        </w:tc>
      </w:tr>
      <w:tr w:rsidR="007674D9" w:rsidRPr="00031518" w14:paraId="5618404E" w14:textId="77777777" w:rsidTr="0066755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AC9ADAA" w14:textId="77777777" w:rsidR="007674D9" w:rsidRPr="00031518" w:rsidRDefault="007674D9" w:rsidP="009D2089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Решение:</w:t>
            </w:r>
          </w:p>
        </w:tc>
      </w:tr>
      <w:tr w:rsidR="007674D9" w:rsidRPr="00031518" w14:paraId="0F5ABB3B" w14:textId="77777777" w:rsidTr="0066755A">
        <w:trPr>
          <w:trHeight w:val="274"/>
        </w:trPr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67C4C7" w14:textId="77777777" w:rsidR="007674D9" w:rsidRPr="00031518" w:rsidRDefault="007674D9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6F4FB54" w14:textId="77777777" w:rsidR="007674D9" w:rsidRPr="00031518" w:rsidRDefault="007674D9" w:rsidP="009D2089">
            <w:pPr>
              <w:spacing w:after="0" w:line="276" w:lineRule="auto"/>
              <w:contextualSpacing/>
              <w:jc w:val="both"/>
            </w:pPr>
          </w:p>
        </w:tc>
      </w:tr>
      <w:tr w:rsidR="007674D9" w:rsidRPr="00031518" w14:paraId="35D8B9A7" w14:textId="77777777" w:rsidTr="0066755A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6CD87A0" w14:textId="77777777" w:rsidR="007674D9" w:rsidRPr="00031518" w:rsidRDefault="007674D9" w:rsidP="009D2089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Ответ:</w:t>
            </w:r>
          </w:p>
        </w:tc>
      </w:tr>
      <w:tr w:rsidR="007674D9" w:rsidRPr="00031518" w14:paraId="40BB8972" w14:textId="77777777" w:rsidTr="0066755A">
        <w:tc>
          <w:tcPr>
            <w:tcW w:w="1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656FBCE" w14:textId="77777777" w:rsidR="007674D9" w:rsidRPr="00031518" w:rsidRDefault="007674D9" w:rsidP="009D2089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206FA41" w14:textId="77777777" w:rsidR="007674D9" w:rsidRPr="00031518" w:rsidRDefault="007674D9" w:rsidP="009D2089">
            <w:pPr>
              <w:spacing w:after="0" w:line="276" w:lineRule="auto"/>
              <w:contextualSpacing/>
              <w:jc w:val="both"/>
            </w:pPr>
          </w:p>
        </w:tc>
      </w:tr>
    </w:tbl>
    <w:p w14:paraId="344D6822" w14:textId="77777777" w:rsidR="00DC49AE" w:rsidRPr="00031518" w:rsidRDefault="00DC49AE" w:rsidP="005655E6">
      <w:pPr>
        <w:spacing w:after="0" w:line="276" w:lineRule="auto"/>
        <w:jc w:val="both"/>
        <w:rPr>
          <w:sz w:val="2"/>
          <w:szCs w:val="2"/>
        </w:rPr>
      </w:pPr>
    </w:p>
    <w:tbl>
      <w:tblPr>
        <w:tblW w:w="502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"/>
        <w:gridCol w:w="9724"/>
      </w:tblGrid>
      <w:tr w:rsidR="00DC49AE" w:rsidRPr="00031518" w14:paraId="674BA346" w14:textId="77777777" w:rsidTr="00DC49A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12FF15F" w14:textId="1C847E47" w:rsidR="00DC49AE" w:rsidRPr="00031518" w:rsidRDefault="00DC49AE" w:rsidP="00F95CBA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lang w:val="en-US"/>
              </w:rPr>
            </w:pPr>
            <w:r w:rsidRPr="00031518">
              <w:rPr>
                <w:b/>
              </w:rPr>
              <w:t xml:space="preserve">Задание </w:t>
            </w:r>
            <w:r w:rsidR="005655E6" w:rsidRPr="00031518">
              <w:rPr>
                <w:b/>
              </w:rPr>
              <w:t>9</w:t>
            </w:r>
            <w:r w:rsidRPr="00031518">
              <w:rPr>
                <w:b/>
              </w:rPr>
              <w:t>**</w:t>
            </w:r>
            <w:r w:rsidR="00C02556">
              <w:rPr>
                <w:b/>
              </w:rPr>
              <w:t xml:space="preserve"> </w:t>
            </w:r>
            <w:r w:rsidR="00C02556" w:rsidRPr="006E7B0A">
              <w:rPr>
                <w:bCs/>
              </w:rPr>
              <w:t>(</w:t>
            </w:r>
            <w:r w:rsidR="00C02556">
              <w:rPr>
                <w:bCs/>
              </w:rPr>
              <w:t>1</w:t>
            </w:r>
            <w:r w:rsidR="008B4D4B">
              <w:rPr>
                <w:bCs/>
              </w:rPr>
              <w:t xml:space="preserve"> балл</w:t>
            </w:r>
            <w:r w:rsidR="00C02556" w:rsidRPr="006E7B0A">
              <w:rPr>
                <w:bCs/>
              </w:rPr>
              <w:t>)</w:t>
            </w:r>
          </w:p>
        </w:tc>
      </w:tr>
      <w:tr w:rsidR="00DC49AE" w:rsidRPr="00031518" w14:paraId="7BB0D6A5" w14:textId="77777777" w:rsidTr="00DC49A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BC3A57F" w14:textId="77777777" w:rsidR="00DC49AE" w:rsidRPr="00031518" w:rsidRDefault="00DC49AE" w:rsidP="00F95CBA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Задача:</w:t>
            </w:r>
          </w:p>
        </w:tc>
      </w:tr>
      <w:tr w:rsidR="00DC49AE" w:rsidRPr="00031518" w14:paraId="79C9FD11" w14:textId="77777777" w:rsidTr="00DC49A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A276C28" w14:textId="77777777" w:rsidR="00DC49AE" w:rsidRPr="00031518" w:rsidRDefault="00DC49AE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320E44B" w14:textId="4186136C" w:rsidR="00DC49AE" w:rsidRPr="00031518" w:rsidRDefault="00DC49AE" w:rsidP="005655E6">
            <w:pPr>
              <w:pStyle w:val="a4"/>
              <w:spacing w:after="0" w:line="240" w:lineRule="auto"/>
              <w:jc w:val="both"/>
              <w:rPr>
                <w:lang w:eastAsia="ru-RU"/>
              </w:rPr>
            </w:pPr>
            <w:r w:rsidRPr="00031518">
              <w:rPr>
                <w:sz w:val="28"/>
                <w:szCs w:val="28"/>
              </w:rPr>
              <w:t xml:space="preserve">Написать программу с рекурсивной функцией для нахождения решения головоломки «Ханойская башня» (без визуализации) </w:t>
            </w:r>
          </w:p>
          <w:p w14:paraId="3FE2C5C5" w14:textId="77777777" w:rsidR="00DC49AE" w:rsidRPr="00031518" w:rsidRDefault="00DC49AE" w:rsidP="005655E6">
            <w:pPr>
              <w:spacing w:after="0" w:line="276" w:lineRule="auto"/>
              <w:contextualSpacing/>
              <w:jc w:val="both"/>
            </w:pPr>
          </w:p>
        </w:tc>
      </w:tr>
      <w:tr w:rsidR="00DC49AE" w:rsidRPr="00031518" w14:paraId="3DF2FE21" w14:textId="77777777" w:rsidTr="00DC49A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4FE6199" w14:textId="77777777" w:rsidR="00DC49AE" w:rsidRPr="00031518" w:rsidRDefault="00DC49AE" w:rsidP="00F95CBA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Решение:</w:t>
            </w:r>
          </w:p>
        </w:tc>
      </w:tr>
      <w:tr w:rsidR="00DC49AE" w:rsidRPr="00031518" w14:paraId="075A60AE" w14:textId="77777777" w:rsidTr="00DC49AE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E0BFFC5" w14:textId="77777777" w:rsidR="00DC49AE" w:rsidRPr="00031518" w:rsidRDefault="00DC49AE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D6002DC" w14:textId="77777777" w:rsidR="00DC49AE" w:rsidRPr="00031518" w:rsidRDefault="00DC49AE" w:rsidP="00F95CBA">
            <w:pPr>
              <w:spacing w:after="0" w:line="276" w:lineRule="auto"/>
              <w:contextualSpacing/>
              <w:jc w:val="both"/>
            </w:pPr>
          </w:p>
        </w:tc>
      </w:tr>
      <w:tr w:rsidR="00DC49AE" w:rsidRPr="00031518" w14:paraId="5A7068D9" w14:textId="77777777" w:rsidTr="00DC49A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13BB3E0" w14:textId="77777777" w:rsidR="00DC49AE" w:rsidRPr="00031518" w:rsidRDefault="00DC49AE" w:rsidP="00F95CBA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Ответ:</w:t>
            </w:r>
          </w:p>
        </w:tc>
      </w:tr>
      <w:tr w:rsidR="00DC49AE" w:rsidRPr="00031518" w14:paraId="0EAC4555" w14:textId="77777777" w:rsidTr="00DC49AE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57329D2" w14:textId="77777777" w:rsidR="00DC49AE" w:rsidRPr="00031518" w:rsidRDefault="00DC49AE" w:rsidP="00F95CBA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E1820B9" w14:textId="77777777" w:rsidR="00DC49AE" w:rsidRPr="00031518" w:rsidRDefault="00DC49AE" w:rsidP="00F95CBA">
            <w:pPr>
              <w:spacing w:after="0" w:line="276" w:lineRule="auto"/>
              <w:contextualSpacing/>
              <w:jc w:val="both"/>
            </w:pPr>
          </w:p>
        </w:tc>
      </w:tr>
      <w:tr w:rsidR="008B4D4B" w:rsidRPr="00031518" w14:paraId="5707933F" w14:textId="77777777" w:rsidTr="00024DDB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6DB52E2" w14:textId="0703D162" w:rsidR="008B4D4B" w:rsidRPr="00031518" w:rsidRDefault="008B4D4B" w:rsidP="00024DDB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lang w:val="en-US"/>
              </w:rPr>
            </w:pPr>
            <w:r w:rsidRPr="00031518">
              <w:rPr>
                <w:b/>
              </w:rPr>
              <w:t xml:space="preserve">Задание </w:t>
            </w:r>
            <w:r>
              <w:rPr>
                <w:b/>
              </w:rPr>
              <w:t>10</w:t>
            </w:r>
            <w:r w:rsidRPr="00031518">
              <w:rPr>
                <w:b/>
              </w:rPr>
              <w:t>**</w:t>
            </w:r>
            <w:r>
              <w:rPr>
                <w:b/>
              </w:rPr>
              <w:t xml:space="preserve"> </w:t>
            </w:r>
            <w:r w:rsidRPr="006E7B0A">
              <w:rPr>
                <w:bCs/>
              </w:rPr>
              <w:t>(</w:t>
            </w:r>
            <w:r>
              <w:rPr>
                <w:bCs/>
              </w:rPr>
              <w:t>1</w:t>
            </w:r>
            <w:r w:rsidRPr="006E7B0A">
              <w:rPr>
                <w:bCs/>
              </w:rPr>
              <w:t xml:space="preserve"> балл)</w:t>
            </w:r>
          </w:p>
        </w:tc>
      </w:tr>
      <w:tr w:rsidR="008B4D4B" w:rsidRPr="00031518" w14:paraId="5F06CC94" w14:textId="77777777" w:rsidTr="00024DD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8A8CE7F" w14:textId="77777777" w:rsidR="008B4D4B" w:rsidRPr="00031518" w:rsidRDefault="008B4D4B" w:rsidP="00024DDB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Задача:</w:t>
            </w:r>
          </w:p>
        </w:tc>
      </w:tr>
      <w:tr w:rsidR="008B4D4B" w:rsidRPr="00031518" w14:paraId="73DD7246" w14:textId="77777777" w:rsidTr="00024DDB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2E33FEE" w14:textId="77777777" w:rsidR="008B4D4B" w:rsidRPr="00031518" w:rsidRDefault="008B4D4B" w:rsidP="00024DDB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90D2BE1" w14:textId="77777777" w:rsidR="008B4D4B" w:rsidRDefault="008B4D4B" w:rsidP="00024DDB">
            <w:pPr>
              <w:spacing w:after="0" w:line="276" w:lineRule="auto"/>
              <w:contextualSpacing/>
              <w:jc w:val="both"/>
              <w:rPr>
                <w:szCs w:val="28"/>
              </w:rPr>
            </w:pPr>
            <w:r w:rsidRPr="008B4D4B">
              <w:rPr>
                <w:szCs w:val="28"/>
              </w:rPr>
              <w:t xml:space="preserve">Написать программу для сортировки массива алгоритмом быстрой сортировки </w:t>
            </w:r>
          </w:p>
          <w:p w14:paraId="57124B3E" w14:textId="480EAF12" w:rsidR="008B4D4B" w:rsidRPr="00031518" w:rsidRDefault="008B4D4B" w:rsidP="00024DDB">
            <w:pPr>
              <w:spacing w:after="0" w:line="276" w:lineRule="auto"/>
              <w:contextualSpacing/>
              <w:jc w:val="both"/>
            </w:pPr>
          </w:p>
        </w:tc>
      </w:tr>
      <w:tr w:rsidR="008B4D4B" w:rsidRPr="00031518" w14:paraId="7095026E" w14:textId="77777777" w:rsidTr="00024DD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75D5BA" w14:textId="77777777" w:rsidR="008B4D4B" w:rsidRPr="00031518" w:rsidRDefault="008B4D4B" w:rsidP="00024DDB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Решение:</w:t>
            </w:r>
          </w:p>
        </w:tc>
      </w:tr>
      <w:tr w:rsidR="008B4D4B" w:rsidRPr="00031518" w14:paraId="16E54683" w14:textId="77777777" w:rsidTr="00024DDB">
        <w:trPr>
          <w:trHeight w:val="274"/>
        </w:trPr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F8B2934" w14:textId="77777777" w:rsidR="008B4D4B" w:rsidRPr="00031518" w:rsidRDefault="008B4D4B" w:rsidP="00024DDB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8B87174" w14:textId="77777777" w:rsidR="008B4D4B" w:rsidRPr="00031518" w:rsidRDefault="008B4D4B" w:rsidP="00024DDB">
            <w:pPr>
              <w:spacing w:after="0" w:line="276" w:lineRule="auto"/>
              <w:contextualSpacing/>
              <w:jc w:val="both"/>
            </w:pPr>
          </w:p>
        </w:tc>
      </w:tr>
      <w:tr w:rsidR="008B4D4B" w:rsidRPr="00031518" w14:paraId="39ED828F" w14:textId="77777777" w:rsidTr="00024DD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4CEBB1F" w14:textId="77777777" w:rsidR="008B4D4B" w:rsidRPr="00031518" w:rsidRDefault="008B4D4B" w:rsidP="00024DDB">
            <w:pPr>
              <w:spacing w:after="0" w:line="276" w:lineRule="auto"/>
              <w:contextualSpacing/>
              <w:jc w:val="both"/>
            </w:pPr>
            <w:r w:rsidRPr="00031518">
              <w:rPr>
                <w:b/>
                <w:bCs/>
                <w:i/>
                <w:iCs/>
              </w:rPr>
              <w:t>Ответ:</w:t>
            </w:r>
          </w:p>
        </w:tc>
      </w:tr>
      <w:tr w:rsidR="008B4D4B" w:rsidRPr="00031518" w14:paraId="71A43976" w14:textId="77777777" w:rsidTr="00024DDB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7B669CF" w14:textId="77777777" w:rsidR="008B4D4B" w:rsidRPr="00031518" w:rsidRDefault="008B4D4B" w:rsidP="00024DDB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C061D70" w14:textId="77777777" w:rsidR="008B4D4B" w:rsidRPr="00031518" w:rsidRDefault="008B4D4B" w:rsidP="00024DDB">
            <w:pPr>
              <w:spacing w:after="0" w:line="276" w:lineRule="auto"/>
              <w:contextualSpacing/>
              <w:jc w:val="both"/>
            </w:pPr>
          </w:p>
        </w:tc>
      </w:tr>
    </w:tbl>
    <w:p w14:paraId="671F91F9" w14:textId="77777777" w:rsidR="00DC49AE" w:rsidRDefault="00DC49AE" w:rsidP="00E720C4">
      <w:pPr>
        <w:spacing w:line="276" w:lineRule="auto"/>
        <w:jc w:val="both"/>
      </w:pPr>
    </w:p>
    <w:p w14:paraId="3B316FFD" w14:textId="77777777" w:rsidR="008B4D4B" w:rsidRDefault="008B4D4B" w:rsidP="00E720C4">
      <w:pPr>
        <w:spacing w:line="276" w:lineRule="auto"/>
        <w:jc w:val="both"/>
      </w:pPr>
    </w:p>
    <w:p w14:paraId="4F77D39C" w14:textId="77777777" w:rsidR="008B4D4B" w:rsidRPr="00031518" w:rsidRDefault="008B4D4B" w:rsidP="00E720C4">
      <w:pPr>
        <w:spacing w:line="276" w:lineRule="auto"/>
        <w:jc w:val="both"/>
      </w:pPr>
    </w:p>
    <w:sectPr w:rsidR="008B4D4B" w:rsidRPr="00031518" w:rsidSect="0066755A">
      <w:footerReference w:type="default" r:id="rId17"/>
      <w:pgSz w:w="11906" w:h="16838"/>
      <w:pgMar w:top="1134" w:right="851" w:bottom="1797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B385E" w14:textId="77777777" w:rsidR="00A17C9C" w:rsidRDefault="00A17C9C" w:rsidP="006042D3">
      <w:pPr>
        <w:spacing w:after="0" w:line="240" w:lineRule="auto"/>
      </w:pPr>
      <w:r>
        <w:separator/>
      </w:r>
    </w:p>
  </w:endnote>
  <w:endnote w:type="continuationSeparator" w:id="0">
    <w:p w14:paraId="75A41EC8" w14:textId="77777777" w:rsidR="00A17C9C" w:rsidRDefault="00A17C9C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71C6B" w14:textId="77777777" w:rsidR="00A17C9C" w:rsidRDefault="00A17C9C" w:rsidP="006042D3">
      <w:pPr>
        <w:spacing w:after="0" w:line="240" w:lineRule="auto"/>
      </w:pPr>
      <w:r>
        <w:separator/>
      </w:r>
    </w:p>
  </w:footnote>
  <w:footnote w:type="continuationSeparator" w:id="0">
    <w:p w14:paraId="437B0027" w14:textId="77777777" w:rsidR="00A17C9C" w:rsidRDefault="00A17C9C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3C31C3"/>
    <w:multiLevelType w:val="multilevel"/>
    <w:tmpl w:val="AACA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817600"/>
    <w:multiLevelType w:val="multilevel"/>
    <w:tmpl w:val="6CE8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0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FC25D2"/>
    <w:multiLevelType w:val="multilevel"/>
    <w:tmpl w:val="2862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6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204D87"/>
    <w:multiLevelType w:val="multilevel"/>
    <w:tmpl w:val="DA6E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238289">
    <w:abstractNumId w:val="8"/>
  </w:num>
  <w:num w:numId="2" w16cid:durableId="1443187848">
    <w:abstractNumId w:val="26"/>
  </w:num>
  <w:num w:numId="3" w16cid:durableId="1308169221">
    <w:abstractNumId w:val="0"/>
  </w:num>
  <w:num w:numId="4" w16cid:durableId="458494074">
    <w:abstractNumId w:val="22"/>
  </w:num>
  <w:num w:numId="5" w16cid:durableId="1128042">
    <w:abstractNumId w:val="9"/>
  </w:num>
  <w:num w:numId="6" w16cid:durableId="725564398">
    <w:abstractNumId w:val="3"/>
  </w:num>
  <w:num w:numId="7" w16cid:durableId="1993483775">
    <w:abstractNumId w:val="27"/>
  </w:num>
  <w:num w:numId="8" w16cid:durableId="1444694831">
    <w:abstractNumId w:val="13"/>
  </w:num>
  <w:num w:numId="9" w16cid:durableId="778765690">
    <w:abstractNumId w:val="25"/>
  </w:num>
  <w:num w:numId="10" w16cid:durableId="148983253">
    <w:abstractNumId w:val="28"/>
  </w:num>
  <w:num w:numId="11" w16cid:durableId="2032946675">
    <w:abstractNumId w:val="20"/>
  </w:num>
  <w:num w:numId="12" w16cid:durableId="1733037784">
    <w:abstractNumId w:val="2"/>
  </w:num>
  <w:num w:numId="13" w16cid:durableId="943342923">
    <w:abstractNumId w:val="1"/>
  </w:num>
  <w:num w:numId="14" w16cid:durableId="762847437">
    <w:abstractNumId w:val="23"/>
  </w:num>
  <w:num w:numId="15" w16cid:durableId="573929912">
    <w:abstractNumId w:val="19"/>
  </w:num>
  <w:num w:numId="16" w16cid:durableId="456872994">
    <w:abstractNumId w:val="14"/>
  </w:num>
  <w:num w:numId="17" w16cid:durableId="1070347976">
    <w:abstractNumId w:val="6"/>
  </w:num>
  <w:num w:numId="18" w16cid:durableId="575432136">
    <w:abstractNumId w:val="12"/>
  </w:num>
  <w:num w:numId="19" w16cid:durableId="21247875">
    <w:abstractNumId w:val="18"/>
  </w:num>
  <w:num w:numId="20" w16cid:durableId="1133862740">
    <w:abstractNumId w:val="16"/>
  </w:num>
  <w:num w:numId="21" w16cid:durableId="2010016821">
    <w:abstractNumId w:val="7"/>
  </w:num>
  <w:num w:numId="22" w16cid:durableId="102380841">
    <w:abstractNumId w:val="11"/>
  </w:num>
  <w:num w:numId="23" w16cid:durableId="1867939304">
    <w:abstractNumId w:val="24"/>
  </w:num>
  <w:num w:numId="24" w16cid:durableId="1299190605">
    <w:abstractNumId w:val="4"/>
  </w:num>
  <w:num w:numId="25" w16cid:durableId="588656498">
    <w:abstractNumId w:val="17"/>
  </w:num>
  <w:num w:numId="26" w16cid:durableId="559023988">
    <w:abstractNumId w:val="15"/>
  </w:num>
  <w:num w:numId="27" w16cid:durableId="448397703">
    <w:abstractNumId w:val="21"/>
  </w:num>
  <w:num w:numId="28" w16cid:durableId="1066026279">
    <w:abstractNumId w:val="5"/>
  </w:num>
  <w:num w:numId="29" w16cid:durableId="465658660">
    <w:abstractNumId w:val="29"/>
  </w:num>
  <w:num w:numId="30" w16cid:durableId="20998628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1518"/>
    <w:rsid w:val="000371E2"/>
    <w:rsid w:val="00037A81"/>
    <w:rsid w:val="00045235"/>
    <w:rsid w:val="00046F58"/>
    <w:rsid w:val="00051428"/>
    <w:rsid w:val="00054719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B4684"/>
    <w:rsid w:val="000B67CB"/>
    <w:rsid w:val="000D35E7"/>
    <w:rsid w:val="000E1F63"/>
    <w:rsid w:val="000E7546"/>
    <w:rsid w:val="000E7BC9"/>
    <w:rsid w:val="000F5AEE"/>
    <w:rsid w:val="000F5EBB"/>
    <w:rsid w:val="00101B9E"/>
    <w:rsid w:val="001061B8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57EFC"/>
    <w:rsid w:val="00164B06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061B"/>
    <w:rsid w:val="001D201E"/>
    <w:rsid w:val="001D3BF8"/>
    <w:rsid w:val="001D59F8"/>
    <w:rsid w:val="001E27A1"/>
    <w:rsid w:val="001F0281"/>
    <w:rsid w:val="001F3FBB"/>
    <w:rsid w:val="001F681E"/>
    <w:rsid w:val="002103C3"/>
    <w:rsid w:val="002123F9"/>
    <w:rsid w:val="00230378"/>
    <w:rsid w:val="002508D6"/>
    <w:rsid w:val="00254C60"/>
    <w:rsid w:val="00255E86"/>
    <w:rsid w:val="00261824"/>
    <w:rsid w:val="00265066"/>
    <w:rsid w:val="00284FFB"/>
    <w:rsid w:val="00290E8F"/>
    <w:rsid w:val="0029282A"/>
    <w:rsid w:val="00293587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5D70"/>
    <w:rsid w:val="002D744D"/>
    <w:rsid w:val="002D7872"/>
    <w:rsid w:val="002E131A"/>
    <w:rsid w:val="002F247E"/>
    <w:rsid w:val="0030262B"/>
    <w:rsid w:val="00305655"/>
    <w:rsid w:val="00305E10"/>
    <w:rsid w:val="00310B4B"/>
    <w:rsid w:val="00322DFE"/>
    <w:rsid w:val="00323E77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66477"/>
    <w:rsid w:val="00366A2F"/>
    <w:rsid w:val="00367B70"/>
    <w:rsid w:val="00372595"/>
    <w:rsid w:val="0037443E"/>
    <w:rsid w:val="00374B7F"/>
    <w:rsid w:val="00384DC9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C88"/>
    <w:rsid w:val="003D17F1"/>
    <w:rsid w:val="003E42EC"/>
    <w:rsid w:val="003E6C80"/>
    <w:rsid w:val="003E784B"/>
    <w:rsid w:val="003F0098"/>
    <w:rsid w:val="003F72A6"/>
    <w:rsid w:val="004005D0"/>
    <w:rsid w:val="004011D6"/>
    <w:rsid w:val="004062B8"/>
    <w:rsid w:val="00406930"/>
    <w:rsid w:val="00420CD3"/>
    <w:rsid w:val="00432C49"/>
    <w:rsid w:val="00436233"/>
    <w:rsid w:val="00442118"/>
    <w:rsid w:val="00442CAC"/>
    <w:rsid w:val="00445330"/>
    <w:rsid w:val="00451F34"/>
    <w:rsid w:val="00460326"/>
    <w:rsid w:val="00463A12"/>
    <w:rsid w:val="00474DE8"/>
    <w:rsid w:val="00475621"/>
    <w:rsid w:val="00475759"/>
    <w:rsid w:val="004807B3"/>
    <w:rsid w:val="00480B09"/>
    <w:rsid w:val="00484035"/>
    <w:rsid w:val="00485BD6"/>
    <w:rsid w:val="00490ABE"/>
    <w:rsid w:val="0049290A"/>
    <w:rsid w:val="00492FDD"/>
    <w:rsid w:val="00496253"/>
    <w:rsid w:val="004A47FB"/>
    <w:rsid w:val="004A60E6"/>
    <w:rsid w:val="004A7F6D"/>
    <w:rsid w:val="004B1645"/>
    <w:rsid w:val="004C0615"/>
    <w:rsid w:val="004C592A"/>
    <w:rsid w:val="004D3889"/>
    <w:rsid w:val="004D57F1"/>
    <w:rsid w:val="004D7497"/>
    <w:rsid w:val="004E233A"/>
    <w:rsid w:val="004F0FC4"/>
    <w:rsid w:val="00500BE3"/>
    <w:rsid w:val="00507285"/>
    <w:rsid w:val="005124F2"/>
    <w:rsid w:val="00512CCE"/>
    <w:rsid w:val="005133CB"/>
    <w:rsid w:val="00515124"/>
    <w:rsid w:val="005258E0"/>
    <w:rsid w:val="00531353"/>
    <w:rsid w:val="00531C5B"/>
    <w:rsid w:val="00534017"/>
    <w:rsid w:val="0053548E"/>
    <w:rsid w:val="00542065"/>
    <w:rsid w:val="005608C6"/>
    <w:rsid w:val="005655E6"/>
    <w:rsid w:val="00565DFD"/>
    <w:rsid w:val="00571ACD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4268"/>
    <w:rsid w:val="005B63B8"/>
    <w:rsid w:val="005C6CFB"/>
    <w:rsid w:val="005D3272"/>
    <w:rsid w:val="005D3E2F"/>
    <w:rsid w:val="005E248D"/>
    <w:rsid w:val="005E3C76"/>
    <w:rsid w:val="005E3C7D"/>
    <w:rsid w:val="005E5F96"/>
    <w:rsid w:val="005F4468"/>
    <w:rsid w:val="006042D3"/>
    <w:rsid w:val="00605262"/>
    <w:rsid w:val="00612F68"/>
    <w:rsid w:val="00621000"/>
    <w:rsid w:val="00631224"/>
    <w:rsid w:val="00632A5E"/>
    <w:rsid w:val="00634A55"/>
    <w:rsid w:val="0063651D"/>
    <w:rsid w:val="00637893"/>
    <w:rsid w:val="00666D94"/>
    <w:rsid w:val="0066755A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B523C"/>
    <w:rsid w:val="006B5555"/>
    <w:rsid w:val="006C338F"/>
    <w:rsid w:val="006C6676"/>
    <w:rsid w:val="006D63D8"/>
    <w:rsid w:val="006E019D"/>
    <w:rsid w:val="006F26E3"/>
    <w:rsid w:val="00705708"/>
    <w:rsid w:val="007078F8"/>
    <w:rsid w:val="00730515"/>
    <w:rsid w:val="00734EE8"/>
    <w:rsid w:val="00737B80"/>
    <w:rsid w:val="00740D7C"/>
    <w:rsid w:val="00744E36"/>
    <w:rsid w:val="007500E7"/>
    <w:rsid w:val="00753A43"/>
    <w:rsid w:val="007552F9"/>
    <w:rsid w:val="007609CD"/>
    <w:rsid w:val="00762BA4"/>
    <w:rsid w:val="007674D9"/>
    <w:rsid w:val="00772003"/>
    <w:rsid w:val="00782F2D"/>
    <w:rsid w:val="007848CF"/>
    <w:rsid w:val="00791A6D"/>
    <w:rsid w:val="00796BCF"/>
    <w:rsid w:val="007A1D2D"/>
    <w:rsid w:val="007A35EE"/>
    <w:rsid w:val="007A3F42"/>
    <w:rsid w:val="007A4D29"/>
    <w:rsid w:val="007A4D3A"/>
    <w:rsid w:val="007B2CEF"/>
    <w:rsid w:val="007B321B"/>
    <w:rsid w:val="007C78B4"/>
    <w:rsid w:val="007D1170"/>
    <w:rsid w:val="007D349F"/>
    <w:rsid w:val="007E1885"/>
    <w:rsid w:val="007E4F6E"/>
    <w:rsid w:val="007E5596"/>
    <w:rsid w:val="007E671D"/>
    <w:rsid w:val="007F1D58"/>
    <w:rsid w:val="007F7742"/>
    <w:rsid w:val="00801C0B"/>
    <w:rsid w:val="00803AE7"/>
    <w:rsid w:val="00803B5F"/>
    <w:rsid w:val="00806430"/>
    <w:rsid w:val="0081632B"/>
    <w:rsid w:val="00817C43"/>
    <w:rsid w:val="00831A0B"/>
    <w:rsid w:val="008420F3"/>
    <w:rsid w:val="00842FF2"/>
    <w:rsid w:val="00846A48"/>
    <w:rsid w:val="00857F79"/>
    <w:rsid w:val="008602DD"/>
    <w:rsid w:val="00861637"/>
    <w:rsid w:val="00863C59"/>
    <w:rsid w:val="00863F98"/>
    <w:rsid w:val="008674D0"/>
    <w:rsid w:val="008837B5"/>
    <w:rsid w:val="00893158"/>
    <w:rsid w:val="008B037A"/>
    <w:rsid w:val="008B3E07"/>
    <w:rsid w:val="008B4D4B"/>
    <w:rsid w:val="008C2AC3"/>
    <w:rsid w:val="008C57AF"/>
    <w:rsid w:val="008C63EF"/>
    <w:rsid w:val="008E204E"/>
    <w:rsid w:val="008F0798"/>
    <w:rsid w:val="008F6480"/>
    <w:rsid w:val="00906066"/>
    <w:rsid w:val="0090652E"/>
    <w:rsid w:val="00910ACC"/>
    <w:rsid w:val="0091153A"/>
    <w:rsid w:val="009208F9"/>
    <w:rsid w:val="00931166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857E6"/>
    <w:rsid w:val="00993F80"/>
    <w:rsid w:val="009967CE"/>
    <w:rsid w:val="009B0E43"/>
    <w:rsid w:val="009B2E09"/>
    <w:rsid w:val="009C64BF"/>
    <w:rsid w:val="009D58B1"/>
    <w:rsid w:val="009E107C"/>
    <w:rsid w:val="009F3800"/>
    <w:rsid w:val="009F4982"/>
    <w:rsid w:val="00A0600E"/>
    <w:rsid w:val="00A07BB5"/>
    <w:rsid w:val="00A139B2"/>
    <w:rsid w:val="00A13E16"/>
    <w:rsid w:val="00A1458D"/>
    <w:rsid w:val="00A17C9C"/>
    <w:rsid w:val="00A21DF5"/>
    <w:rsid w:val="00A36962"/>
    <w:rsid w:val="00A448CC"/>
    <w:rsid w:val="00A50C1D"/>
    <w:rsid w:val="00A5330B"/>
    <w:rsid w:val="00A6387A"/>
    <w:rsid w:val="00A64154"/>
    <w:rsid w:val="00A645EC"/>
    <w:rsid w:val="00A73D16"/>
    <w:rsid w:val="00A85CD9"/>
    <w:rsid w:val="00A90B9A"/>
    <w:rsid w:val="00AB0945"/>
    <w:rsid w:val="00AB2509"/>
    <w:rsid w:val="00AB2513"/>
    <w:rsid w:val="00AB4948"/>
    <w:rsid w:val="00AB56C3"/>
    <w:rsid w:val="00AC1281"/>
    <w:rsid w:val="00AC3C89"/>
    <w:rsid w:val="00AC5007"/>
    <w:rsid w:val="00AC7206"/>
    <w:rsid w:val="00AC7907"/>
    <w:rsid w:val="00AE2C26"/>
    <w:rsid w:val="00AE632E"/>
    <w:rsid w:val="00AF0FE4"/>
    <w:rsid w:val="00AF1993"/>
    <w:rsid w:val="00B14364"/>
    <w:rsid w:val="00B1543B"/>
    <w:rsid w:val="00B15D54"/>
    <w:rsid w:val="00B17657"/>
    <w:rsid w:val="00B2125F"/>
    <w:rsid w:val="00B23AAB"/>
    <w:rsid w:val="00B26A39"/>
    <w:rsid w:val="00B354C7"/>
    <w:rsid w:val="00B43160"/>
    <w:rsid w:val="00B43802"/>
    <w:rsid w:val="00B443F7"/>
    <w:rsid w:val="00B4488F"/>
    <w:rsid w:val="00B44B6D"/>
    <w:rsid w:val="00B44D36"/>
    <w:rsid w:val="00B51692"/>
    <w:rsid w:val="00B648AE"/>
    <w:rsid w:val="00B65692"/>
    <w:rsid w:val="00B676E9"/>
    <w:rsid w:val="00B71347"/>
    <w:rsid w:val="00B73C11"/>
    <w:rsid w:val="00B74CF2"/>
    <w:rsid w:val="00B75A1D"/>
    <w:rsid w:val="00B906BF"/>
    <w:rsid w:val="00B9141B"/>
    <w:rsid w:val="00B96A38"/>
    <w:rsid w:val="00BC0ADA"/>
    <w:rsid w:val="00BC7669"/>
    <w:rsid w:val="00BD091E"/>
    <w:rsid w:val="00BD1C38"/>
    <w:rsid w:val="00BD73B7"/>
    <w:rsid w:val="00BE358F"/>
    <w:rsid w:val="00BE5448"/>
    <w:rsid w:val="00BF4B57"/>
    <w:rsid w:val="00C02556"/>
    <w:rsid w:val="00C11CAC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2121"/>
    <w:rsid w:val="00C46427"/>
    <w:rsid w:val="00C53CB2"/>
    <w:rsid w:val="00C6267C"/>
    <w:rsid w:val="00C67918"/>
    <w:rsid w:val="00C74D5A"/>
    <w:rsid w:val="00C75367"/>
    <w:rsid w:val="00C76FD6"/>
    <w:rsid w:val="00C829CD"/>
    <w:rsid w:val="00C95873"/>
    <w:rsid w:val="00C959B9"/>
    <w:rsid w:val="00C9760E"/>
    <w:rsid w:val="00CA3BD1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F7783"/>
    <w:rsid w:val="00D05CC5"/>
    <w:rsid w:val="00D07557"/>
    <w:rsid w:val="00D12990"/>
    <w:rsid w:val="00D15830"/>
    <w:rsid w:val="00D15C1D"/>
    <w:rsid w:val="00D2287B"/>
    <w:rsid w:val="00D2356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49AE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7F3B"/>
    <w:rsid w:val="00E02021"/>
    <w:rsid w:val="00E06A7F"/>
    <w:rsid w:val="00E102A5"/>
    <w:rsid w:val="00E117B7"/>
    <w:rsid w:val="00E171D1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10BC"/>
    <w:rsid w:val="00E863F1"/>
    <w:rsid w:val="00E92179"/>
    <w:rsid w:val="00E92FA5"/>
    <w:rsid w:val="00E964C4"/>
    <w:rsid w:val="00EA0A48"/>
    <w:rsid w:val="00EB040D"/>
    <w:rsid w:val="00ED17CB"/>
    <w:rsid w:val="00ED30C5"/>
    <w:rsid w:val="00ED67A6"/>
    <w:rsid w:val="00ED7A0F"/>
    <w:rsid w:val="00EE29B8"/>
    <w:rsid w:val="00EE7B83"/>
    <w:rsid w:val="00EF01DF"/>
    <w:rsid w:val="00EF133D"/>
    <w:rsid w:val="00EF2946"/>
    <w:rsid w:val="00EF33AB"/>
    <w:rsid w:val="00EF3421"/>
    <w:rsid w:val="00F043AD"/>
    <w:rsid w:val="00F1212C"/>
    <w:rsid w:val="00F15873"/>
    <w:rsid w:val="00F16232"/>
    <w:rsid w:val="00F31CE5"/>
    <w:rsid w:val="00F33533"/>
    <w:rsid w:val="00F344DD"/>
    <w:rsid w:val="00F40BC3"/>
    <w:rsid w:val="00F44E15"/>
    <w:rsid w:val="00F459F1"/>
    <w:rsid w:val="00F463D3"/>
    <w:rsid w:val="00F620D5"/>
    <w:rsid w:val="00F62B49"/>
    <w:rsid w:val="00F6376B"/>
    <w:rsid w:val="00F66981"/>
    <w:rsid w:val="00F91EAE"/>
    <w:rsid w:val="00FA24BE"/>
    <w:rsid w:val="00FA2CFE"/>
    <w:rsid w:val="00FA64F2"/>
    <w:rsid w:val="00FA70CF"/>
    <w:rsid w:val="00FB44F5"/>
    <w:rsid w:val="00FB5592"/>
    <w:rsid w:val="00FC41B0"/>
    <w:rsid w:val="00FC4774"/>
    <w:rsid w:val="00FC48C2"/>
    <w:rsid w:val="00FC5761"/>
    <w:rsid w:val="00FD333D"/>
    <w:rsid w:val="00FD3E70"/>
    <w:rsid w:val="00FD7075"/>
    <w:rsid w:val="00FE0110"/>
    <w:rsid w:val="00FE0E9F"/>
    <w:rsid w:val="00FF4A73"/>
    <w:rsid w:val="00FF59D2"/>
    <w:rsid w:val="00FF65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customStyle="1" w:styleId="p1">
    <w:name w:val="p1"/>
    <w:basedOn w:val="a"/>
    <w:rsid w:val="006675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1">
    <w:name w:val="s1"/>
    <w:basedOn w:val="a0"/>
    <w:rsid w:val="0066755A"/>
  </w:style>
  <w:style w:type="paragraph" w:customStyle="1" w:styleId="p2">
    <w:name w:val="p2"/>
    <w:basedOn w:val="a"/>
    <w:rsid w:val="006675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3">
    <w:name w:val="p3"/>
    <w:basedOn w:val="a"/>
    <w:rsid w:val="006675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667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9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5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w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10" Type="http://schemas.openxmlformats.org/officeDocument/2006/relationships/hyperlink" Target="https://ru.wikipedia.org/wiki/%D0%91%D1%8B%D1%81%D1%82%D1%80%D0%B0%D1%8F_%D1%81%D0%BE%D1%80%D1%82%D0%B8%D1%80%D0%BE%D0%B2%D0%BA%D0%B0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1227</Words>
  <Characters>6995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Microsoft Office User</cp:lastModifiedBy>
  <cp:revision>19</cp:revision>
  <cp:lastPrinted>2023-11-15T06:12:00Z</cp:lastPrinted>
  <dcterms:created xsi:type="dcterms:W3CDTF">2025-09-12T08:15:00Z</dcterms:created>
  <dcterms:modified xsi:type="dcterms:W3CDTF">2025-11-07T15:31:00Z</dcterms:modified>
</cp:coreProperties>
</file>