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AA6F3D" w:rsidRPr="0022645B" w14:paraId="20403278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6242ED35" w:rsidR="00AA6F3D" w:rsidRPr="00A96851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22645B" w14:paraId="53D712B5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22645B" w14:paraId="58A5A1B1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22645B" w14:paraId="0F9EAAC8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F81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5131" w14:textId="6C17B354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AA6F3D" w:rsidRPr="0022645B" w14:paraId="17AD35A7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1DAF" w14:textId="77777777" w:rsidR="00B11833" w:rsidRDefault="00B11833" w:rsidP="00B11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0D6931EE" w14:textId="32CF760D" w:rsidR="00AA6F3D" w:rsidRPr="0022645B" w:rsidRDefault="00B11833" w:rsidP="00B11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AA6F3D" w:rsidRPr="0022645B" w14:paraId="118B5F49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7212839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="00B11833">
              <w:rPr>
                <w:rFonts w:eastAsia="Times New Roman"/>
                <w:szCs w:val="28"/>
                <w:lang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="00B11833">
              <w:rPr>
                <w:rFonts w:eastAsia="Times New Roman"/>
                <w:szCs w:val="28"/>
                <w:lang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Default="00AA6F3D" w:rsidP="00FC177B">
      <w:pPr>
        <w:spacing w:after="0" w:line="312" w:lineRule="auto"/>
        <w:jc w:val="center"/>
        <w:rPr>
          <w:b/>
          <w:bCs/>
        </w:rPr>
      </w:pPr>
    </w:p>
    <w:p w14:paraId="204CACBF" w14:textId="2298C750" w:rsidR="003E784B" w:rsidRPr="00E90A32" w:rsidRDefault="003E784B" w:rsidP="00FC177B">
      <w:pPr>
        <w:spacing w:after="0" w:line="312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720DC3">
        <w:rPr>
          <w:b/>
          <w:bCs/>
        </w:rPr>
        <w:t>1</w:t>
      </w:r>
      <w:r w:rsidR="007C78B4">
        <w:rPr>
          <w:b/>
          <w:bCs/>
        </w:rPr>
        <w:t>.</w:t>
      </w:r>
      <w:r w:rsidR="00E90A32">
        <w:rPr>
          <w:b/>
          <w:bCs/>
          <w:lang w:val="en-US"/>
        </w:rPr>
        <w:t xml:space="preserve"> </w:t>
      </w:r>
      <w:r w:rsidR="00E90A32">
        <w:rPr>
          <w:b/>
          <w:bCs/>
        </w:rPr>
        <w:t xml:space="preserve">Часть </w:t>
      </w:r>
      <w:r w:rsidR="00910FAF">
        <w:rPr>
          <w:b/>
          <w:bCs/>
        </w:rPr>
        <w:t>1</w:t>
      </w:r>
    </w:p>
    <w:p w14:paraId="5D774401" w14:textId="405F15A3" w:rsidR="002D475A" w:rsidRDefault="002D475A" w:rsidP="00FC177B">
      <w:pPr>
        <w:spacing w:after="0" w:line="312" w:lineRule="auto"/>
        <w:jc w:val="center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4714E" w14:paraId="44BD0FC1" w14:textId="77777777" w:rsidTr="00A4714E">
        <w:tc>
          <w:tcPr>
            <w:tcW w:w="9911" w:type="dxa"/>
            <w:shd w:val="clear" w:color="auto" w:fill="FFC000"/>
          </w:tcPr>
          <w:p w14:paraId="4FF6A8F8" w14:textId="12C55DE7" w:rsidR="00A4714E" w:rsidRDefault="00A4714E" w:rsidP="00FC177B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A4714E" w14:paraId="6A6A76F3" w14:textId="77777777" w:rsidTr="00A4714E">
        <w:tc>
          <w:tcPr>
            <w:tcW w:w="9911" w:type="dxa"/>
          </w:tcPr>
          <w:p w14:paraId="2A7237DE" w14:textId="457346EA" w:rsidR="003206BC" w:rsidRPr="003206BC" w:rsidRDefault="003206BC" w:rsidP="003206BC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ind w:left="0" w:firstLine="720"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 w:rsidRPr="00BD502E">
              <w:rPr>
                <w:b/>
                <w:bCs/>
                <w:szCs w:val="28"/>
                <w:u w:val="single"/>
                <w:lang w:eastAsia="ru-RU"/>
              </w:rPr>
              <w:t>Контрольная работа № 1 состоит из двух частей. Оценивание осуществляется только при условии выполнения обеих частей работы.</w:t>
            </w:r>
          </w:p>
          <w:p w14:paraId="4343202C" w14:textId="3558CB0B" w:rsidR="00A4714E" w:rsidRPr="009D0F52" w:rsidRDefault="009D0F52" w:rsidP="00544D85">
            <w:pPr>
              <w:pStyle w:val="a3"/>
              <w:numPr>
                <w:ilvl w:val="0"/>
                <w:numId w:val="3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="00A4714E" w:rsidRPr="009D0F52">
              <w:rPr>
                <w:szCs w:val="28"/>
                <w:lang w:eastAsia="ru-RU"/>
              </w:rPr>
              <w:t xml:space="preserve"> </w:t>
            </w:r>
            <w:r w:rsidR="00910FAF">
              <w:rPr>
                <w:b/>
                <w:bCs/>
                <w:szCs w:val="28"/>
                <w:lang w:eastAsia="ru-RU"/>
              </w:rPr>
              <w:t>любой</w:t>
            </w:r>
            <w:r w:rsidR="00A4714E" w:rsidRPr="009D0F52">
              <w:rPr>
                <w:szCs w:val="28"/>
                <w:lang w:eastAsia="ru-RU"/>
              </w:rPr>
              <w:t>.</w:t>
            </w:r>
          </w:p>
          <w:p w14:paraId="4A8001CB" w14:textId="77777777" w:rsidR="00544D85" w:rsidRPr="00CD32DE" w:rsidRDefault="00544D85" w:rsidP="00544D85">
            <w:pPr>
              <w:pStyle w:val="p1"/>
              <w:numPr>
                <w:ilvl w:val="0"/>
                <w:numId w:val="38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2BD1A62F" w14:textId="77777777" w:rsidR="00544D85" w:rsidRPr="00CD32DE" w:rsidRDefault="00544D85" w:rsidP="00544D85">
            <w:pPr>
              <w:pStyle w:val="p1"/>
              <w:numPr>
                <w:ilvl w:val="0"/>
                <w:numId w:val="38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24123AE7" w14:textId="4B293C62" w:rsidR="00A4714E" w:rsidRDefault="00A4714E" w:rsidP="009D0F52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4E913C7C" w14:textId="77777777" w:rsidR="00A4714E" w:rsidRDefault="00A4714E" w:rsidP="00FC177B">
      <w:pPr>
        <w:spacing w:after="0" w:line="312" w:lineRule="auto"/>
        <w:jc w:val="center"/>
        <w:rPr>
          <w:b/>
          <w:bCs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2D475A" w:rsidRPr="00817C43" w14:paraId="1194ED11" w14:textId="77777777" w:rsidTr="001A6BC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054D5A5" w14:textId="09A84061" w:rsidR="002D475A" w:rsidRPr="00AB462D" w:rsidRDefault="002D475A" w:rsidP="00FC177B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bookmarkStart w:id="0" w:name="OLE_LINK1"/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B462D">
              <w:rPr>
                <w:b/>
              </w:rPr>
              <w:t>1</w:t>
            </w:r>
            <w:r w:rsidR="001C422F">
              <w:rPr>
                <w:b/>
              </w:rPr>
              <w:t xml:space="preserve"> (</w:t>
            </w:r>
            <w:r w:rsidR="003206BC">
              <w:rPr>
                <w:b/>
              </w:rPr>
              <w:t>0.25 балла</w:t>
            </w:r>
            <w:r w:rsidR="001C422F">
              <w:rPr>
                <w:b/>
              </w:rPr>
              <w:t>)</w:t>
            </w:r>
          </w:p>
        </w:tc>
      </w:tr>
      <w:tr w:rsidR="002D475A" w:rsidRPr="00817C43" w14:paraId="4763CB2B" w14:textId="77777777" w:rsidTr="001A6BC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D475A" w:rsidRPr="00817C43" w14:paraId="0ED086CD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3206BC" w:rsidRDefault="002D475A" w:rsidP="003206BC">
            <w:pPr>
              <w:spacing w:after="0" w:line="36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A93331" w14:textId="41E086B5" w:rsidR="008650F9" w:rsidRDefault="008650F9" w:rsidP="003206BC">
            <w:pPr>
              <w:spacing w:after="0" w:line="360" w:lineRule="auto"/>
              <w:jc w:val="both"/>
              <w:rPr>
                <w:rFonts w:eastAsia="Times New Roman"/>
                <w:szCs w:val="28"/>
                <w:lang w:eastAsia="ru-RU"/>
              </w:rPr>
            </w:pPr>
            <w:r w:rsidRPr="008650F9">
              <w:rPr>
                <w:rFonts w:eastAsia="Times New Roman"/>
                <w:szCs w:val="28"/>
                <w:lang w:eastAsia="ru-RU"/>
              </w:rPr>
              <w:t xml:space="preserve">У Алексея есть список выданных бейджиков и список возвращённых. Каждый бейджик </w:t>
            </w:r>
            <w:r>
              <w:rPr>
                <w:rFonts w:eastAsia="Times New Roman"/>
                <w:szCs w:val="28"/>
                <w:lang w:eastAsia="ru-RU"/>
              </w:rPr>
              <w:t>-</w:t>
            </w:r>
            <w:r w:rsidRPr="008650F9">
              <w:rPr>
                <w:rFonts w:eastAsia="Times New Roman"/>
                <w:szCs w:val="28"/>
                <w:lang w:eastAsia="ru-RU"/>
              </w:rPr>
              <w:t xml:space="preserve"> целое число. Найдите все бейджики, которые были выданы, но не возвращены (гарантируется, что существует хотя бы один невозвращённый бейджик).</w:t>
            </w:r>
          </w:p>
          <w:p w14:paraId="420D3167" w14:textId="40AB38A7" w:rsidR="003206BC" w:rsidRPr="0077517D" w:rsidRDefault="003206BC" w:rsidP="003206BC">
            <w:pPr>
              <w:spacing w:after="0" w:line="360" w:lineRule="auto"/>
              <w:jc w:val="both"/>
              <w:rPr>
                <w:b/>
                <w:i/>
                <w:iCs/>
                <w:szCs w:val="28"/>
              </w:rPr>
            </w:pPr>
            <w:r w:rsidRPr="0077517D">
              <w:rPr>
                <w:b/>
                <w:i/>
                <w:iCs/>
                <w:szCs w:val="28"/>
              </w:rPr>
              <w:t>Ввод:</w:t>
            </w:r>
          </w:p>
          <w:p w14:paraId="7F3195A7" w14:textId="77777777" w:rsidR="003206BC" w:rsidRPr="0077517D" w:rsidRDefault="003206BC" w:rsidP="003206BC">
            <w:pPr>
              <w:spacing w:after="0" w:line="360" w:lineRule="auto"/>
              <w:jc w:val="both"/>
              <w:rPr>
                <w:bCs/>
                <w:i/>
                <w:iCs/>
                <w:szCs w:val="28"/>
              </w:rPr>
            </w:pPr>
            <w:r w:rsidRPr="0077517D">
              <w:rPr>
                <w:bCs/>
                <w:i/>
                <w:iCs/>
                <w:szCs w:val="28"/>
              </w:rPr>
              <w:lastRenderedPageBreak/>
              <w:t>5</w:t>
            </w:r>
          </w:p>
          <w:p w14:paraId="2C47154A" w14:textId="77777777" w:rsidR="003206BC" w:rsidRPr="0077517D" w:rsidRDefault="003206BC" w:rsidP="003206BC">
            <w:pPr>
              <w:spacing w:after="0" w:line="360" w:lineRule="auto"/>
              <w:jc w:val="both"/>
              <w:rPr>
                <w:bCs/>
                <w:i/>
                <w:iCs/>
                <w:szCs w:val="28"/>
              </w:rPr>
            </w:pPr>
            <w:r w:rsidRPr="0077517D">
              <w:rPr>
                <w:bCs/>
                <w:i/>
                <w:iCs/>
                <w:szCs w:val="28"/>
              </w:rPr>
              <w:t>10 20 30 40 50</w:t>
            </w:r>
          </w:p>
          <w:p w14:paraId="57DCF28F" w14:textId="77777777" w:rsidR="003206BC" w:rsidRPr="0077517D" w:rsidRDefault="003206BC" w:rsidP="003206BC">
            <w:pPr>
              <w:spacing w:after="0" w:line="360" w:lineRule="auto"/>
              <w:jc w:val="both"/>
              <w:rPr>
                <w:bCs/>
                <w:i/>
                <w:iCs/>
                <w:szCs w:val="28"/>
              </w:rPr>
            </w:pPr>
            <w:r w:rsidRPr="0077517D">
              <w:rPr>
                <w:bCs/>
                <w:i/>
                <w:iCs/>
                <w:szCs w:val="28"/>
              </w:rPr>
              <w:t>10 20 40 50</w:t>
            </w:r>
          </w:p>
          <w:p w14:paraId="7ED7C5E7" w14:textId="77777777" w:rsidR="003206BC" w:rsidRPr="0077517D" w:rsidRDefault="003206BC" w:rsidP="003206BC">
            <w:pPr>
              <w:spacing w:after="0" w:line="360" w:lineRule="auto"/>
              <w:jc w:val="both"/>
              <w:rPr>
                <w:b/>
                <w:i/>
                <w:iCs/>
                <w:szCs w:val="28"/>
              </w:rPr>
            </w:pPr>
            <w:r w:rsidRPr="0077517D">
              <w:rPr>
                <w:b/>
                <w:i/>
                <w:iCs/>
                <w:szCs w:val="28"/>
              </w:rPr>
              <w:t>Вывод:</w:t>
            </w:r>
          </w:p>
          <w:p w14:paraId="2E6A738A" w14:textId="77777777" w:rsidR="003206BC" w:rsidRPr="0077517D" w:rsidRDefault="003206BC" w:rsidP="003206BC">
            <w:pPr>
              <w:pStyle w:val="p1"/>
              <w:spacing w:before="0" w:beforeAutospacing="0" w:after="0" w:afterAutospacing="0" w:line="360" w:lineRule="auto"/>
              <w:rPr>
                <w:i/>
                <w:iCs/>
                <w:sz w:val="28"/>
                <w:szCs w:val="28"/>
              </w:rPr>
            </w:pPr>
            <w:r w:rsidRPr="0077517D">
              <w:rPr>
                <w:i/>
                <w:iCs/>
                <w:sz w:val="28"/>
                <w:szCs w:val="28"/>
              </w:rPr>
              <w:t>30</w:t>
            </w:r>
          </w:p>
          <w:p w14:paraId="0116ADFA" w14:textId="77777777" w:rsidR="003206BC" w:rsidRPr="003206BC" w:rsidRDefault="003206BC" w:rsidP="003206BC">
            <w:pPr>
              <w:spacing w:after="0" w:line="360" w:lineRule="auto"/>
              <w:jc w:val="both"/>
              <w:rPr>
                <w:b/>
                <w:szCs w:val="28"/>
              </w:rPr>
            </w:pPr>
            <w:r w:rsidRPr="003206BC">
              <w:rPr>
                <w:b/>
                <w:szCs w:val="28"/>
              </w:rPr>
              <w:t xml:space="preserve">Важно: </w:t>
            </w:r>
          </w:p>
          <w:p w14:paraId="7BB5F6F8" w14:textId="4133F3A4" w:rsidR="003206BC" w:rsidRPr="003206BC" w:rsidRDefault="003206BC" w:rsidP="003206BC">
            <w:pPr>
              <w:spacing w:after="0" w:line="360" w:lineRule="auto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Р</w:t>
            </w:r>
            <w:r w:rsidRPr="003206BC">
              <w:rPr>
                <w:bCs/>
                <w:szCs w:val="28"/>
              </w:rPr>
              <w:t>ешение должно работать за O(n) по времени.</w:t>
            </w:r>
          </w:p>
        </w:tc>
      </w:tr>
      <w:tr w:rsidR="002D475A" w:rsidRPr="00817C43" w14:paraId="7B66469A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D475A" w:rsidRPr="00817C43" w14:paraId="635D4441" w14:textId="77777777" w:rsidTr="001A6BC0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B6562" w14:textId="77777777" w:rsidR="002D475A" w:rsidRPr="008E204E" w:rsidRDefault="002D475A" w:rsidP="00FC177B">
            <w:pPr>
              <w:spacing w:after="0" w:line="312" w:lineRule="auto"/>
              <w:contextualSpacing/>
              <w:jc w:val="both"/>
            </w:pPr>
          </w:p>
        </w:tc>
      </w:tr>
      <w:tr w:rsidR="002D475A" w:rsidRPr="00817C43" w14:paraId="6B89CC03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1061EF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D475A" w:rsidRPr="00817C43" w14:paraId="54FCD6F8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648627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7B51C5" w14:textId="77777777" w:rsidR="002D475A" w:rsidRPr="008E204E" w:rsidRDefault="002D475A" w:rsidP="00FC177B">
            <w:pPr>
              <w:spacing w:after="0" w:line="312" w:lineRule="auto"/>
              <w:contextualSpacing/>
              <w:jc w:val="both"/>
            </w:pPr>
          </w:p>
        </w:tc>
      </w:tr>
      <w:bookmarkEnd w:id="0"/>
      <w:tr w:rsidR="00AB462D" w:rsidRPr="00817C43" w14:paraId="4995B2EB" w14:textId="77777777" w:rsidTr="001A6BC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A729A48" w14:textId="226B61EA" w:rsidR="00AB462D" w:rsidRPr="00FA1E00" w:rsidRDefault="00AB462D" w:rsidP="00FC177B">
            <w:pPr>
              <w:pStyle w:val="a3"/>
              <w:spacing w:after="0" w:line="312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4714E">
              <w:rPr>
                <w:b/>
              </w:rPr>
              <w:t>2</w:t>
            </w:r>
            <w:r w:rsidR="00FA1E00">
              <w:rPr>
                <w:b/>
                <w:lang w:val="en-US"/>
              </w:rPr>
              <w:t xml:space="preserve"> </w:t>
            </w:r>
            <w:r w:rsidR="00300FE2">
              <w:rPr>
                <w:b/>
              </w:rPr>
              <w:t>(0.25 балла)</w:t>
            </w:r>
          </w:p>
        </w:tc>
      </w:tr>
      <w:tr w:rsidR="00AB462D" w:rsidRPr="00817C43" w14:paraId="36713EE3" w14:textId="77777777" w:rsidTr="001A6BC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EFDB764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B462D" w:rsidRPr="00AB462D" w14:paraId="2FE4EBFA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864FDA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BC3AD5" w14:textId="7F38B759" w:rsidR="0077517D" w:rsidRPr="0077517D" w:rsidRDefault="0077517D" w:rsidP="0077517D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7517D">
              <w:rPr>
                <w:bCs/>
              </w:rPr>
              <w:t>Преподаватель хочет узнать, можно ли разделить студентов на две группы так, чтобы сумма их баллов совпадала.</w:t>
            </w:r>
            <w:r>
              <w:rPr>
                <w:bCs/>
              </w:rPr>
              <w:t xml:space="preserve"> </w:t>
            </w:r>
            <w:r w:rsidRPr="0077517D">
              <w:rPr>
                <w:bCs/>
              </w:rPr>
              <w:t>Если возможно</w:t>
            </w:r>
            <w:r>
              <w:rPr>
                <w:bCs/>
              </w:rPr>
              <w:t>, то</w:t>
            </w:r>
            <w:r w:rsidRPr="0077517D">
              <w:rPr>
                <w:bCs/>
              </w:rPr>
              <w:t xml:space="preserve"> вывести YES, иначе NO.</w:t>
            </w:r>
          </w:p>
          <w:p w14:paraId="12C42264" w14:textId="77777777" w:rsidR="00AB462D" w:rsidRDefault="0077517D" w:rsidP="0077517D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7517D">
              <w:rPr>
                <w:bCs/>
              </w:rPr>
              <w:t>Требуемая сложность</w:t>
            </w:r>
            <w:r>
              <w:rPr>
                <w:bCs/>
              </w:rPr>
              <w:t>:</w:t>
            </w:r>
            <w:r w:rsidRPr="0077517D">
              <w:rPr>
                <w:bCs/>
              </w:rPr>
              <w:t xml:space="preserve"> O(n).</w:t>
            </w:r>
          </w:p>
          <w:p w14:paraId="0581F846" w14:textId="77777777" w:rsidR="0077517D" w:rsidRPr="0077517D" w:rsidRDefault="0077517D" w:rsidP="0077517D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77517D">
              <w:rPr>
                <w:b/>
                <w:i/>
                <w:iCs/>
              </w:rPr>
              <w:t>Ввод</w:t>
            </w:r>
          </w:p>
          <w:p w14:paraId="661E55DE" w14:textId="77777777" w:rsidR="0077517D" w:rsidRPr="0077517D" w:rsidRDefault="0077517D" w:rsidP="0077517D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7517D">
              <w:rPr>
                <w:bCs/>
                <w:i/>
                <w:iCs/>
              </w:rPr>
              <w:t>4</w:t>
            </w:r>
          </w:p>
          <w:p w14:paraId="34D10795" w14:textId="77777777" w:rsidR="0077517D" w:rsidRPr="0077517D" w:rsidRDefault="0077517D" w:rsidP="0077517D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7517D">
              <w:rPr>
                <w:bCs/>
                <w:i/>
                <w:iCs/>
              </w:rPr>
              <w:t>1 5 3 3</w:t>
            </w:r>
          </w:p>
          <w:p w14:paraId="2F841B36" w14:textId="77777777" w:rsidR="0077517D" w:rsidRPr="0077517D" w:rsidRDefault="0077517D" w:rsidP="0077517D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77517D">
              <w:rPr>
                <w:b/>
                <w:i/>
                <w:iCs/>
              </w:rPr>
              <w:t>Вывод</w:t>
            </w:r>
          </w:p>
          <w:p w14:paraId="619518CA" w14:textId="7A14B6F0" w:rsidR="0077517D" w:rsidRPr="00FC177B" w:rsidRDefault="0077517D" w:rsidP="0077517D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7517D">
              <w:rPr>
                <w:bCs/>
                <w:i/>
                <w:iCs/>
              </w:rPr>
              <w:t>YES</w:t>
            </w:r>
          </w:p>
        </w:tc>
      </w:tr>
      <w:tr w:rsidR="00AB462D" w:rsidRPr="00817C43" w14:paraId="661E3157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3DB38D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B462D" w:rsidRPr="008E204E" w14:paraId="373649A4" w14:textId="77777777" w:rsidTr="001A6BC0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57C008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6EBC2F" w14:textId="77777777" w:rsidR="00AB462D" w:rsidRPr="008E204E" w:rsidRDefault="00AB462D" w:rsidP="00FC177B">
            <w:pPr>
              <w:spacing w:after="0" w:line="312" w:lineRule="auto"/>
              <w:contextualSpacing/>
              <w:jc w:val="both"/>
            </w:pPr>
          </w:p>
        </w:tc>
      </w:tr>
      <w:tr w:rsidR="00AB462D" w:rsidRPr="00817C43" w14:paraId="68D83684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B3E801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B462D" w:rsidRPr="008E204E" w14:paraId="435154C3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B06315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D60382" w14:textId="77777777" w:rsidR="00AB462D" w:rsidRPr="008E204E" w:rsidRDefault="00AB462D" w:rsidP="00FC177B">
            <w:pPr>
              <w:spacing w:after="0" w:line="312" w:lineRule="auto"/>
              <w:contextualSpacing/>
              <w:jc w:val="both"/>
            </w:pPr>
          </w:p>
        </w:tc>
      </w:tr>
      <w:tr w:rsidR="00A4714E" w:rsidRPr="00AB462D" w14:paraId="47A14D6A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0F1644B" w14:textId="0ED52D0C" w:rsidR="00A4714E" w:rsidRPr="00FA1E00" w:rsidRDefault="00A4714E" w:rsidP="008E047E">
            <w:pPr>
              <w:pStyle w:val="a3"/>
              <w:spacing w:after="0" w:line="312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  <w:r w:rsidR="00FA1E00">
              <w:rPr>
                <w:b/>
                <w:lang w:val="en-US"/>
              </w:rPr>
              <w:t xml:space="preserve"> </w:t>
            </w:r>
            <w:r w:rsidR="00300FE2">
              <w:rPr>
                <w:b/>
              </w:rPr>
              <w:t>(0.5 балла)</w:t>
            </w:r>
          </w:p>
        </w:tc>
      </w:tr>
      <w:tr w:rsidR="00A4714E" w:rsidRPr="00817C43" w14:paraId="7E1F1DE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23AFE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4714E" w:rsidRPr="00AB462D" w14:paraId="070032FB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CB3EF3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0DF7A5" w14:textId="77777777" w:rsidR="00A4714E" w:rsidRDefault="00300FE2" w:rsidP="00300FE2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300FE2">
              <w:rPr>
                <w:bCs/>
              </w:rPr>
              <w:t>Дан список голосов студентов. Каждый студент выбирает один проект, и номер выбранного проекта записывается в массив</w:t>
            </w:r>
            <w:r>
              <w:rPr>
                <w:bCs/>
              </w:rPr>
              <w:t xml:space="preserve">. </w:t>
            </w:r>
            <w:r w:rsidRPr="00300FE2">
              <w:rPr>
                <w:bCs/>
              </w:rPr>
              <w:t>Нужно определить, есть ли проект, за который проголосовало больше половины студентов. Если такой проект есть, он считается лидером массива.</w:t>
            </w:r>
          </w:p>
          <w:p w14:paraId="2120607C" w14:textId="231D727E" w:rsidR="00300FE2" w:rsidRPr="00325195" w:rsidRDefault="00300FE2" w:rsidP="00300FE2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7517D">
              <w:rPr>
                <w:bCs/>
              </w:rPr>
              <w:t>Требуемая сложность</w:t>
            </w:r>
            <w:r>
              <w:rPr>
                <w:bCs/>
              </w:rPr>
              <w:t>:</w:t>
            </w:r>
            <w:r w:rsidRPr="0077517D">
              <w:rPr>
                <w:bCs/>
              </w:rPr>
              <w:t xml:space="preserve"> O(n).</w:t>
            </w:r>
          </w:p>
          <w:p w14:paraId="32EAE1DF" w14:textId="78BC0576" w:rsidR="00300FE2" w:rsidRPr="00300FE2" w:rsidRDefault="00300FE2" w:rsidP="00300FE2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300FE2">
              <w:rPr>
                <w:b/>
                <w:i/>
                <w:iCs/>
              </w:rPr>
              <w:t>Ввод:</w:t>
            </w:r>
          </w:p>
          <w:p w14:paraId="535C6A0E" w14:textId="6DA01FA5" w:rsidR="00300FE2" w:rsidRPr="00300FE2" w:rsidRDefault="00300FE2" w:rsidP="00300FE2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00FE2">
              <w:rPr>
                <w:bCs/>
                <w:i/>
                <w:iCs/>
              </w:rPr>
              <w:t>5</w:t>
            </w:r>
          </w:p>
          <w:p w14:paraId="58E1EB53" w14:textId="77777777" w:rsidR="00300FE2" w:rsidRDefault="00300FE2" w:rsidP="00300FE2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00FE2">
              <w:rPr>
                <w:bCs/>
                <w:i/>
                <w:iCs/>
              </w:rPr>
              <w:lastRenderedPageBreak/>
              <w:t>2 2 1 2 3</w:t>
            </w:r>
          </w:p>
          <w:p w14:paraId="7BB1A0D4" w14:textId="77777777" w:rsidR="00300FE2" w:rsidRPr="00300FE2" w:rsidRDefault="00300FE2" w:rsidP="00300FE2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300FE2">
              <w:rPr>
                <w:b/>
                <w:i/>
                <w:iCs/>
              </w:rPr>
              <w:t>Вывод:</w:t>
            </w:r>
          </w:p>
          <w:p w14:paraId="5ED0B016" w14:textId="0EECD441" w:rsidR="00300FE2" w:rsidRPr="00300FE2" w:rsidRDefault="00300FE2" w:rsidP="00300FE2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00FE2">
              <w:rPr>
                <w:bCs/>
                <w:i/>
                <w:iCs/>
              </w:rPr>
              <w:t>2</w:t>
            </w:r>
          </w:p>
        </w:tc>
      </w:tr>
      <w:tr w:rsidR="00A4714E" w:rsidRPr="00817C43" w14:paraId="68EDD994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B08BBF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A4714E" w:rsidRPr="008E204E" w14:paraId="57A241CD" w14:textId="77777777" w:rsidTr="008E047E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C0EFA4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B61723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0A0075F8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C3362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4714E" w:rsidRPr="008E204E" w14:paraId="1AE3AD97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BA66BC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042A9D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0043F51E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B874A8E" w14:textId="1401494C" w:rsidR="00A4714E" w:rsidRPr="00817C43" w:rsidRDefault="00A4714E" w:rsidP="008E047E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</w:t>
            </w:r>
            <w:r w:rsidR="00325195">
              <w:rPr>
                <w:b/>
              </w:rPr>
              <w:t xml:space="preserve"> (0.5 балла)</w:t>
            </w:r>
          </w:p>
        </w:tc>
      </w:tr>
      <w:tr w:rsidR="00A4714E" w:rsidRPr="00817C43" w14:paraId="2A8CB55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A1F36F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4714E" w:rsidRPr="00FC177B" w14:paraId="5AB4C3C1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15AC6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BEFE675" w14:textId="77777777" w:rsidR="00A4714E" w:rsidRDefault="00325195" w:rsidP="008E047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325195">
              <w:rPr>
                <w:bCs/>
              </w:rPr>
              <w:t>Дан массив целых чисел, представляющий оценки студентов. Требуется определить длину самого длинного непрерывного участка массива, состоящего из одинаковых элементов.</w:t>
            </w:r>
          </w:p>
          <w:p w14:paraId="1EB1DA8A" w14:textId="7B4E762A" w:rsidR="00325195" w:rsidRDefault="00325195" w:rsidP="008E047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7517D">
              <w:rPr>
                <w:bCs/>
              </w:rPr>
              <w:t>Требуемая сложность</w:t>
            </w:r>
            <w:r>
              <w:rPr>
                <w:bCs/>
              </w:rPr>
              <w:t>:</w:t>
            </w:r>
            <w:r w:rsidRPr="0077517D">
              <w:rPr>
                <w:bCs/>
              </w:rPr>
              <w:t xml:space="preserve"> O(n).</w:t>
            </w:r>
          </w:p>
          <w:p w14:paraId="5A05AB0D" w14:textId="22D0DB03" w:rsidR="00325195" w:rsidRPr="00325195" w:rsidRDefault="00325195" w:rsidP="00325195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325195">
              <w:rPr>
                <w:b/>
                <w:i/>
                <w:iCs/>
              </w:rPr>
              <w:t>Ввод:</w:t>
            </w:r>
          </w:p>
          <w:p w14:paraId="267FECEA" w14:textId="77777777" w:rsidR="00325195" w:rsidRPr="00325195" w:rsidRDefault="00325195" w:rsidP="00325195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25195">
              <w:rPr>
                <w:bCs/>
                <w:i/>
                <w:iCs/>
              </w:rPr>
              <w:t>8</w:t>
            </w:r>
          </w:p>
          <w:p w14:paraId="29C2F910" w14:textId="77777777" w:rsidR="00325195" w:rsidRDefault="00325195" w:rsidP="00325195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25195">
              <w:rPr>
                <w:bCs/>
                <w:i/>
                <w:iCs/>
              </w:rPr>
              <w:t>5 5 4 4 4 3 3 5</w:t>
            </w:r>
          </w:p>
          <w:p w14:paraId="51D04F79" w14:textId="77777777" w:rsidR="00325195" w:rsidRPr="00325195" w:rsidRDefault="00325195" w:rsidP="00325195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325195">
              <w:rPr>
                <w:b/>
                <w:i/>
                <w:iCs/>
              </w:rPr>
              <w:t>Вывод:</w:t>
            </w:r>
          </w:p>
          <w:p w14:paraId="0B9E8082" w14:textId="078F6E46" w:rsidR="00325195" w:rsidRPr="00FC177B" w:rsidRDefault="00325195" w:rsidP="00325195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325195">
              <w:rPr>
                <w:bCs/>
                <w:i/>
                <w:iCs/>
              </w:rPr>
              <w:t>3</w:t>
            </w:r>
          </w:p>
        </w:tc>
      </w:tr>
      <w:tr w:rsidR="00A4714E" w:rsidRPr="00817C43" w14:paraId="5A42D77A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3C6BCB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4714E" w:rsidRPr="008E204E" w14:paraId="7185525A" w14:textId="77777777" w:rsidTr="008E047E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514E1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72DC257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1EE0DDB7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B5433A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4714E" w:rsidRPr="008E204E" w14:paraId="076921CD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A6808F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9EC7F1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</w:tbl>
    <w:p w14:paraId="1559E6C2" w14:textId="77777777" w:rsidR="00752D29" w:rsidRDefault="00752D29" w:rsidP="00544D85">
      <w:pPr>
        <w:spacing w:after="0" w:line="312" w:lineRule="auto"/>
        <w:jc w:val="center"/>
      </w:pPr>
    </w:p>
    <w:sectPr w:rsidR="00752D29" w:rsidSect="00FC177B">
      <w:footerReference w:type="default" r:id="rId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ADA41" w14:textId="77777777" w:rsidR="00B14A0C" w:rsidRDefault="00B14A0C" w:rsidP="006042D3">
      <w:pPr>
        <w:spacing w:after="0" w:line="240" w:lineRule="auto"/>
      </w:pPr>
      <w:r>
        <w:separator/>
      </w:r>
    </w:p>
  </w:endnote>
  <w:endnote w:type="continuationSeparator" w:id="0">
    <w:p w14:paraId="0D124BA0" w14:textId="77777777" w:rsidR="00B14A0C" w:rsidRDefault="00B14A0C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19B85" w14:textId="77777777" w:rsidR="00B14A0C" w:rsidRDefault="00B14A0C" w:rsidP="006042D3">
      <w:pPr>
        <w:spacing w:after="0" w:line="240" w:lineRule="auto"/>
      </w:pPr>
      <w:r>
        <w:separator/>
      </w:r>
    </w:p>
  </w:footnote>
  <w:footnote w:type="continuationSeparator" w:id="0">
    <w:p w14:paraId="6A2C0D16" w14:textId="77777777" w:rsidR="00B14A0C" w:rsidRDefault="00B14A0C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8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221946">
    <w:abstractNumId w:val="11"/>
  </w:num>
  <w:num w:numId="2" w16cid:durableId="1171332856">
    <w:abstractNumId w:val="35"/>
  </w:num>
  <w:num w:numId="3" w16cid:durableId="1549411723">
    <w:abstractNumId w:val="0"/>
  </w:num>
  <w:num w:numId="4" w16cid:durableId="1416320611">
    <w:abstractNumId w:val="31"/>
  </w:num>
  <w:num w:numId="5" w16cid:durableId="1295215490">
    <w:abstractNumId w:val="12"/>
  </w:num>
  <w:num w:numId="6" w16cid:durableId="967973359">
    <w:abstractNumId w:val="5"/>
  </w:num>
  <w:num w:numId="7" w16cid:durableId="157120571">
    <w:abstractNumId w:val="36"/>
  </w:num>
  <w:num w:numId="8" w16cid:durableId="2065370865">
    <w:abstractNumId w:val="18"/>
  </w:num>
  <w:num w:numId="9" w16cid:durableId="2012104502">
    <w:abstractNumId w:val="34"/>
  </w:num>
  <w:num w:numId="10" w16cid:durableId="1597711381">
    <w:abstractNumId w:val="37"/>
  </w:num>
  <w:num w:numId="11" w16cid:durableId="18043733">
    <w:abstractNumId w:val="26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32"/>
  </w:num>
  <w:num w:numId="15" w16cid:durableId="1896311462">
    <w:abstractNumId w:val="25"/>
  </w:num>
  <w:num w:numId="16" w16cid:durableId="919994726">
    <w:abstractNumId w:val="19"/>
  </w:num>
  <w:num w:numId="17" w16cid:durableId="1685936358">
    <w:abstractNumId w:val="9"/>
  </w:num>
  <w:num w:numId="18" w16cid:durableId="97869919">
    <w:abstractNumId w:val="15"/>
  </w:num>
  <w:num w:numId="19" w16cid:durableId="1890339353">
    <w:abstractNumId w:val="23"/>
  </w:num>
  <w:num w:numId="20" w16cid:durableId="1544291613">
    <w:abstractNumId w:val="20"/>
  </w:num>
  <w:num w:numId="21" w16cid:durableId="1294289472">
    <w:abstractNumId w:val="10"/>
  </w:num>
  <w:num w:numId="22" w16cid:durableId="1635330477">
    <w:abstractNumId w:val="14"/>
  </w:num>
  <w:num w:numId="23" w16cid:durableId="1312715409">
    <w:abstractNumId w:val="33"/>
  </w:num>
  <w:num w:numId="24" w16cid:durableId="994381450">
    <w:abstractNumId w:val="7"/>
  </w:num>
  <w:num w:numId="25" w16cid:durableId="520171428">
    <w:abstractNumId w:val="22"/>
  </w:num>
  <w:num w:numId="26" w16cid:durableId="99420936">
    <w:abstractNumId w:val="27"/>
  </w:num>
  <w:num w:numId="27" w16cid:durableId="364713938">
    <w:abstractNumId w:val="13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28"/>
  </w:num>
  <w:num w:numId="31" w16cid:durableId="1323506450">
    <w:abstractNumId w:val="21"/>
  </w:num>
  <w:num w:numId="32" w16cid:durableId="1248493418">
    <w:abstractNumId w:val="6"/>
  </w:num>
  <w:num w:numId="33" w16cid:durableId="1955093397">
    <w:abstractNumId w:val="30"/>
  </w:num>
  <w:num w:numId="34" w16cid:durableId="1774670033">
    <w:abstractNumId w:val="8"/>
  </w:num>
  <w:num w:numId="35" w16cid:durableId="1607738208">
    <w:abstractNumId w:val="17"/>
  </w:num>
  <w:num w:numId="36" w16cid:durableId="1718310208">
    <w:abstractNumId w:val="24"/>
  </w:num>
  <w:num w:numId="37" w16cid:durableId="1691447701">
    <w:abstractNumId w:val="16"/>
  </w:num>
  <w:num w:numId="38" w16cid:durableId="770246336">
    <w:abstractNumId w:val="29"/>
  </w:num>
  <w:num w:numId="39" w16cid:durableId="163663661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300FE2"/>
    <w:rsid w:val="0030262B"/>
    <w:rsid w:val="00305655"/>
    <w:rsid w:val="00305E10"/>
    <w:rsid w:val="00310B4B"/>
    <w:rsid w:val="0031473B"/>
    <w:rsid w:val="00314D6C"/>
    <w:rsid w:val="003206BC"/>
    <w:rsid w:val="00322DFE"/>
    <w:rsid w:val="00322F76"/>
    <w:rsid w:val="00323E77"/>
    <w:rsid w:val="00325195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86BFE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CD3"/>
    <w:rsid w:val="00432C49"/>
    <w:rsid w:val="00436233"/>
    <w:rsid w:val="0043678A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44D85"/>
    <w:rsid w:val="005608C6"/>
    <w:rsid w:val="00565DFD"/>
    <w:rsid w:val="00566D32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0906"/>
    <w:rsid w:val="006B523C"/>
    <w:rsid w:val="006B5555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2D29"/>
    <w:rsid w:val="00753A43"/>
    <w:rsid w:val="007552F9"/>
    <w:rsid w:val="007609CD"/>
    <w:rsid w:val="00762BA4"/>
    <w:rsid w:val="007674D9"/>
    <w:rsid w:val="00772003"/>
    <w:rsid w:val="0077517D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50F9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5414"/>
    <w:rsid w:val="008F6480"/>
    <w:rsid w:val="00906066"/>
    <w:rsid w:val="0090652E"/>
    <w:rsid w:val="00910ACC"/>
    <w:rsid w:val="00910FAF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0F52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A6F3D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1833"/>
    <w:rsid w:val="00B14364"/>
    <w:rsid w:val="00B14A0C"/>
    <w:rsid w:val="00B15D54"/>
    <w:rsid w:val="00B16A0B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62D59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A7E6A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17A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C6B89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0A32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03E4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51FA3"/>
    <w:rsid w:val="00F620D5"/>
    <w:rsid w:val="00F62B49"/>
    <w:rsid w:val="00F6376B"/>
    <w:rsid w:val="00F66981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280</Words>
  <Characters>1836</Characters>
  <Application>Microsoft Office Word</Application>
  <DocSecurity>0</DocSecurity>
  <Lines>153</Lines>
  <Paragraphs>132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23</cp:revision>
  <cp:lastPrinted>2023-02-13T21:32:00Z</cp:lastPrinted>
  <dcterms:created xsi:type="dcterms:W3CDTF">2025-01-27T07:31:00Z</dcterms:created>
  <dcterms:modified xsi:type="dcterms:W3CDTF">2026-02-05T12:12:00Z</dcterms:modified>
</cp:coreProperties>
</file>