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C:\Users\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PenkovaKsyu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&gt; </w:t>
      </w: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python demo.py 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(200, True)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&lt;Response [200]&gt;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['__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attrs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'__bool__', '__class__',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delattr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dict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'__doc__', '__enter__', '__exit__', '__format__',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getattribute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getstate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'__hash__',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init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iter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'__module__', '__new__', '__nonzero__', '__reduce__',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reduce_ex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repr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setattr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setstate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sizeof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'__str__',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subclasshook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weakref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'_content', '_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content_consumed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'_next',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apparent_encoding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'close', 'connection', 'content', 'cookies', 'elapsed', 'encoding', 'headers', 'history',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is_permanent_redirect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is_redirect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iter_content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iter_lines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'json', 'links', 'next', 'ok',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raise_for_status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'raw', 'reason', 'request',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status_code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'text',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url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']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{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u'status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u'success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u'message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{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u'rottweiler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u'deerhound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u'scottish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u'puggle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u'pointer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u'german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u'germanlonghair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u'setter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u'english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u'gordon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u'irish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u'papillon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u'weimaraner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u'shihtzu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u'basenji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u'beagle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u'chihuahua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u'stbernard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u'komondor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u'waterdog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u'spanish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u'dingo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u'finnish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u'lapphund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u'malamute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u'borzoi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u'ridgeback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u'rhodesian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u'keeshond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u'corgi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u'cardigan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u'cairn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u'briard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u'brabancon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u'samoyed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u'leonberg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u'whippet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u'saluki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u'lhasa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u'kuvasz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u'appenzeller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u'schipperke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u'pomeranian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u'pug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u'groenendael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u'clumber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u'dalmatian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u'havanese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u'retriever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u'chesapeake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u'curly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u'flatcoated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u'golden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u'bouvier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u'mastiff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u'bull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u'english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u'tibetan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u'dhole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u'affenpinscher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u'chow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u'redbone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u'sheepdog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u'english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u'shetland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u'ovcharka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u'caucasian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u'mexicanhairless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u'bullterrier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u'staffordshire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u'malinois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u'poodle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u'miniature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u'standard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u'toy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u'frise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u'bichon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u'australian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u'shepherd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u'cotondetulear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u'pembroke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u'kelpie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u'bulldog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u'boston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u'english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u'french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u'spaniel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u'blenheim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u'brittany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u'cocker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u'irish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u'japanese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u'sussex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u'welsh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u'schnauzer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u'giant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u'miniature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u'springer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u'english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u'cockapoo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u'pyrenees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u'dane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u'great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u'newfoundland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u'labrador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u'wolfhound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u'irish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u'greyhound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u'italian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u'akita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u'afghan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u'basset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u'blood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u'english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u'ibizan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u'plott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u'walker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u'pinscher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u'miniature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u'pekinese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u'mountain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u'bernese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u'swiss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u'collie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u'border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u'bluetick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u'doberman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u'mix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u'entlebucher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u'vizsla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u'coonhound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u'shiba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u'germanshepherd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u'pitbull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u'buhund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u'norwegian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u'maltese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u'eskimo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u'terrier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u'american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u'australian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u'bedlington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u'border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u'dandie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u'fox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u'irish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u'kerryblue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u'lakeland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u'norfolk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u'norwich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u'patterdale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u'russell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u'scottish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u'sealyham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u'silky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u'tibetan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u'toy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u'westhighland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u'wheaten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u'yorkshire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u'cattledog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u'australian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u'elkhound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u'norwegian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u'boxer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u'dachshund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u'otterhound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u'african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u'husky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u'airedale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[]}}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&lt;type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dict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'&gt;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C:\Users\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PenkovaKsyu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&gt; </w:t>
      </w:r>
      <w:r w:rsidRPr="00262275">
        <w:rPr>
          <w:rFonts w:ascii="Menlo" w:hAnsi="Menlo" w:cs="Menlo"/>
          <w:color w:val="000000"/>
          <w:sz w:val="22"/>
          <w:szCs w:val="22"/>
          <w:lang w:val="en-US"/>
        </w:rPr>
        <w:t>python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WARNING: Python 2.7 is not recommended. 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This version is included in macOS for compatibility with legacy software. 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Future versions of macOS will not include Python 2.7. 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Instead, it is recommended that you transition to using 'python3' from within Terminal.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Python 2.7.16 (default, </w:t>
      </w:r>
      <w:proofErr w:type="gram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Jun  5</w:t>
      </w:r>
      <w:proofErr w:type="gram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 2020, 22:59:21) 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[GCC 4.2.1 Compatible Apple LLVM 11.0.3 (clang-1103.0.29.20) (-macos10.15-objc- on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darwin</w:t>
      </w:r>
      <w:proofErr w:type="spellEnd"/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Type "help", "copyright", "credits" or "license" for more information.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&gt;&gt;&gt; from demo import BODY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(200, True)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&lt;Response [200]&gt;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['__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attrs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'__bool__', '__class__',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delattr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dict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'__doc__', '__enter__', '__exit__', '__format__',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getattribute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getstate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'__hash__',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init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iter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'__module__', '__new__', '__nonzero__', '__reduce__',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reduce_ex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repr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setattr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setstate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sizeof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'__str__',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subclasshook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weakref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__', '_content', '_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content_consumed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'_next',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apparent_encoding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'close', 'connection', 'content', 'cookies', 'elapsed', 'encoding', 'headers', 'history',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is_permanent_redirect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is_redirect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iter_content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iter_lines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'json', 'links', 'next', 'ok',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raise_for_status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'raw', 'reason', 'request',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status_code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', 'text',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url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']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{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u'status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u'success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u'message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{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u'rottweiler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u'deerhound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u'scottish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u'puggle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u'pointer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u'german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u'germanlonghair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u'setter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u'english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u'gordon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u'irish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u'papillon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u'weimaraner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u'shihtzu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u'basenji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u'beagle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u'chihuahua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u'stbernard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u'komondor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u'waterdog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u'spanish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u'dingo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u'finnish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u'lapphund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u'malamute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u'borzoi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u'ridgeback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u'rhodesian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u'keeshond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u'corgi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u'cardigan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u'cairn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u'briard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u'brabancon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u'samoyed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u'leonberg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u'whippet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u'saluki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u'lhasa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u'kuvasz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u'appenzeller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u'schipperke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u'pomeranian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u'pug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u'groenendael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u'clumber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u'dalmatian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u'havanese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u'retriever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u'chesapeake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u'curly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u'flatcoated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u'golden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u'bouvier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u'mastiff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u'bull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u'english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u'tibetan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u'dhole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u'affenpinscher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u'chow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u'redbone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u'sheepdog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u'english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u'shetland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u'ovcharka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u'caucasian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u'mexicanhairless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u'bullterrier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u'staffordshire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u'malinois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u'poodle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u'miniature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u'standard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u'toy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u'frise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u'bichon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u'australian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u'shepherd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u'cotondetulear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u'pembroke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u'kelpie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u'bulldog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u'boston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u'english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u'french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u'spaniel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u'blenheim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u'brittany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u'cocker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u'irish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u'japanese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u'sussex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u'welsh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u'schnauzer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u'giant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u'miniature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u'springer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u'english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u'cockapoo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u'pyrenees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u'dane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u'great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u'newfoundland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u'labrador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u'wolfhound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u'irish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u'greyhound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u'italian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u'akita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u'afghan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u'basset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u'blood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u'english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u'ibizan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u'plott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u'walker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u'pinscher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u'miniature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u'pekinese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u'mountain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u'bernese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u'swiss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u'collie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u'border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u'bluetick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u'doberman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u'mix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u'entlebucher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u'vizsla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u'coonhound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u'shiba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u'germanshepherd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u'pitbull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u'buhund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u'norwegian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u'maltese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u'eskimo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u'terrier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u'american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u'australian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u'bedlington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u'border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u'dandie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u'fox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u'irish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u'kerryblue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u'lakeland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u'norfolk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u'norwich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u'patterdale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u'russell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u'scottish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u'sealyham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u'silky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u'tibetan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u'toy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u'westhighland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u'wheaten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u'yorkshire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u'cattledog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u'australian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u'elkhound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u'norwegian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u'boxer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u'dachshund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u'otterhound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u'african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u'husky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': [],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u'airedale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': []}}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&lt;type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dict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'&gt;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&gt;&gt;&gt; from demo import BODY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&gt;&gt;&gt;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BODY.keys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()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u'status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u'message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']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&gt;&gt;&gt;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len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(list/all)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Traceback (most recent call last):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  File "&lt;stdin&gt;", line 1, in &lt;module&gt;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TypeError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: unsupported operand type(s) for /: 'type' and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builtin_function_or_method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&gt;&gt;&gt;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BODY.list</w:t>
      </w:r>
      <w:proofErr w:type="spellEnd"/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Traceback (most recent call last):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  File "&lt;stdin&gt;", line 1, in &lt;module&gt;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AttributeError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: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dict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 object has no attribute 'list'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&gt;&gt;&gt;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demo_</w:t>
      </w:r>
      <w:proofErr w:type="gram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list.keys</w:t>
      </w:r>
      <w:proofErr w:type="spellEnd"/>
      <w:proofErr w:type="gram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()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Traceback (most recent call last):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  File "&lt;stdin&gt;", line 1, in &lt;module&gt;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NameError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: name '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demo_list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 is not defined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&gt;&gt;&gt;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BODY.keys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()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[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u'status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', </w:t>
      </w: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u'message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']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&gt;&gt;&gt; </w:t>
      </w:r>
      <w:proofErr w:type="spellStart"/>
      <w:proofErr w:type="gram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len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BODY)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2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&gt;&gt;&gt; </w:t>
      </w:r>
      <w:proofErr w:type="gram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BODY[</w:t>
      </w:r>
      <w:proofErr w:type="gram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0]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Traceback (most recent call last):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  File "&lt;stdin&gt;", line 1, in &lt;module&gt;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KeyError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: 0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&gt;&gt;&gt; </w:t>
      </w:r>
      <w:proofErr w:type="gram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BODY[</w:t>
      </w:r>
      <w:proofErr w:type="gram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1]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Traceback (most recent call last):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  File "&lt;stdin&gt;", line 1, in &lt;module&gt;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KeyError</w:t>
      </w:r>
      <w:proofErr w:type="spell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: 1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&gt;&gt;&gt; import json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&gt;&gt;&gt; print(</w:t>
      </w:r>
      <w:proofErr w:type="spellStart"/>
      <w:proofErr w:type="gramStart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json.dumps</w:t>
      </w:r>
      <w:proofErr w:type="spellEnd"/>
      <w:proofErr w:type="gramEnd"/>
      <w:r w:rsidRPr="00262275">
        <w:rPr>
          <w:rFonts w:ascii="Menlo" w:hAnsi="Menlo" w:cs="Menlo"/>
          <w:color w:val="000000"/>
          <w:sz w:val="22"/>
          <w:szCs w:val="22"/>
          <w:lang w:val="en-US"/>
        </w:rPr>
        <w:t>(BODY[0], indent=4))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>Traceback (most recent call last):</w:t>
      </w:r>
    </w:p>
    <w:p w:rsidR="00262275" w:rsidRP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62275">
        <w:rPr>
          <w:rFonts w:ascii="Menlo" w:hAnsi="Menlo" w:cs="Menlo"/>
          <w:color w:val="000000"/>
          <w:sz w:val="22"/>
          <w:szCs w:val="22"/>
          <w:lang w:val="en-US"/>
        </w:rPr>
        <w:t xml:space="preserve">  File "&lt;stdin&gt;", line 1, in &lt;module&gt;</w:t>
      </w:r>
    </w:p>
    <w:p w:rsid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KeyError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</w:t>
      </w:r>
    </w:p>
    <w:p w:rsidR="00262275" w:rsidRDefault="00262275" w:rsidP="002622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:rsidR="008A3057" w:rsidRPr="00262275" w:rsidRDefault="00D97900">
      <w:pPr>
        <w:rPr>
          <w:lang w:val="en-AU"/>
        </w:rPr>
      </w:pPr>
    </w:p>
    <w:sectPr w:rsidR="008A3057" w:rsidRPr="00262275" w:rsidSect="0048131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75"/>
    <w:rsid w:val="00262275"/>
    <w:rsid w:val="003F4E02"/>
    <w:rsid w:val="0065037E"/>
    <w:rsid w:val="00B853EC"/>
    <w:rsid w:val="00D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6E642"/>
  <w15:chartTrackingRefBased/>
  <w15:docId w15:val="{183BD5AB-BCDD-8540-9480-16B5FB97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Марина Игоревна</dc:creator>
  <cp:keywords/>
  <dc:description/>
  <cp:lastModifiedBy>Морозова Марина Игоревна</cp:lastModifiedBy>
  <cp:revision>2</cp:revision>
  <dcterms:created xsi:type="dcterms:W3CDTF">2020-12-15T18:35:00Z</dcterms:created>
  <dcterms:modified xsi:type="dcterms:W3CDTF">2020-12-15T18:57:00Z</dcterms:modified>
</cp:coreProperties>
</file>