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E7A0" w14:textId="77777777" w:rsidR="00695B56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BD19274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1EC683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456724C1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0F9D5FC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2B92DE2B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3C61E53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12A4829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C33D458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B6611DA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5C7C8E4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C728D80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1AB239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5D814B9E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443EDE97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3AEE19CD" w14:textId="0B2876D5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985AD2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985AD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5B60AA3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266F94B1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21A81C6D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9573812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320EE667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0A9CB6C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CEDA516" w14:textId="392861B5" w:rsidR="00CD4753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223303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 </w:t>
      </w:r>
      <w:r w:rsidR="00223303">
        <w:rPr>
          <w:rFonts w:ascii="Times New Roman" w:hAnsi="Times New Roman" w:cs="Times New Roman"/>
          <w:sz w:val="24"/>
          <w:szCs w:val="24"/>
        </w:rPr>
        <w:t>Д. Г. Пеньковский</w:t>
      </w:r>
    </w:p>
    <w:p w14:paraId="469AA2DD" w14:textId="77777777" w:rsidR="00CA0B2D" w:rsidRPr="00F96716" w:rsidRDefault="00CA0B2D" w:rsidP="00CA0B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4C1B18FE" w14:textId="0E689BD5" w:rsidR="00CA0B2D" w:rsidRPr="00CA0B2D" w:rsidRDefault="00CA0B2D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 xml:space="preserve">гр. БИС-26-01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А.Е.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Кобозов</w:t>
      </w:r>
      <w:proofErr w:type="spellEnd"/>
    </w:p>
    <w:p w14:paraId="13E2EEF9" w14:textId="28D8253B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________________________________________________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М. В. </w:t>
      </w:r>
      <w:proofErr w:type="spellStart"/>
      <w:r w:rsidRPr="00F96716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</w:p>
    <w:p w14:paraId="03F68B5C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244CE96E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C0C2C69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2A109D26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A698EF3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1E9DD972" w14:textId="77777777" w:rsidR="00E13F8D" w:rsidRDefault="006C0FD4" w:rsidP="006C0FD4">
      <w:pPr>
        <w:ind w:firstLine="708"/>
        <w:rPr>
          <w:rFonts w:ascii="Arial" w:hAnsi="Arial" w:cs="Arial"/>
          <w:sz w:val="32"/>
          <w:szCs w:val="32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7FB9FB6B" w14:textId="2AE77DFC" w:rsidR="00F7433E" w:rsidRDefault="00985AD2" w:rsidP="0076452C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1.1 </w:t>
      </w:r>
      <w:r w:rsidR="00F7433E" w:rsidRPr="00F7433E">
        <w:rPr>
          <w:rFonts w:ascii="Arial" w:hAnsi="Arial" w:cs="Arial"/>
          <w:sz w:val="28"/>
          <w:szCs w:val="28"/>
        </w:rPr>
        <w:t>Задание 1</w:t>
      </w:r>
    </w:p>
    <w:p w14:paraId="2F919DE8" w14:textId="7C134F1C" w:rsidR="00024200" w:rsidRDefault="00F7433E" w:rsidP="00790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1 требуется </w:t>
      </w:r>
      <w:r w:rsidR="00024200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024200" w:rsidRPr="00024200">
        <w:rPr>
          <w:rFonts w:ascii="Times New Roman" w:hAnsi="Times New Roman" w:cs="Times New Roman"/>
          <w:sz w:val="28"/>
          <w:szCs w:val="28"/>
        </w:rPr>
        <w:t>оздать</w:t>
      </w:r>
      <w:proofErr w:type="spellEnd"/>
      <w:r w:rsidR="00024200" w:rsidRPr="00024200">
        <w:rPr>
          <w:rFonts w:ascii="Times New Roman" w:hAnsi="Times New Roman" w:cs="Times New Roman"/>
          <w:sz w:val="28"/>
          <w:szCs w:val="28"/>
        </w:rPr>
        <w:t xml:space="preserve"> локальный каталог </w:t>
      </w:r>
      <w:r w:rsidR="00024200" w:rsidRPr="00F9671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24200" w:rsidRPr="00024200">
        <w:rPr>
          <w:rFonts w:ascii="Times New Roman" w:hAnsi="Times New Roman" w:cs="Times New Roman"/>
          <w:sz w:val="28"/>
          <w:szCs w:val="28"/>
        </w:rPr>
        <w:t>cs-programming-labs</w:t>
      </w:r>
      <w:proofErr w:type="spellEnd"/>
      <w:r w:rsidR="00024200" w:rsidRPr="00F96716">
        <w:rPr>
          <w:rFonts w:ascii="Times New Roman" w:hAnsi="Times New Roman" w:cs="Times New Roman"/>
          <w:sz w:val="28"/>
          <w:szCs w:val="28"/>
        </w:rPr>
        <w:t>»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, инициализировать в нем </w:t>
      </w:r>
      <w:proofErr w:type="spellStart"/>
      <w:r w:rsidR="00024200" w:rsidRPr="0002420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 использовать ветку </w:t>
      </w:r>
      <w:r w:rsidR="00C43209" w:rsidRPr="00F9671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24200" w:rsidRPr="0002420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C43209" w:rsidRPr="00F96716">
        <w:rPr>
          <w:rFonts w:ascii="Times New Roman" w:hAnsi="Times New Roman" w:cs="Times New Roman"/>
          <w:sz w:val="28"/>
          <w:szCs w:val="28"/>
        </w:rPr>
        <w:t>»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создать в ней файл 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</w:p>
    <w:p w14:paraId="581D689C" w14:textId="1E3D013F" w:rsidR="00F91297" w:rsidRPr="00A568F0" w:rsidRDefault="00B46631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91297"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F91297">
        <w:rPr>
          <w:rFonts w:ascii="Times New Roman" w:hAnsi="Times New Roman" w:cs="Times New Roman"/>
          <w:sz w:val="28"/>
          <w:szCs w:val="28"/>
        </w:rPr>
        <w:t>первого</w:t>
      </w:r>
      <w:r w:rsidR="00F91297"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F91297">
        <w:rPr>
          <w:rFonts w:ascii="Times New Roman" w:hAnsi="Times New Roman" w:cs="Times New Roman"/>
          <w:sz w:val="28"/>
          <w:szCs w:val="28"/>
        </w:rPr>
        <w:t>1.</w:t>
      </w:r>
    </w:p>
    <w:p w14:paraId="6ACF22FB" w14:textId="5E4C65FC" w:rsidR="0076452C" w:rsidRDefault="00BC56F0" w:rsidP="009F4DF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1622B" wp14:editId="49CE6412">
            <wp:extent cx="5320030" cy="15720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597" cy="15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FC93" w14:textId="035DD0E2" w:rsidR="0076452C" w:rsidRDefault="0076452C" w:rsidP="0076452C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B6E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4E8B5BA9" w14:textId="24AB9A07" w:rsidR="009F4DFF" w:rsidRPr="00A568F0" w:rsidRDefault="009F4DFF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показывает готовый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9F4D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в нем есть название дисциплины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фамилия и имя студента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учебная группа и таблица лабораторных работ со столбцами</w:t>
      </w:r>
      <w:r w:rsidR="00A568F0" w:rsidRPr="00A568F0">
        <w:rPr>
          <w:rFonts w:ascii="Times New Roman" w:hAnsi="Times New Roman" w:cs="Times New Roman"/>
          <w:sz w:val="28"/>
          <w:szCs w:val="28"/>
        </w:rPr>
        <w:t>:</w:t>
      </w:r>
      <w:r w:rsidR="00A568F0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тема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статус.</w:t>
      </w:r>
    </w:p>
    <w:p w14:paraId="2551ACD9" w14:textId="77777777" w:rsidR="00BC56F0" w:rsidRPr="00BC56F0" w:rsidRDefault="00BC56F0" w:rsidP="00BC56F0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1.2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2</w:t>
      </w:r>
    </w:p>
    <w:p w14:paraId="4960C6AA" w14:textId="06661214" w:rsidR="00BC56F0" w:rsidRDefault="00BC56F0" w:rsidP="00BC56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</w:t>
      </w:r>
      <w:r w:rsidRPr="00BC56F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требуется выполнить задания из лабораторной работы номер 1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добавить в репозиторий файлы заданий 1-</w:t>
      </w:r>
      <w:r w:rsidRPr="00A568F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B24CB0" w14:textId="77777777" w:rsidR="00BC56F0" w:rsidRPr="00B46631" w:rsidRDefault="00BC56F0" w:rsidP="00BC56F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второго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7334C91C" w14:textId="77777777" w:rsidR="00BC56F0" w:rsidRDefault="00BC56F0" w:rsidP="00BC56F0">
      <w:pPr>
        <w:spacing w:before="24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FCE17" wp14:editId="42F223B1">
            <wp:extent cx="5577205" cy="109484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574" cy="10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3AD2" w14:textId="77777777" w:rsidR="00BC56F0" w:rsidRDefault="00BC56F0" w:rsidP="00BC56F0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Размещены файлы первой лабораторной работы</w:t>
      </w:r>
    </w:p>
    <w:p w14:paraId="622169AC" w14:textId="716C1001" w:rsidR="00BC56F0" w:rsidRDefault="00BC56F0" w:rsidP="00BC56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показывает результат выполнения задания </w:t>
      </w:r>
      <w:r w:rsidR="00497CAD">
        <w:rPr>
          <w:rFonts w:ascii="Times New Roman" w:hAnsi="Times New Roman" w:cs="Times New Roman"/>
          <w:sz w:val="28"/>
          <w:szCs w:val="28"/>
        </w:rPr>
        <w:t>2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половина файлов заданий из лабораторной работы номер 1 были размещены в репозитории.</w:t>
      </w:r>
    </w:p>
    <w:p w14:paraId="409B8F6C" w14:textId="7167D2B4" w:rsidR="00BC56F0" w:rsidRPr="00BC56F0" w:rsidRDefault="00BC56F0" w:rsidP="00BC56F0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Pr="00BC56F0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 w:rsidRPr="00BC56F0">
        <w:rPr>
          <w:rFonts w:ascii="Arial" w:hAnsi="Arial" w:cs="Arial"/>
          <w:sz w:val="28"/>
          <w:szCs w:val="28"/>
        </w:rPr>
        <w:t>3</w:t>
      </w:r>
    </w:p>
    <w:p w14:paraId="2ADA0238" w14:textId="03303C92" w:rsidR="00BC56F0" w:rsidRDefault="00BC56F0" w:rsidP="00BC56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</w:t>
      </w:r>
      <w:r w:rsidRPr="00BC56F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требуется выполнить задания из лабораторной работы номер 1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добавить в репозиторий файлы заданий </w:t>
      </w:r>
      <w:r w:rsidRPr="00A568F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-5.</w:t>
      </w:r>
    </w:p>
    <w:p w14:paraId="0893EBF9" w14:textId="619739DF" w:rsidR="00BC56F0" w:rsidRPr="00B46631" w:rsidRDefault="00BC56F0" w:rsidP="00BC56F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второго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2DD069D4" w14:textId="0BA9FF86" w:rsidR="00BC56F0" w:rsidRDefault="00BC56F0" w:rsidP="00BC56F0">
      <w:pPr>
        <w:spacing w:before="24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C7F2A" wp14:editId="40133D56">
            <wp:extent cx="5756275" cy="1696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6654" cy="17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099" w14:textId="4AF4CCCD" w:rsidR="00BC56F0" w:rsidRDefault="00BC56F0" w:rsidP="00BC56F0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Размещены файлы первой лабораторной работы</w:t>
      </w:r>
    </w:p>
    <w:p w14:paraId="441BBB78" w14:textId="3BAAF640" w:rsidR="00BC56F0" w:rsidRDefault="00BC56F0" w:rsidP="00BC56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показывает результат выполнения задания 3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остальные файлы заданий из лабораторной работы номер 1 были размещены в репозитории.</w:t>
      </w:r>
    </w:p>
    <w:p w14:paraId="270B69A1" w14:textId="42211BBC" w:rsidR="00C43209" w:rsidRDefault="00C43209" w:rsidP="00C43209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="00BC56F0" w:rsidRPr="00CA0B2D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4</w:t>
      </w:r>
    </w:p>
    <w:p w14:paraId="2A20C587" w14:textId="4691F65B" w:rsidR="00C43209" w:rsidRPr="00BC56F0" w:rsidRDefault="00C43209" w:rsidP="00C4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задании номер 4 требуется опубликовать основную ветку </w:t>
      </w:r>
      <w:r w:rsidRPr="00F9671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2420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671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готового репозиторий.</w:t>
      </w:r>
    </w:p>
    <w:p w14:paraId="53FBE3EA" w14:textId="595F72FF" w:rsidR="007C42CA" w:rsidRPr="00D26225" w:rsidRDefault="007C42CA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третьего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 w:rsidR="00BC56F0" w:rsidRPr="00BC56F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2ABD9C" w14:textId="594A0094" w:rsidR="00857272" w:rsidRDefault="00BC56F0" w:rsidP="00C43209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50476" wp14:editId="6B2EB839">
            <wp:extent cx="5345519" cy="433387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947" cy="43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C14" w14:textId="225DFC59" w:rsidR="00857272" w:rsidRPr="00BC56F0" w:rsidRDefault="00857272" w:rsidP="009F4DF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56F0" w:rsidRPr="00BC56F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Готовый репозиторий</w:t>
      </w:r>
    </w:p>
    <w:p w14:paraId="3C47D65C" w14:textId="38A4E022" w:rsidR="00857272" w:rsidRPr="009F4DFF" w:rsidRDefault="00857272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BC56F0" w:rsidRPr="00BC56F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показывают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репозиторий был создан</w:t>
      </w:r>
      <w:r w:rsidR="00C43209">
        <w:rPr>
          <w:rFonts w:ascii="Times New Roman" w:hAnsi="Times New Roman" w:cs="Times New Roman"/>
          <w:sz w:val="28"/>
          <w:szCs w:val="28"/>
        </w:rPr>
        <w:t xml:space="preserve"> и опубликован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нужные файлы были размещены в правильных местах</w:t>
      </w:r>
      <w:r w:rsidR="003D7B41" w:rsidRPr="003D7B41">
        <w:rPr>
          <w:rFonts w:ascii="Times New Roman" w:hAnsi="Times New Roman" w:cs="Times New Roman"/>
          <w:sz w:val="28"/>
          <w:szCs w:val="28"/>
        </w:rPr>
        <w:t>,</w:t>
      </w:r>
      <w:r w:rsidR="003D7B41">
        <w:rPr>
          <w:rFonts w:ascii="Times New Roman" w:hAnsi="Times New Roman" w:cs="Times New Roman"/>
          <w:sz w:val="28"/>
          <w:szCs w:val="28"/>
        </w:rPr>
        <w:t xml:space="preserve"> а файл 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3D7B41" w:rsidRPr="003D7B41">
        <w:rPr>
          <w:rFonts w:ascii="Times New Roman" w:hAnsi="Times New Roman" w:cs="Times New Roman"/>
          <w:sz w:val="28"/>
          <w:szCs w:val="28"/>
        </w:rPr>
        <w:t>.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3D7B41" w:rsidRPr="003D7B41">
        <w:rPr>
          <w:rFonts w:ascii="Times New Roman" w:hAnsi="Times New Roman" w:cs="Times New Roman"/>
          <w:sz w:val="28"/>
          <w:szCs w:val="28"/>
        </w:rPr>
        <w:t xml:space="preserve"> </w:t>
      </w:r>
      <w:r w:rsidR="003D7B41">
        <w:rPr>
          <w:rFonts w:ascii="Times New Roman" w:hAnsi="Times New Roman" w:cs="Times New Roman"/>
          <w:sz w:val="28"/>
          <w:szCs w:val="28"/>
        </w:rPr>
        <w:t>был создан и настроен</w:t>
      </w:r>
      <w:r w:rsidR="009F4DFF" w:rsidRPr="009F4DFF">
        <w:rPr>
          <w:rFonts w:ascii="Times New Roman" w:hAnsi="Times New Roman" w:cs="Times New Roman"/>
          <w:sz w:val="28"/>
          <w:szCs w:val="28"/>
        </w:rPr>
        <w:t>.</w:t>
      </w:r>
    </w:p>
    <w:sectPr w:rsidR="00857272" w:rsidRPr="009F4DFF" w:rsidSect="006C0FD4">
      <w:head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F2029" w14:textId="77777777" w:rsidR="008A3F48" w:rsidRDefault="008A3F48" w:rsidP="00CD4753">
      <w:pPr>
        <w:spacing w:after="0" w:line="240" w:lineRule="auto"/>
      </w:pPr>
      <w:r>
        <w:separator/>
      </w:r>
    </w:p>
  </w:endnote>
  <w:endnote w:type="continuationSeparator" w:id="0">
    <w:p w14:paraId="65268427" w14:textId="77777777" w:rsidR="008A3F48" w:rsidRDefault="008A3F48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12AF8" w14:textId="77777777" w:rsidR="008A3F48" w:rsidRDefault="008A3F48" w:rsidP="00CD4753">
      <w:pPr>
        <w:spacing w:after="0" w:line="240" w:lineRule="auto"/>
      </w:pPr>
      <w:r>
        <w:separator/>
      </w:r>
    </w:p>
  </w:footnote>
  <w:footnote w:type="continuationSeparator" w:id="0">
    <w:p w14:paraId="3CF17FB6" w14:textId="77777777" w:rsidR="008A3F48" w:rsidRDefault="008A3F48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5975ECC9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1C09CF89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07745">
    <w:abstractNumId w:val="0"/>
  </w:num>
  <w:num w:numId="2" w16cid:durableId="1755200627">
    <w:abstractNumId w:val="2"/>
  </w:num>
  <w:num w:numId="3" w16cid:durableId="618410717">
    <w:abstractNumId w:val="4"/>
  </w:num>
  <w:num w:numId="4" w16cid:durableId="73088676">
    <w:abstractNumId w:val="1"/>
  </w:num>
  <w:num w:numId="5" w16cid:durableId="948856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4200"/>
    <w:rsid w:val="000C3A83"/>
    <w:rsid w:val="00223303"/>
    <w:rsid w:val="00332297"/>
    <w:rsid w:val="003870D8"/>
    <w:rsid w:val="003D7B41"/>
    <w:rsid w:val="00497CAD"/>
    <w:rsid w:val="005A294A"/>
    <w:rsid w:val="00645B18"/>
    <w:rsid w:val="0067796D"/>
    <w:rsid w:val="006804C1"/>
    <w:rsid w:val="00695B56"/>
    <w:rsid w:val="006C0FD4"/>
    <w:rsid w:val="0076452C"/>
    <w:rsid w:val="00790C33"/>
    <w:rsid w:val="007C42CA"/>
    <w:rsid w:val="007E4CD7"/>
    <w:rsid w:val="00857272"/>
    <w:rsid w:val="008A3F48"/>
    <w:rsid w:val="008B6E92"/>
    <w:rsid w:val="00985AD2"/>
    <w:rsid w:val="009F4DFF"/>
    <w:rsid w:val="00A366F7"/>
    <w:rsid w:val="00A568F0"/>
    <w:rsid w:val="00B342E0"/>
    <w:rsid w:val="00B46631"/>
    <w:rsid w:val="00B957CF"/>
    <w:rsid w:val="00BC2F7F"/>
    <w:rsid w:val="00BC56F0"/>
    <w:rsid w:val="00C02073"/>
    <w:rsid w:val="00C4257E"/>
    <w:rsid w:val="00C43209"/>
    <w:rsid w:val="00CA0B2D"/>
    <w:rsid w:val="00CD4753"/>
    <w:rsid w:val="00D26225"/>
    <w:rsid w:val="00E13F8D"/>
    <w:rsid w:val="00EB4EAE"/>
    <w:rsid w:val="00F27FF8"/>
    <w:rsid w:val="00F7433E"/>
    <w:rsid w:val="00F91297"/>
    <w:rsid w:val="00F96716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0F9AB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2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user</cp:lastModifiedBy>
  <cp:revision>26</cp:revision>
  <dcterms:created xsi:type="dcterms:W3CDTF">2026-09-23T01:55:00Z</dcterms:created>
  <dcterms:modified xsi:type="dcterms:W3CDTF">2026-10-14T02:10:00Z</dcterms:modified>
</cp:coreProperties>
</file>