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FE426" w14:textId="77777777" w:rsidR="00B20E87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8F05CF2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82A9345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«ВЛАДИВОСТОКСКИЙ ГОСУДАРСТВЕННЫЙ УНИВЕРСИТЕТ»</w:t>
      </w:r>
    </w:p>
    <w:p w14:paraId="2460925D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(ФГБОУ ВО «ВВГУ»)</w:t>
      </w:r>
    </w:p>
    <w:p w14:paraId="27DBBA86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Институт информационных технологий и анализа данных</w:t>
      </w:r>
    </w:p>
    <w:p w14:paraId="338F7E1F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Кафедра информационных технологий и систем</w:t>
      </w:r>
    </w:p>
    <w:p w14:paraId="22E64421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76D069CC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34779FB6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6C36D278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0E353F21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2BC3A071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0AEEE586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36"/>
          <w:szCs w:val="36"/>
        </w:rPr>
      </w:pPr>
      <w:r w:rsidRPr="00F96716">
        <w:rPr>
          <w:rFonts w:ascii="Times New Roman" w:hAnsi="Times New Roman" w:cs="Times New Roman"/>
          <w:sz w:val="36"/>
          <w:szCs w:val="36"/>
        </w:rPr>
        <w:t>ОТЧЕТ ПО ЛАБОРАТОРНОЙ РАБОТЕ</w:t>
      </w:r>
    </w:p>
    <w:p w14:paraId="09E7EA53" w14:textId="77777777" w:rsidR="00CD4753" w:rsidRPr="00F96716" w:rsidRDefault="00F96716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D4753" w:rsidRPr="00F96716">
        <w:rPr>
          <w:rFonts w:ascii="Times New Roman" w:hAnsi="Times New Roman" w:cs="Times New Roman"/>
          <w:sz w:val="28"/>
          <w:szCs w:val="28"/>
        </w:rPr>
        <w:t>о дисциплине «Информатика и основы программирования»</w:t>
      </w:r>
    </w:p>
    <w:p w14:paraId="21151ED0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Тема лабораторной работы</w:t>
      </w:r>
    </w:p>
    <w:p w14:paraId="424BCEEE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 xml:space="preserve">«Основы </w:t>
      </w:r>
      <w:r w:rsidRPr="00F9671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F96716">
        <w:rPr>
          <w:rFonts w:ascii="Times New Roman" w:hAnsi="Times New Roman" w:cs="Times New Roman"/>
          <w:sz w:val="28"/>
          <w:szCs w:val="28"/>
        </w:rPr>
        <w:t>»</w:t>
      </w:r>
    </w:p>
    <w:p w14:paraId="714E513B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648F3D4B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662F3FA2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3DA91E71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1C01A0CE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0582CAD1" w14:textId="77777777" w:rsidR="00CD4753" w:rsidRPr="00F96716" w:rsidRDefault="00CD4753" w:rsidP="00F967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Студент</w:t>
      </w:r>
    </w:p>
    <w:p w14:paraId="05AB6E73" w14:textId="5E6151C4" w:rsidR="00CD4753" w:rsidRPr="00F96716" w:rsidRDefault="00F96716" w:rsidP="00F967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г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р. БИС-26-01  </w:t>
      </w:r>
      <w:r w:rsidR="005500A7">
        <w:rPr>
          <w:rFonts w:ascii="Times New Roman" w:hAnsi="Times New Roman" w:cs="Times New Roman"/>
          <w:sz w:val="24"/>
          <w:szCs w:val="24"/>
        </w:rPr>
        <w:t xml:space="preserve">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_______________________________________________</w:t>
      </w:r>
      <w:proofErr w:type="gramStart"/>
      <w:r w:rsidR="005500A7">
        <w:rPr>
          <w:rFonts w:ascii="Times New Roman" w:hAnsi="Times New Roman" w:cs="Times New Roman"/>
          <w:sz w:val="24"/>
          <w:szCs w:val="24"/>
        </w:rPr>
        <w:t xml:space="preserve">_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</w:t>
      </w:r>
      <w:r w:rsidR="00F92C9D">
        <w:rPr>
          <w:rFonts w:ascii="Times New Roman" w:hAnsi="Times New Roman" w:cs="Times New Roman"/>
          <w:sz w:val="24"/>
          <w:szCs w:val="24"/>
        </w:rPr>
        <w:t>Г.</w:t>
      </w:r>
      <w:proofErr w:type="gramEnd"/>
      <w:r w:rsidR="00F92C9D">
        <w:rPr>
          <w:rFonts w:ascii="Times New Roman" w:hAnsi="Times New Roman" w:cs="Times New Roman"/>
          <w:sz w:val="24"/>
          <w:szCs w:val="24"/>
        </w:rPr>
        <w:t xml:space="preserve"> Д. Пеньковский</w:t>
      </w:r>
    </w:p>
    <w:p w14:paraId="1CB8DFF0" w14:textId="09624C27" w:rsidR="00CD4753" w:rsidRPr="00F96716" w:rsidRDefault="00CD4753" w:rsidP="00F967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96716">
        <w:rPr>
          <w:rFonts w:ascii="Times New Roman" w:hAnsi="Times New Roman" w:cs="Times New Roman"/>
          <w:sz w:val="24"/>
          <w:szCs w:val="24"/>
        </w:rPr>
        <w:t>Преподаватель</w:t>
      </w:r>
      <w:r w:rsidR="005500A7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 xml:space="preserve"> _</w:t>
      </w:r>
      <w:proofErr w:type="gramEnd"/>
      <w:r w:rsidRPr="00F96716">
        <w:rPr>
          <w:rFonts w:ascii="Times New Roman" w:hAnsi="Times New Roman" w:cs="Times New Roman"/>
          <w:sz w:val="24"/>
          <w:szCs w:val="24"/>
        </w:rPr>
        <w:t xml:space="preserve">_______________________________________________  </w:t>
      </w:r>
      <w:r w:rsidR="007D0CB5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 xml:space="preserve">М. В. </w:t>
      </w:r>
      <w:proofErr w:type="spellStart"/>
      <w:r w:rsidRPr="00F96716">
        <w:rPr>
          <w:rFonts w:ascii="Times New Roman" w:hAnsi="Times New Roman" w:cs="Times New Roman"/>
          <w:sz w:val="24"/>
          <w:szCs w:val="24"/>
        </w:rPr>
        <w:t>Водяницкий</w:t>
      </w:r>
      <w:proofErr w:type="spellEnd"/>
    </w:p>
    <w:p w14:paraId="7B73A977" w14:textId="77777777" w:rsidR="00CD4753" w:rsidRDefault="00CD4753">
      <w:pPr>
        <w:rPr>
          <w:rFonts w:ascii="Times New Roman" w:hAnsi="Times New Roman" w:cs="Times New Roman"/>
          <w:sz w:val="24"/>
          <w:szCs w:val="24"/>
        </w:rPr>
      </w:pPr>
    </w:p>
    <w:p w14:paraId="1F392BAD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6F4D3F9F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018EA450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584233C1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7EC850C5" w14:textId="77777777" w:rsidR="006C0FD4" w:rsidRDefault="00F96716" w:rsidP="006C0F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2026</w:t>
      </w:r>
    </w:p>
    <w:p w14:paraId="65CFA32E" w14:textId="77777777" w:rsidR="00E13F8D" w:rsidRPr="006C0FD4" w:rsidRDefault="006C0FD4" w:rsidP="006C0FD4">
      <w:pPr>
        <w:ind w:firstLine="708"/>
        <w:rPr>
          <w:rFonts w:ascii="Arial" w:hAnsi="Arial" w:cs="Arial"/>
          <w:sz w:val="24"/>
          <w:szCs w:val="24"/>
        </w:rPr>
      </w:pPr>
      <w:r w:rsidRPr="006C0FD4">
        <w:rPr>
          <w:rFonts w:ascii="Arial" w:hAnsi="Arial" w:cs="Arial"/>
          <w:sz w:val="32"/>
          <w:szCs w:val="32"/>
        </w:rPr>
        <w:lastRenderedPageBreak/>
        <w:t xml:space="preserve">1 </w:t>
      </w:r>
      <w:r w:rsidR="00E13F8D" w:rsidRPr="006C0FD4">
        <w:rPr>
          <w:rFonts w:ascii="Arial" w:hAnsi="Arial" w:cs="Arial"/>
          <w:sz w:val="32"/>
          <w:szCs w:val="32"/>
        </w:rPr>
        <w:t>Выполнение работы</w:t>
      </w:r>
    </w:p>
    <w:p w14:paraId="69B4013D" w14:textId="1958A5F7" w:rsidR="006C0FD4" w:rsidRPr="00F92C9D" w:rsidRDefault="00387C90" w:rsidP="00387C90">
      <w:pPr>
        <w:ind w:left="1" w:firstLine="708"/>
        <w:rPr>
          <w:rFonts w:ascii="Arial" w:hAnsi="Arial" w:cs="Arial"/>
          <w:sz w:val="28"/>
          <w:szCs w:val="28"/>
        </w:rPr>
      </w:pPr>
      <w:r w:rsidRPr="00F92C9D">
        <w:rPr>
          <w:rFonts w:ascii="Arial" w:hAnsi="Arial" w:cs="Arial"/>
          <w:sz w:val="28"/>
          <w:szCs w:val="28"/>
        </w:rPr>
        <w:t xml:space="preserve">1.1 </w:t>
      </w:r>
      <w:r w:rsidR="006C0FD4" w:rsidRPr="006C0FD4">
        <w:rPr>
          <w:rFonts w:ascii="Arial" w:hAnsi="Arial" w:cs="Arial"/>
          <w:sz w:val="28"/>
          <w:szCs w:val="28"/>
        </w:rPr>
        <w:t xml:space="preserve">Задание </w:t>
      </w:r>
      <w:r w:rsidRPr="00F92C9D">
        <w:rPr>
          <w:rFonts w:ascii="Arial" w:hAnsi="Arial" w:cs="Arial"/>
          <w:sz w:val="28"/>
          <w:szCs w:val="28"/>
        </w:rPr>
        <w:t>1</w:t>
      </w:r>
    </w:p>
    <w:p w14:paraId="39A05FB8" w14:textId="77777777" w:rsidR="00E13F8D" w:rsidRPr="006C0FD4" w:rsidRDefault="006C0FD4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>В первом задании требуется создать 4 переменные, вывести значения и тип каждой переменной в указанном порядке.</w:t>
      </w:r>
    </w:p>
    <w:p w14:paraId="5884F886" w14:textId="77777777" w:rsidR="006C0FD4" w:rsidRDefault="006C0FD4" w:rsidP="006C0FD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>Алгоритм решения первого задания представлен на рисунке 1.</w:t>
      </w:r>
    </w:p>
    <w:p w14:paraId="003F0EFD" w14:textId="68FD959A" w:rsidR="006C0FD4" w:rsidRPr="00F92C9D" w:rsidRDefault="00F92C9D" w:rsidP="004E1127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92C9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36131ED" wp14:editId="00325B2D">
            <wp:extent cx="5017558" cy="1571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990" cy="157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99F2" w14:textId="776AACF5" w:rsidR="006C0FD4" w:rsidRPr="00F92C9D" w:rsidRDefault="006C0FD4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4E1127">
        <w:rPr>
          <w:rFonts w:ascii="Times New Roman" w:hAnsi="Times New Roman" w:cs="Times New Roman"/>
          <w:sz w:val="28"/>
          <w:szCs w:val="28"/>
        </w:rPr>
        <w:t>Текст программы</w:t>
      </w:r>
      <w:r>
        <w:rPr>
          <w:rFonts w:ascii="Times New Roman" w:hAnsi="Times New Roman" w:cs="Times New Roman"/>
          <w:sz w:val="28"/>
          <w:szCs w:val="28"/>
        </w:rPr>
        <w:t xml:space="preserve"> для первого задани</w:t>
      </w:r>
      <w:r w:rsidR="001F315C">
        <w:rPr>
          <w:rFonts w:ascii="Times New Roman" w:hAnsi="Times New Roman" w:cs="Times New Roman"/>
          <w:sz w:val="28"/>
          <w:szCs w:val="28"/>
        </w:rPr>
        <w:t>я</w:t>
      </w:r>
    </w:p>
    <w:p w14:paraId="2C437055" w14:textId="27AB16AA" w:rsidR="004E1127" w:rsidRPr="00F92C9D" w:rsidRDefault="006C0FD4" w:rsidP="00F025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4E1127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A84F24">
        <w:rPr>
          <w:rFonts w:ascii="Times New Roman" w:hAnsi="Times New Roman" w:cs="Times New Roman"/>
          <w:sz w:val="28"/>
          <w:szCs w:val="28"/>
        </w:rPr>
        <w:t xml:space="preserve">1 </w:t>
      </w:r>
      <w:r w:rsidR="004E1127">
        <w:rPr>
          <w:rFonts w:ascii="Times New Roman" w:hAnsi="Times New Roman" w:cs="Times New Roman"/>
          <w:sz w:val="28"/>
          <w:szCs w:val="28"/>
        </w:rPr>
        <w:t>видно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что программа имеет исходные данные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далее она выводит их самих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а рядом их типы.</w:t>
      </w:r>
    </w:p>
    <w:p w14:paraId="383CFE25" w14:textId="1D1C5DBA" w:rsidR="004E1127" w:rsidRPr="00387C90" w:rsidRDefault="00387C90" w:rsidP="00387C90">
      <w:pPr>
        <w:ind w:firstLine="708"/>
        <w:rPr>
          <w:rFonts w:ascii="Arial" w:hAnsi="Arial" w:cs="Arial"/>
          <w:sz w:val="28"/>
          <w:szCs w:val="28"/>
        </w:rPr>
      </w:pPr>
      <w:r w:rsidRPr="00F92C9D">
        <w:rPr>
          <w:rFonts w:ascii="Arial" w:hAnsi="Arial" w:cs="Arial"/>
          <w:sz w:val="28"/>
          <w:szCs w:val="28"/>
        </w:rPr>
        <w:t xml:space="preserve">1.2 </w:t>
      </w:r>
      <w:r w:rsidR="004E1127" w:rsidRPr="00387C90">
        <w:rPr>
          <w:rFonts w:ascii="Arial" w:hAnsi="Arial" w:cs="Arial"/>
          <w:sz w:val="28"/>
          <w:szCs w:val="28"/>
        </w:rPr>
        <w:t>Задание 2</w:t>
      </w:r>
    </w:p>
    <w:p w14:paraId="655F618E" w14:textId="2331BD3C" w:rsidR="004E1127" w:rsidRDefault="004E1127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втором задании требуется создать 3 переменные</w:t>
      </w:r>
      <w:r w:rsidRPr="004E112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E112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E112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1127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присвоить им определенные значения</w:t>
      </w:r>
      <w:r w:rsidRPr="004E1127">
        <w:rPr>
          <w:rFonts w:ascii="Times New Roman" w:hAnsi="Times New Roman" w:cs="Times New Roman"/>
          <w:sz w:val="28"/>
          <w:szCs w:val="28"/>
        </w:rPr>
        <w:t xml:space="preserve"> (7, 4, 3)</w:t>
      </w:r>
      <w:r>
        <w:rPr>
          <w:rFonts w:ascii="Times New Roman" w:hAnsi="Times New Roman" w:cs="Times New Roman"/>
          <w:sz w:val="28"/>
          <w:szCs w:val="28"/>
        </w:rPr>
        <w:t xml:space="preserve"> и вычислить выражение</w:t>
      </w:r>
      <w:r w:rsidRPr="004E1127">
        <w:rPr>
          <w:rFonts w:ascii="Times New Roman" w:hAnsi="Times New Roman" w:cs="Times New Roman"/>
          <w:sz w:val="28"/>
          <w:szCs w:val="28"/>
        </w:rPr>
        <w:t>.</w:t>
      </w:r>
    </w:p>
    <w:p w14:paraId="5DD70376" w14:textId="30D75938" w:rsidR="001F315C" w:rsidRPr="001F315C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</w:p>
    <w:p w14:paraId="33865232" w14:textId="050F6F4B" w:rsidR="00846E0E" w:rsidRPr="00846E0E" w:rsidRDefault="00F92C9D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92C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2D53AF" wp14:editId="31B67ED4">
            <wp:extent cx="3437792" cy="10953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5524" cy="109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437D" w14:textId="410C20E8" w:rsidR="004E1127" w:rsidRDefault="004E1127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Текст программы для второго задани</w:t>
      </w:r>
      <w:r w:rsidR="001F315C">
        <w:rPr>
          <w:rFonts w:ascii="Times New Roman" w:hAnsi="Times New Roman" w:cs="Times New Roman"/>
          <w:sz w:val="28"/>
          <w:szCs w:val="28"/>
        </w:rPr>
        <w:t>я</w:t>
      </w:r>
    </w:p>
    <w:p w14:paraId="0212E60C" w14:textId="412C6A1A" w:rsidR="001F315C" w:rsidRDefault="001F315C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показывает</w:t>
      </w:r>
      <w:r w:rsidRPr="001F315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программе заданы исходные переменные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далее они вставляются в данную в задании 2 формулу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 выводится результат.</w:t>
      </w:r>
    </w:p>
    <w:p w14:paraId="7CDFD5D1" w14:textId="45B924BE" w:rsidR="001F315C" w:rsidRDefault="00387C90" w:rsidP="001F315C">
      <w:pPr>
        <w:ind w:firstLine="708"/>
        <w:rPr>
          <w:rFonts w:ascii="Arial" w:hAnsi="Arial" w:cs="Arial"/>
          <w:sz w:val="28"/>
          <w:szCs w:val="28"/>
        </w:rPr>
      </w:pPr>
      <w:r w:rsidRPr="00F92C9D">
        <w:rPr>
          <w:rFonts w:ascii="Arial" w:hAnsi="Arial" w:cs="Arial"/>
          <w:sz w:val="28"/>
          <w:szCs w:val="28"/>
        </w:rPr>
        <w:t xml:space="preserve">1.3 </w:t>
      </w:r>
      <w:r w:rsidR="001F315C" w:rsidRPr="006C0FD4">
        <w:rPr>
          <w:rFonts w:ascii="Arial" w:hAnsi="Arial" w:cs="Arial"/>
          <w:sz w:val="28"/>
          <w:szCs w:val="28"/>
        </w:rPr>
        <w:t xml:space="preserve">Задание </w:t>
      </w:r>
      <w:r w:rsidR="001F315C">
        <w:rPr>
          <w:rFonts w:ascii="Arial" w:hAnsi="Arial" w:cs="Arial"/>
          <w:sz w:val="28"/>
          <w:szCs w:val="28"/>
        </w:rPr>
        <w:t>3</w:t>
      </w:r>
    </w:p>
    <w:p w14:paraId="7BBD3A7A" w14:textId="5D0BE203" w:rsidR="001F315C" w:rsidRDefault="001F315C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третьем задании требуется вычислить площадь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затем периметр площадки при использовании вводных данных.</w:t>
      </w:r>
    </w:p>
    <w:p w14:paraId="393BAC35" w14:textId="2521F1BE" w:rsidR="001F315C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третьего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3.</w:t>
      </w:r>
    </w:p>
    <w:p w14:paraId="0F841B36" w14:textId="2BDA7EBE" w:rsidR="001F315C" w:rsidRDefault="00F92C9D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92C9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3D0AC6" wp14:editId="0AE5BAF8">
            <wp:extent cx="3752850" cy="1714104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6051" cy="171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4400" w14:textId="00BF690B" w:rsidR="001F315C" w:rsidRDefault="001F315C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Текст программы для третьего задания</w:t>
      </w:r>
    </w:p>
    <w:p w14:paraId="0036A632" w14:textId="69914A07" w:rsidR="001F315C" w:rsidRPr="00F92C9D" w:rsidRDefault="001F315C" w:rsidP="00F025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отображает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программа требует ввод данных пользователя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затем подставляет эти значения в две формулы и выводит результаты друг за другом.</w:t>
      </w:r>
    </w:p>
    <w:p w14:paraId="19C368A0" w14:textId="4FC24EF8" w:rsidR="001F315C" w:rsidRPr="00846E0E" w:rsidRDefault="00846E0E" w:rsidP="00846E0E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1.4 </w:t>
      </w:r>
      <w:r w:rsidR="001F315C" w:rsidRPr="00846E0E">
        <w:rPr>
          <w:rFonts w:ascii="Arial" w:hAnsi="Arial" w:cs="Arial"/>
          <w:sz w:val="28"/>
          <w:szCs w:val="28"/>
        </w:rPr>
        <w:t>Задание 4</w:t>
      </w:r>
    </w:p>
    <w:p w14:paraId="3A330737" w14:textId="66B36532" w:rsidR="001F315C" w:rsidRDefault="001F315C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четвертом задании требуется перевести вводимое пользователем значение из секунд в часы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минуты и секунды в формате</w:t>
      </w:r>
      <w:r w:rsidRPr="001F31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HH</w:t>
      </w:r>
      <w:r w:rsidRPr="001F315C">
        <w:rPr>
          <w:rFonts w:ascii="Times New Roman" w:hAnsi="Times New Roman" w:cs="Times New Roman"/>
          <w:sz w:val="28"/>
          <w:szCs w:val="28"/>
        </w:rPr>
        <w:t>: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1F31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SS</w:t>
      </w:r>
      <w:proofErr w:type="gramEnd"/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дополняя каждую часть ведущим нулем минимум до двух цифр. Часы не ограничивать сутками</w:t>
      </w:r>
      <w:r w:rsidRPr="00387C9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для 360000 секунд результат равен 100</w:t>
      </w:r>
      <w:r w:rsidRPr="00387C90">
        <w:rPr>
          <w:rFonts w:ascii="Times New Roman" w:hAnsi="Times New Roman" w:cs="Times New Roman"/>
          <w:sz w:val="28"/>
          <w:szCs w:val="28"/>
        </w:rPr>
        <w:t>:00:00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6F0969" w14:textId="4EC8E985" w:rsidR="00387C90" w:rsidRPr="00F92C9D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четвертого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4.</w:t>
      </w:r>
    </w:p>
    <w:p w14:paraId="487E74A7" w14:textId="26A7BF4F" w:rsidR="001F315C" w:rsidRPr="00851E8A" w:rsidRDefault="00F92C9D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92C9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630947" wp14:editId="67559DBE">
            <wp:extent cx="4280026" cy="116205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4041" cy="11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2F2B" w14:textId="552E91C7" w:rsidR="001F315C" w:rsidRDefault="001F315C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Текст программы для четвертого задания</w:t>
      </w:r>
    </w:p>
    <w:p w14:paraId="62F95464" w14:textId="05D1D952" w:rsidR="008A1A5F" w:rsidRPr="00F92C9D" w:rsidRDefault="008A1A5F" w:rsidP="00F025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 видно</w:t>
      </w:r>
      <w:r w:rsidRPr="008A1A5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от пользователя требуется ввести кол-во секунд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далее это значение обрабатывается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из него выделяется кол-во часов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из остатка этого значения выделяется кол-во минут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конечный остаток остается нетронутым</w:t>
      </w:r>
      <w:r w:rsidRPr="008A1A5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Затем каждое значение выводится с добавлением к каждому по ведущему нулю.</w:t>
      </w:r>
    </w:p>
    <w:p w14:paraId="0F3301D3" w14:textId="06A7628C" w:rsidR="008A1A5F" w:rsidRDefault="00846E0E" w:rsidP="00387C90">
      <w:pPr>
        <w:spacing w:after="120" w:line="240" w:lineRule="auto"/>
        <w:ind w:firstLine="70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1.5 </w:t>
      </w:r>
      <w:r w:rsidR="008A1A5F" w:rsidRPr="006C0FD4">
        <w:rPr>
          <w:rFonts w:ascii="Arial" w:hAnsi="Arial" w:cs="Arial"/>
          <w:sz w:val="28"/>
          <w:szCs w:val="28"/>
        </w:rPr>
        <w:t xml:space="preserve">Задание </w:t>
      </w:r>
      <w:r w:rsidR="008A1A5F">
        <w:rPr>
          <w:rFonts w:ascii="Arial" w:hAnsi="Arial" w:cs="Arial"/>
          <w:sz w:val="28"/>
          <w:szCs w:val="28"/>
        </w:rPr>
        <w:t>5</w:t>
      </w:r>
    </w:p>
    <w:p w14:paraId="2CC6FD2C" w14:textId="0FA4BEC7" w:rsidR="008A1A5F" w:rsidRDefault="008A1A5F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пятом задании требуется рассчитать кол-во топлива на поездку и стоимость топлива на поездку. Пользователь вводит три неотрицательных </w:t>
      </w:r>
      <w:r>
        <w:rPr>
          <w:rFonts w:ascii="Times New Roman" w:hAnsi="Times New Roman" w:cs="Times New Roman"/>
          <w:sz w:val="28"/>
          <w:szCs w:val="28"/>
        </w:rPr>
        <w:lastRenderedPageBreak/>
        <w:t>вещественных числа</w:t>
      </w:r>
      <w:r w:rsidRPr="008A1A5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расстояние в километрах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расход топлива в литрах на 100 километров и стоимость одного литра топлива. Проводятся математические вычисления и выводится результат.</w:t>
      </w:r>
    </w:p>
    <w:p w14:paraId="42CB860F" w14:textId="1BDE03F1" w:rsidR="008A1A5F" w:rsidRDefault="008A1A5F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пятого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5.</w:t>
      </w:r>
    </w:p>
    <w:p w14:paraId="14E2B502" w14:textId="26F793E9" w:rsidR="008A1A5F" w:rsidRDefault="00F92C9D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92C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F2069F" wp14:editId="1CA11235">
            <wp:extent cx="5777230" cy="8194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7600" cy="82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D31C" w14:textId="7A6AF3B3" w:rsidR="008A1A5F" w:rsidRDefault="008A1A5F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Текст программы для пятого задания</w:t>
      </w:r>
    </w:p>
    <w:p w14:paraId="1AC38B24" w14:textId="77777777" w:rsidR="00AB1720" w:rsidRDefault="008A1A5F" w:rsidP="00F025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показывает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пользователь вводит 3 значения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эти 3 значения подставляются в 2 формулы и выводятся друг за другом.</w:t>
      </w:r>
    </w:p>
    <w:p w14:paraId="2186ECFF" w14:textId="77777777" w:rsidR="00AB1720" w:rsidRDefault="008A1A5F" w:rsidP="00F025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вычисления кол-ва топлива в литрах потребление топлива на 100 километров делится на 100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чтобы узнать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сколько литров топлива потратится за 1 километр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далее это значение умножается на всю дистанцию и выводится результат.</w:t>
      </w:r>
    </w:p>
    <w:p w14:paraId="6410E353" w14:textId="36DEEF16" w:rsidR="008A1A5F" w:rsidRPr="008A1A5F" w:rsidRDefault="008A1A5F" w:rsidP="00F025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вычисления стоимости топлива в рублях прошлое значение умножается на стоимость одного литра топлива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выводится результат.</w:t>
      </w:r>
    </w:p>
    <w:sectPr w:rsidR="008A1A5F" w:rsidRPr="008A1A5F" w:rsidSect="006C0FD4">
      <w:headerReference w:type="default" r:id="rId13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750A5" w14:textId="77777777" w:rsidR="0015165B" w:rsidRDefault="0015165B" w:rsidP="00CD4753">
      <w:pPr>
        <w:spacing w:after="0" w:line="240" w:lineRule="auto"/>
      </w:pPr>
      <w:r>
        <w:separator/>
      </w:r>
    </w:p>
  </w:endnote>
  <w:endnote w:type="continuationSeparator" w:id="0">
    <w:p w14:paraId="5A9F9CBE" w14:textId="77777777" w:rsidR="0015165B" w:rsidRDefault="0015165B" w:rsidP="00CD4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8C2E1" w14:textId="77777777" w:rsidR="0015165B" w:rsidRDefault="0015165B" w:rsidP="00CD4753">
      <w:pPr>
        <w:spacing w:after="0" w:line="240" w:lineRule="auto"/>
      </w:pPr>
      <w:r>
        <w:separator/>
      </w:r>
    </w:p>
  </w:footnote>
  <w:footnote w:type="continuationSeparator" w:id="0">
    <w:p w14:paraId="0D7C1754" w14:textId="77777777" w:rsidR="0015165B" w:rsidRDefault="0015165B" w:rsidP="00CD4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-1690130980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07E2F5C2" w14:textId="77777777" w:rsidR="00E13F8D" w:rsidRPr="00E13F8D" w:rsidRDefault="00E13F8D">
        <w:pPr>
          <w:pStyle w:val="a3"/>
          <w:jc w:val="right"/>
          <w:rPr>
            <w:color w:val="000000" w:themeColor="text1"/>
            <w:sz w:val="24"/>
            <w:szCs w:val="24"/>
          </w:rPr>
        </w:pP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begin"/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instrText>PAGE   \* MERGEFORMAT</w:instrTex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separate"/>
        </w:r>
        <w:r w:rsidR="006C0FD4">
          <w:rPr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2</w: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end"/>
        </w:r>
      </w:p>
    </w:sdtContent>
  </w:sdt>
  <w:p w14:paraId="28FABA4B" w14:textId="77777777" w:rsidR="00E13F8D" w:rsidRDefault="00E13F8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2BD9"/>
    <w:multiLevelType w:val="hybridMultilevel"/>
    <w:tmpl w:val="2D3CDE3C"/>
    <w:lvl w:ilvl="0" w:tplc="51605C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B361281"/>
    <w:multiLevelType w:val="hybridMultilevel"/>
    <w:tmpl w:val="05169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36843"/>
    <w:multiLevelType w:val="hybridMultilevel"/>
    <w:tmpl w:val="229C2226"/>
    <w:lvl w:ilvl="0" w:tplc="668ECB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B7E72"/>
    <w:multiLevelType w:val="hybridMultilevel"/>
    <w:tmpl w:val="B2AE3D52"/>
    <w:lvl w:ilvl="0" w:tplc="7BF612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93232"/>
    <w:multiLevelType w:val="hybridMultilevel"/>
    <w:tmpl w:val="DA0209A6"/>
    <w:lvl w:ilvl="0" w:tplc="3AF6460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E0C2A26"/>
    <w:multiLevelType w:val="hybridMultilevel"/>
    <w:tmpl w:val="FCF27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91152D"/>
    <w:multiLevelType w:val="multilevel"/>
    <w:tmpl w:val="332EE366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" w15:restartNumberingAfterBreak="0">
    <w:nsid w:val="75AB7A6E"/>
    <w:multiLevelType w:val="hybridMultilevel"/>
    <w:tmpl w:val="7C009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035C0"/>
    <w:multiLevelType w:val="multilevel"/>
    <w:tmpl w:val="AF2C9BEC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9" w15:restartNumberingAfterBreak="0">
    <w:nsid w:val="7FA95715"/>
    <w:multiLevelType w:val="multilevel"/>
    <w:tmpl w:val="3192212A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 w16cid:durableId="147063222">
    <w:abstractNumId w:val="1"/>
  </w:num>
  <w:num w:numId="2" w16cid:durableId="1416584108">
    <w:abstractNumId w:val="3"/>
  </w:num>
  <w:num w:numId="3" w16cid:durableId="879706422">
    <w:abstractNumId w:val="7"/>
  </w:num>
  <w:num w:numId="4" w16cid:durableId="2029023331">
    <w:abstractNumId w:val="2"/>
  </w:num>
  <w:num w:numId="5" w16cid:durableId="1963875865">
    <w:abstractNumId w:val="5"/>
  </w:num>
  <w:num w:numId="6" w16cid:durableId="1288655965">
    <w:abstractNumId w:val="0"/>
  </w:num>
  <w:num w:numId="7" w16cid:durableId="602687863">
    <w:abstractNumId w:val="6"/>
  </w:num>
  <w:num w:numId="8" w16cid:durableId="1217856299">
    <w:abstractNumId w:val="9"/>
  </w:num>
  <w:num w:numId="9" w16cid:durableId="1657343036">
    <w:abstractNumId w:val="4"/>
  </w:num>
  <w:num w:numId="10" w16cid:durableId="7591349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753"/>
    <w:rsid w:val="0015165B"/>
    <w:rsid w:val="00177FCF"/>
    <w:rsid w:val="001F315C"/>
    <w:rsid w:val="00332297"/>
    <w:rsid w:val="00387C90"/>
    <w:rsid w:val="004E1127"/>
    <w:rsid w:val="005171C1"/>
    <w:rsid w:val="005500A7"/>
    <w:rsid w:val="006C0FD4"/>
    <w:rsid w:val="007D0CB5"/>
    <w:rsid w:val="00846E0E"/>
    <w:rsid w:val="00851E8A"/>
    <w:rsid w:val="008A1A5F"/>
    <w:rsid w:val="008A533B"/>
    <w:rsid w:val="00A84F24"/>
    <w:rsid w:val="00AB1720"/>
    <w:rsid w:val="00B06335"/>
    <w:rsid w:val="00B20E87"/>
    <w:rsid w:val="00C02073"/>
    <w:rsid w:val="00C570E9"/>
    <w:rsid w:val="00CD4753"/>
    <w:rsid w:val="00E13F8D"/>
    <w:rsid w:val="00F00E7C"/>
    <w:rsid w:val="00F025B4"/>
    <w:rsid w:val="00F92C9D"/>
    <w:rsid w:val="00F9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6EBA8A"/>
  <w15:chartTrackingRefBased/>
  <w15:docId w15:val="{764D597B-E0BE-4F82-9ACE-2DDC0DD41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A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D4753"/>
  </w:style>
  <w:style w:type="paragraph" w:styleId="a5">
    <w:name w:val="footer"/>
    <w:basedOn w:val="a"/>
    <w:link w:val="a6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D4753"/>
  </w:style>
  <w:style w:type="paragraph" w:styleId="a7">
    <w:name w:val="List Paragraph"/>
    <w:basedOn w:val="a"/>
    <w:uiPriority w:val="34"/>
    <w:qFormat/>
    <w:rsid w:val="006C0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2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32CB0-5D52-4831-AEA2-B647356D2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4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Автономов Дмитрий</dc:creator>
  <cp:keywords/>
  <dc:description/>
  <cp:lastModifiedBy>user</cp:lastModifiedBy>
  <cp:revision>10</cp:revision>
  <dcterms:created xsi:type="dcterms:W3CDTF">2026-09-23T01:55:00Z</dcterms:created>
  <dcterms:modified xsi:type="dcterms:W3CDTF">2026-10-13T23:47:00Z</dcterms:modified>
</cp:coreProperties>
</file>