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31DE18D3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«О</w:t>
      </w:r>
      <w:r w:rsidR="009762FC">
        <w:rPr>
          <w:rFonts w:ascii="Times New Roman" w:hAnsi="Times New Roman" w:cs="Times New Roman"/>
          <w:sz w:val="28"/>
          <w:szCs w:val="28"/>
        </w:rPr>
        <w:t>бработка строк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460F1B8E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proofErr w:type="gramStart"/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E73F92">
        <w:rPr>
          <w:rFonts w:ascii="Times New Roman" w:hAnsi="Times New Roman" w:cs="Times New Roman"/>
          <w:sz w:val="24"/>
          <w:szCs w:val="24"/>
        </w:rPr>
        <w:t>Г.</w:t>
      </w:r>
      <w:proofErr w:type="gramEnd"/>
      <w:r w:rsidR="00E73F92">
        <w:rPr>
          <w:rFonts w:ascii="Times New Roman" w:hAnsi="Times New Roman" w:cs="Times New Roman"/>
          <w:sz w:val="24"/>
          <w:szCs w:val="24"/>
        </w:rPr>
        <w:t xml:space="preserve"> Д. Пеньковский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М. В. </w:t>
      </w:r>
      <w:proofErr w:type="spellStart"/>
      <w:r w:rsidRPr="00F96716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6F9CC8AE" w:rsidR="00E13F8D" w:rsidRPr="006C0FD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В первом задании требуется создать </w:t>
      </w:r>
      <w:r w:rsidR="00F349E4">
        <w:rPr>
          <w:rFonts w:ascii="Times New Roman" w:hAnsi="Times New Roman" w:cs="Times New Roman"/>
          <w:sz w:val="28"/>
          <w:szCs w:val="28"/>
        </w:rPr>
        <w:t>программу</w:t>
      </w:r>
      <w:r w:rsidR="00F349E4" w:rsidRPr="00F349E4">
        <w:rPr>
          <w:rFonts w:ascii="Times New Roman" w:hAnsi="Times New Roman" w:cs="Times New Roman"/>
          <w:sz w:val="28"/>
          <w:szCs w:val="28"/>
        </w:rPr>
        <w:t>,</w:t>
      </w:r>
      <w:r w:rsidR="00F349E4">
        <w:rPr>
          <w:rFonts w:ascii="Times New Roman" w:hAnsi="Times New Roman" w:cs="Times New Roman"/>
          <w:sz w:val="28"/>
          <w:szCs w:val="28"/>
        </w:rPr>
        <w:t xml:space="preserve"> которая будет делить вводимую пользователем строку на отдельные данные (категория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год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номер и обратный номер)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6915D237" w:rsidR="006C0FD4" w:rsidRPr="00F349E4" w:rsidRDefault="00E73F92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3F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2E803F" wp14:editId="71F5113B">
            <wp:extent cx="4109354" cy="14287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497" cy="14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5966909A" w:rsidR="004E1127" w:rsidRPr="00F349E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D54646">
        <w:rPr>
          <w:rFonts w:ascii="Times New Roman" w:hAnsi="Times New Roman" w:cs="Times New Roman"/>
          <w:sz w:val="28"/>
          <w:szCs w:val="28"/>
        </w:rPr>
        <w:t>принимает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D54646">
        <w:rPr>
          <w:rFonts w:ascii="Times New Roman" w:hAnsi="Times New Roman" w:cs="Times New Roman"/>
          <w:sz w:val="28"/>
          <w:szCs w:val="28"/>
        </w:rPr>
        <w:t xml:space="preserve"> от пользователя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</w:t>
      </w:r>
      <w:r w:rsidR="00D54646">
        <w:rPr>
          <w:rFonts w:ascii="Times New Roman" w:hAnsi="Times New Roman" w:cs="Times New Roman"/>
          <w:sz w:val="28"/>
          <w:szCs w:val="28"/>
        </w:rPr>
        <w:t>делает срез этой строки и выводит все нужное для задания по порядку</w:t>
      </w:r>
      <w:r w:rsidR="004E1127">
        <w:rPr>
          <w:rFonts w:ascii="Times New Roman" w:hAnsi="Times New Roman" w:cs="Times New Roman"/>
          <w:sz w:val="28"/>
          <w:szCs w:val="28"/>
        </w:rPr>
        <w:t>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6A4CB1D9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задании требуется создать </w:t>
      </w:r>
      <w:r w:rsidR="00D54646">
        <w:rPr>
          <w:rFonts w:ascii="Times New Roman" w:hAnsi="Times New Roman" w:cs="Times New Roman"/>
          <w:sz w:val="28"/>
          <w:szCs w:val="28"/>
        </w:rPr>
        <w:t>программу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будет принимать на вход строку с ФИО человека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затем будет форматироваться по заданию</w:t>
      </w:r>
      <w:r w:rsidR="00D54646" w:rsidRP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D54646">
        <w:rPr>
          <w:rFonts w:ascii="Times New Roman" w:hAnsi="Times New Roman" w:cs="Times New Roman"/>
          <w:sz w:val="28"/>
          <w:szCs w:val="28"/>
        </w:rPr>
        <w:t>следующим образом</w:t>
      </w:r>
      <w:r w:rsidR="00D54646" w:rsidRPr="00D54646">
        <w:rPr>
          <w:rFonts w:ascii="Times New Roman" w:hAnsi="Times New Roman" w:cs="Times New Roman"/>
          <w:sz w:val="28"/>
          <w:szCs w:val="28"/>
        </w:rPr>
        <w:t>:</w:t>
      </w:r>
      <w:r w:rsidR="00D54646"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D54646" w:rsidRPr="00D54646">
        <w:rPr>
          <w:rFonts w:ascii="Times New Roman" w:hAnsi="Times New Roman" w:cs="Times New Roman"/>
          <w:sz w:val="28"/>
          <w:szCs w:val="28"/>
        </w:rPr>
        <w:t>вывести фамилию с первой буквой в верхнем регистре и остальными буквами в нижнем, затем инициалы имени и отчества в верхнем регистре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771DF4FE" w:rsidR="00846E0E" w:rsidRPr="00846E0E" w:rsidRDefault="00E73F92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3F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CA0D8" wp14:editId="0A5D6B6E">
            <wp:extent cx="4012300" cy="16097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08" cy="16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36C674DB" w:rsidR="00D54646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на вход программе подается строка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все ее символы преобразуются в нижний регистр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затем она подается в функцию </w:t>
      </w:r>
      <w:r w:rsidR="00D54646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="00D54646" w:rsidRPr="00D5464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D54646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="00D54646" w:rsidRPr="00D546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54646" w:rsidRPr="00D54646">
        <w:rPr>
          <w:rFonts w:ascii="Times New Roman" w:hAnsi="Times New Roman" w:cs="Times New Roman"/>
          <w:sz w:val="28"/>
          <w:szCs w:val="28"/>
        </w:rPr>
        <w:t>),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 свою очередь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убирает все пробелы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стоящие сначала строки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делает все слова с заглавной буквы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>меняет формат ФИО на инициалы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15352C41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убрать все символы кроме цифр для номера телефона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38236742" w:rsidR="001F315C" w:rsidRPr="00E73F92" w:rsidRDefault="00E73F92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3F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3D2213" wp14:editId="047AA8E1">
            <wp:extent cx="2962275" cy="179024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481" cy="17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AB9466C" w14:textId="4BAEC910" w:rsidR="00826572" w:rsidRPr="00E73F92" w:rsidRDefault="001F315C" w:rsidP="00E73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B34CC1">
        <w:rPr>
          <w:rFonts w:ascii="Times New Roman" w:hAnsi="Times New Roman" w:cs="Times New Roman"/>
          <w:sz w:val="28"/>
          <w:szCs w:val="28"/>
        </w:rPr>
        <w:t>входные данные от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="00B34CC1">
        <w:rPr>
          <w:rFonts w:ascii="Times New Roman" w:hAnsi="Times New Roman" w:cs="Times New Roman"/>
          <w:sz w:val="28"/>
          <w:szCs w:val="28"/>
        </w:rPr>
        <w:t>заменяет все лишние символы на пустой символ и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72FFC706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разделить строку данных о поездке на 5 переменных и вывести их друг за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F349E4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3D209158" w:rsidR="001F315C" w:rsidRPr="00851E8A" w:rsidRDefault="00E73F92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3F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749F0F" wp14:editId="24661CC5">
            <wp:extent cx="4243508" cy="132397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881" cy="13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606CBAE6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 пользователя требуется ввести </w:t>
      </w:r>
      <w:r w:rsidR="00B34CC1">
        <w:rPr>
          <w:rFonts w:ascii="Times New Roman" w:hAnsi="Times New Roman" w:cs="Times New Roman"/>
          <w:sz w:val="28"/>
          <w:szCs w:val="28"/>
        </w:rPr>
        <w:t>строку с данными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эта строка делится на несколько частей с помощь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gramStart"/>
      <w:r w:rsidR="00B34CC1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="00B34CC1" w:rsidRPr="00B34C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4CC1" w:rsidRPr="00B34CC1">
        <w:rPr>
          <w:rFonts w:ascii="Times New Roman" w:hAnsi="Times New Roman" w:cs="Times New Roman"/>
          <w:sz w:val="28"/>
          <w:szCs w:val="28"/>
        </w:rPr>
        <w:t>)</w:t>
      </w:r>
      <w:r w:rsidR="00B34CC1">
        <w:rPr>
          <w:rFonts w:ascii="Times New Roman" w:hAnsi="Times New Roman" w:cs="Times New Roman"/>
          <w:sz w:val="28"/>
          <w:szCs w:val="28"/>
        </w:rPr>
        <w:t xml:space="preserve"> затем все это последовательно выводится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3A818748" w:rsidR="008A1A5F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в</w:t>
      </w:r>
      <w:r w:rsidR="00B34CC1" w:rsidRPr="00B34CC1">
        <w:rPr>
          <w:rFonts w:ascii="Times New Roman" w:hAnsi="Times New Roman" w:cs="Times New Roman"/>
          <w:sz w:val="28"/>
          <w:szCs w:val="28"/>
        </w:rPr>
        <w:t>ывести длину строки,</w:t>
      </w:r>
      <w:r w:rsidR="00B34CC1">
        <w:rPr>
          <w:rFonts w:ascii="Times New Roman" w:hAnsi="Times New Roman" w:cs="Times New Roman"/>
          <w:sz w:val="28"/>
          <w:szCs w:val="28"/>
        </w:rPr>
        <w:t xml:space="preserve"> которую подает на вход пользователь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и результаты проверок: строка состоит только из букв, только из цифр, является буквенно-цифровой, содержит дефис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CB860F" w14:textId="1BDE03F1" w:rsidR="008A1A5F" w:rsidRDefault="008A1A5F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286A10E7" w:rsidR="008A1A5F" w:rsidRDefault="00E73F92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3F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733D4" wp14:editId="63FEB882">
            <wp:extent cx="2886075" cy="17020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0244" cy="17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1E6647A1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</w:t>
      </w:r>
      <w:r w:rsidR="00B34CC1">
        <w:rPr>
          <w:rFonts w:ascii="Times New Roman" w:hAnsi="Times New Roman" w:cs="Times New Roman"/>
          <w:sz w:val="28"/>
          <w:szCs w:val="28"/>
        </w:rPr>
        <w:t>строку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выводятся результаты всех проверок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CE3299" w14:textId="201BDF2F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1.6 </w:t>
      </w:r>
      <w:r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6</w:t>
      </w:r>
    </w:p>
    <w:p w14:paraId="0EEC5783" w14:textId="6809BD16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шестом задании требуется</w:t>
      </w:r>
      <w:r w:rsid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AB373D">
        <w:rPr>
          <w:rFonts w:ascii="Times New Roman" w:hAnsi="Times New Roman" w:cs="Times New Roman"/>
          <w:sz w:val="28"/>
          <w:szCs w:val="28"/>
        </w:rPr>
        <w:t>р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азделить строку методом </w:t>
      </w:r>
      <w:proofErr w:type="spellStart"/>
      <w:proofErr w:type="gramStart"/>
      <w:r w:rsidR="00AB373D" w:rsidRPr="00AB373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="00AB373D" w:rsidRPr="00AB37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B373D" w:rsidRPr="00AB373D">
        <w:rPr>
          <w:rFonts w:ascii="Times New Roman" w:hAnsi="Times New Roman" w:cs="Times New Roman"/>
          <w:sz w:val="28"/>
          <w:szCs w:val="28"/>
        </w:rPr>
        <w:t xml:space="preserve">) и соединить полученные части символом / с помощью </w:t>
      </w:r>
      <w:proofErr w:type="spellStart"/>
      <w:r w:rsidR="00AB373D" w:rsidRPr="00AB373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="00AB373D" w:rsidRPr="00AB373D">
        <w:rPr>
          <w:rFonts w:ascii="Times New Roman" w:hAnsi="Times New Roman" w:cs="Times New Roman"/>
          <w:sz w:val="28"/>
          <w:szCs w:val="28"/>
        </w:rPr>
        <w:t>()</w:t>
      </w:r>
      <w:r w:rsidR="00AB373D">
        <w:rPr>
          <w:rFonts w:ascii="Times New Roman" w:hAnsi="Times New Roman" w:cs="Times New Roman"/>
          <w:sz w:val="28"/>
          <w:szCs w:val="28"/>
        </w:rPr>
        <w:t xml:space="preserve">. На вход пользователь подает ровно 3 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непустые части пути через запятую без пробелов. Части не содержат символов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 и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\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>
        <w:rPr>
          <w:rFonts w:ascii="Times New Roman" w:hAnsi="Times New Roman" w:cs="Times New Roman"/>
          <w:sz w:val="28"/>
          <w:szCs w:val="28"/>
        </w:rPr>
        <w:t>.</w:t>
      </w:r>
    </w:p>
    <w:p w14:paraId="6B979998" w14:textId="0154E8D5" w:rsidR="00D54646" w:rsidRDefault="00D54646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шестого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1559B700" w14:textId="70712594" w:rsidR="00D54646" w:rsidRDefault="00E73F92" w:rsidP="00B34C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3F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B9168" wp14:editId="0BC058EC">
            <wp:extent cx="3514348" cy="1381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126" cy="13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2A9" w14:textId="3DA527B6" w:rsidR="00D54646" w:rsidRDefault="00D54646" w:rsidP="00D54646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Текст программы для шестого задания</w:t>
      </w:r>
    </w:p>
    <w:p w14:paraId="4CD95BB8" w14:textId="3CEE4F53" w:rsidR="00D54646" w:rsidRPr="00AB373D" w:rsidRDefault="00D54646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показывает</w:t>
      </w:r>
      <w:r w:rsidRPr="00AB37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="00AB373D">
        <w:rPr>
          <w:rFonts w:ascii="Times New Roman" w:hAnsi="Times New Roman" w:cs="Times New Roman"/>
          <w:sz w:val="28"/>
          <w:szCs w:val="28"/>
        </w:rPr>
        <w:t xml:space="preserve"> программа выполняется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строка делится в местах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где стояла запятая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все части склеиваются символом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>.</w:t>
      </w:r>
    </w:p>
    <w:sectPr w:rsidR="00D54646" w:rsidRPr="00AB373D" w:rsidSect="006C0FD4">
      <w:head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E6F10" w14:textId="77777777" w:rsidR="000230D2" w:rsidRDefault="000230D2" w:rsidP="00CD4753">
      <w:pPr>
        <w:spacing w:after="0" w:line="240" w:lineRule="auto"/>
      </w:pPr>
      <w:r>
        <w:separator/>
      </w:r>
    </w:p>
  </w:endnote>
  <w:endnote w:type="continuationSeparator" w:id="0">
    <w:p w14:paraId="0499831F" w14:textId="77777777" w:rsidR="000230D2" w:rsidRDefault="000230D2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CE304" w14:textId="77777777" w:rsidR="000230D2" w:rsidRDefault="000230D2" w:rsidP="00CD4753">
      <w:pPr>
        <w:spacing w:after="0" w:line="240" w:lineRule="auto"/>
      </w:pPr>
      <w:r>
        <w:separator/>
      </w:r>
    </w:p>
  </w:footnote>
  <w:footnote w:type="continuationSeparator" w:id="0">
    <w:p w14:paraId="42B2890C" w14:textId="77777777" w:rsidR="000230D2" w:rsidRDefault="000230D2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30D2"/>
    <w:rsid w:val="0015165B"/>
    <w:rsid w:val="00177FCF"/>
    <w:rsid w:val="00184043"/>
    <w:rsid w:val="001F315C"/>
    <w:rsid w:val="00202CCF"/>
    <w:rsid w:val="00297205"/>
    <w:rsid w:val="00316DAD"/>
    <w:rsid w:val="00332297"/>
    <w:rsid w:val="0038230D"/>
    <w:rsid w:val="00387C90"/>
    <w:rsid w:val="004E1127"/>
    <w:rsid w:val="005500A7"/>
    <w:rsid w:val="00686025"/>
    <w:rsid w:val="006C0FD4"/>
    <w:rsid w:val="007D0CB5"/>
    <w:rsid w:val="00826572"/>
    <w:rsid w:val="0083665C"/>
    <w:rsid w:val="00846E0E"/>
    <w:rsid w:val="00851E8A"/>
    <w:rsid w:val="008A1A5F"/>
    <w:rsid w:val="008A533B"/>
    <w:rsid w:val="009762FC"/>
    <w:rsid w:val="00A366F7"/>
    <w:rsid w:val="00A6141F"/>
    <w:rsid w:val="00A84F24"/>
    <w:rsid w:val="00AB1720"/>
    <w:rsid w:val="00AB373D"/>
    <w:rsid w:val="00B20E87"/>
    <w:rsid w:val="00B34CC1"/>
    <w:rsid w:val="00BC0415"/>
    <w:rsid w:val="00C02073"/>
    <w:rsid w:val="00C570E9"/>
    <w:rsid w:val="00CD4753"/>
    <w:rsid w:val="00D54646"/>
    <w:rsid w:val="00E13F8D"/>
    <w:rsid w:val="00E73F92"/>
    <w:rsid w:val="00F00E7C"/>
    <w:rsid w:val="00F025B4"/>
    <w:rsid w:val="00F349E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user</cp:lastModifiedBy>
  <cp:revision>16</cp:revision>
  <dcterms:created xsi:type="dcterms:W3CDTF">2026-09-23T01:55:00Z</dcterms:created>
  <dcterms:modified xsi:type="dcterms:W3CDTF">2026-10-14T00:00:00Z</dcterms:modified>
</cp:coreProperties>
</file>