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88" w:rsidRPr="00EC6988" w:rsidRDefault="00EC6988" w:rsidP="000F359B">
      <w:pPr>
        <w:jc w:val="center"/>
        <w:rPr>
          <w:b/>
        </w:rPr>
      </w:pPr>
      <w:proofErr w:type="gramStart"/>
      <w:r w:rsidRPr="00EC6988">
        <w:rPr>
          <w:b/>
        </w:rPr>
        <w:t>MVP  -</w:t>
      </w:r>
      <w:proofErr w:type="gramEnd"/>
      <w:r w:rsidRPr="00EC6988">
        <w:rPr>
          <w:b/>
        </w:rPr>
        <w:t xml:space="preserve"> Minimal Viable Product (m</w:t>
      </w:r>
      <w:r>
        <w:rPr>
          <w:b/>
        </w:rPr>
        <w:t>ust complete before we add to)</w:t>
      </w:r>
    </w:p>
    <w:p w:rsidR="00E96AFD" w:rsidRPr="00E96AFD" w:rsidRDefault="00E96AFD">
      <w:pPr>
        <w:rPr>
          <w:b/>
        </w:rPr>
      </w:pPr>
      <w:r>
        <w:rPr>
          <w:b/>
        </w:rPr>
        <w:t>Data:</w:t>
      </w:r>
    </w:p>
    <w:p w:rsidR="00EC6988" w:rsidRDefault="00814F43" w:rsidP="00E96AFD">
      <w:pPr>
        <w:pStyle w:val="ListParagraph"/>
        <w:numPr>
          <w:ilvl w:val="0"/>
          <w:numId w:val="1"/>
        </w:numPr>
      </w:pPr>
      <w:r>
        <w:t>6 Datas</w:t>
      </w:r>
      <w:r w:rsidR="00CC0138">
        <w:t>ets</w:t>
      </w:r>
    </w:p>
    <w:p w:rsidR="00E96AFD" w:rsidRPr="00E96AFD" w:rsidRDefault="00EC6988">
      <w:pPr>
        <w:rPr>
          <w:b/>
        </w:rPr>
      </w:pPr>
      <w:r w:rsidRPr="00E96AFD">
        <w:rPr>
          <w:b/>
        </w:rPr>
        <w:t>Database</w:t>
      </w:r>
      <w:r w:rsidR="00E96AFD">
        <w:rPr>
          <w:b/>
        </w:rPr>
        <w:t>:</w:t>
      </w:r>
      <w:r w:rsidRPr="00E96AFD">
        <w:rPr>
          <w:b/>
        </w:rPr>
        <w:t xml:space="preserve"> </w:t>
      </w:r>
    </w:p>
    <w:p w:rsidR="00EC6988" w:rsidRDefault="00814F43" w:rsidP="00E96AFD">
      <w:pPr>
        <w:pStyle w:val="ListParagraph"/>
        <w:numPr>
          <w:ilvl w:val="0"/>
          <w:numId w:val="1"/>
        </w:numPr>
      </w:pPr>
      <w:r>
        <w:t>6 Datasets uploaded to Mongo</w:t>
      </w:r>
    </w:p>
    <w:p w:rsidR="00E96AFD" w:rsidRPr="00E96AFD" w:rsidRDefault="00EC6988">
      <w:pPr>
        <w:rPr>
          <w:b/>
        </w:rPr>
      </w:pPr>
      <w:r w:rsidRPr="00E96AFD">
        <w:rPr>
          <w:b/>
        </w:rPr>
        <w:t>E</w:t>
      </w:r>
      <w:r w:rsidR="00E96AFD">
        <w:rPr>
          <w:b/>
        </w:rPr>
        <w:t>TL:</w:t>
      </w:r>
    </w:p>
    <w:p w:rsidR="00E96AFD" w:rsidRDefault="00EC6988" w:rsidP="00E96AFD">
      <w:pPr>
        <w:pStyle w:val="ListParagraph"/>
        <w:numPr>
          <w:ilvl w:val="0"/>
          <w:numId w:val="1"/>
        </w:numPr>
      </w:pPr>
      <w:r>
        <w:t xml:space="preserve"> ETL all </w:t>
      </w:r>
      <w:r w:rsidR="00814F43">
        <w:t xml:space="preserve">6 </w:t>
      </w:r>
      <w:r>
        <w:t xml:space="preserve">datasets </w:t>
      </w:r>
    </w:p>
    <w:p w:rsidR="00E96AFD" w:rsidRPr="00E96AFD" w:rsidRDefault="00EC6988">
      <w:r w:rsidRPr="00E96AFD">
        <w:rPr>
          <w:b/>
        </w:rPr>
        <w:t>MLM</w:t>
      </w:r>
      <w:r w:rsidR="00E96AFD">
        <w:t>:</w:t>
      </w:r>
      <w:r w:rsidRPr="00E96AFD">
        <w:t xml:space="preserve"> </w:t>
      </w:r>
    </w:p>
    <w:p w:rsidR="00EC6988" w:rsidRDefault="00CC0138" w:rsidP="00E96AFD">
      <w:pPr>
        <w:pStyle w:val="ListParagraph"/>
        <w:numPr>
          <w:ilvl w:val="0"/>
          <w:numId w:val="1"/>
        </w:numPr>
      </w:pPr>
      <w:r>
        <w:t>Amira Model on all 6 datasets to predict then rank</w:t>
      </w:r>
    </w:p>
    <w:p w:rsidR="00E96AFD" w:rsidRPr="00E96AFD" w:rsidRDefault="00EC6988">
      <w:r w:rsidRPr="00E96AFD">
        <w:rPr>
          <w:b/>
        </w:rPr>
        <w:t>Visual</w:t>
      </w:r>
      <w:r w:rsidR="00E96AFD">
        <w:t>:</w:t>
      </w:r>
      <w:r w:rsidRPr="00E96AFD">
        <w:t xml:space="preserve"> </w:t>
      </w:r>
    </w:p>
    <w:p w:rsidR="00E96AFD" w:rsidRDefault="00E96AFD" w:rsidP="00E96AFD">
      <w:pPr>
        <w:pStyle w:val="ListParagraph"/>
        <w:numPr>
          <w:ilvl w:val="0"/>
          <w:numId w:val="2"/>
        </w:numPr>
      </w:pPr>
      <w:r>
        <w:t xml:space="preserve"> F</w:t>
      </w:r>
      <w:r w:rsidR="00EC6988">
        <w:t xml:space="preserve">ront </w:t>
      </w:r>
      <w:r>
        <w:t>End Web P</w:t>
      </w:r>
      <w:r w:rsidR="00EC6988">
        <w:t>age with 4 tabs on menu</w:t>
      </w:r>
    </w:p>
    <w:p w:rsidR="00E96AFD" w:rsidRDefault="00E96AFD" w:rsidP="00E96AFD">
      <w:pPr>
        <w:pStyle w:val="ListParagraph"/>
        <w:numPr>
          <w:ilvl w:val="1"/>
          <w:numId w:val="2"/>
        </w:numPr>
      </w:pPr>
      <w:r>
        <w:t>Home: Overview of project/analysis</w:t>
      </w:r>
      <w:r>
        <w:br/>
        <w:t>Table: Data/map</w:t>
      </w:r>
      <w:r>
        <w:br/>
        <w:t>Charts: Charts for each MSA when selected</w:t>
      </w:r>
      <w:r>
        <w:br/>
        <w:t xml:space="preserve">About: About project/definitions </w:t>
      </w:r>
      <w:proofErr w:type="spellStart"/>
      <w:r>
        <w:t>etc</w:t>
      </w:r>
      <w:proofErr w:type="spellEnd"/>
    </w:p>
    <w:p w:rsidR="00EC6988" w:rsidRDefault="00E96AFD" w:rsidP="00E96AFD">
      <w:pPr>
        <w:pStyle w:val="ListParagraph"/>
        <w:numPr>
          <w:ilvl w:val="0"/>
          <w:numId w:val="2"/>
        </w:numPr>
      </w:pPr>
      <w:r>
        <w:t xml:space="preserve">Add bootstrap components </w:t>
      </w:r>
    </w:p>
    <w:p w:rsidR="00E96AFD" w:rsidRPr="00E96AFD" w:rsidRDefault="00E96AFD" w:rsidP="00EC6988">
      <w:pPr>
        <w:rPr>
          <w:b/>
        </w:rPr>
      </w:pPr>
      <w:r>
        <w:rPr>
          <w:b/>
        </w:rPr>
        <w:t>Presentation:</w:t>
      </w:r>
    </w:p>
    <w:p w:rsidR="000F359B" w:rsidRDefault="00EC6988" w:rsidP="000F359B">
      <w:pPr>
        <w:pStyle w:val="ListParagraph"/>
        <w:numPr>
          <w:ilvl w:val="0"/>
          <w:numId w:val="1"/>
        </w:numPr>
      </w:pPr>
      <w:r>
        <w:t xml:space="preserve">Google </w:t>
      </w:r>
      <w:r w:rsidR="00E96AFD">
        <w:t xml:space="preserve">Slides: Continue to work on until final </w:t>
      </w:r>
      <w:bookmarkStart w:id="0" w:name="_GoBack"/>
      <w:bookmarkEnd w:id="0"/>
    </w:p>
    <w:p w:rsidR="000F359B" w:rsidRDefault="000F359B" w:rsidP="000F359B"/>
    <w:p w:rsidR="000F359B" w:rsidRDefault="000F359B" w:rsidP="00CC0138">
      <w:pPr>
        <w:tabs>
          <w:tab w:val="left" w:pos="3000"/>
        </w:tabs>
        <w:rPr>
          <w:b/>
        </w:rPr>
      </w:pPr>
      <w:r>
        <w:rPr>
          <w:b/>
        </w:rPr>
        <w:t>More on Visual:</w:t>
      </w:r>
      <w:r w:rsidR="00CC0138">
        <w:rPr>
          <w:b/>
        </w:rPr>
        <w:tab/>
      </w:r>
    </w:p>
    <w:p w:rsidR="000F359B" w:rsidRDefault="000F359B" w:rsidP="000F359B">
      <w:r>
        <w:t xml:space="preserve">Front end web page using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bootstrap</w:t>
      </w:r>
    </w:p>
    <w:p w:rsidR="000F359B" w:rsidRDefault="000F359B" w:rsidP="000F359B">
      <w:r>
        <w:t>4 tabs on Menu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Home:</w:t>
      </w:r>
      <w:r>
        <w:t xml:space="preserve"> Will include description of project, analysis of emerging cities with some cool statistics of results. Include visual of results TBD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Table</w:t>
      </w:r>
      <w:r>
        <w:t>: Table of results/data and map - clarify on this section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Charts</w:t>
      </w:r>
      <w:r>
        <w:t>: Display charts so for each MSA selected charts and a description will appear.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About:</w:t>
      </w:r>
      <w:r>
        <w:t xml:space="preserve"> About the project, definitions of emerging etc.</w:t>
      </w:r>
    </w:p>
    <w:p w:rsidR="000F359B" w:rsidRDefault="000F359B" w:rsidP="000F359B">
      <w:r>
        <w:t>Add bootstrap components to webpage</w:t>
      </w:r>
      <w:r>
        <w:br/>
        <w:t>Add picture image</w:t>
      </w:r>
      <w:r>
        <w:br/>
        <w:t xml:space="preserve">Add designs </w:t>
      </w:r>
    </w:p>
    <w:sectPr w:rsidR="000F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FBD"/>
    <w:multiLevelType w:val="hybridMultilevel"/>
    <w:tmpl w:val="10D2B242"/>
    <w:lvl w:ilvl="0" w:tplc="7A6C0722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AF2"/>
    <w:multiLevelType w:val="hybridMultilevel"/>
    <w:tmpl w:val="4CD2A7EC"/>
    <w:lvl w:ilvl="0" w:tplc="1D9AF3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88"/>
    <w:rsid w:val="000F359B"/>
    <w:rsid w:val="001D3034"/>
    <w:rsid w:val="00493B36"/>
    <w:rsid w:val="005E3A97"/>
    <w:rsid w:val="006C06D6"/>
    <w:rsid w:val="00814F43"/>
    <w:rsid w:val="00BC051C"/>
    <w:rsid w:val="00CC0138"/>
    <w:rsid w:val="00D55B1D"/>
    <w:rsid w:val="00E96AFD"/>
    <w:rsid w:val="00EC6988"/>
    <w:rsid w:val="00F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093"/>
  <w15:chartTrackingRefBased/>
  <w15:docId w15:val="{8F81800A-1CC6-4B75-B933-6D9AA90A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2021-02-27T05:33:00Z</dcterms:created>
  <dcterms:modified xsi:type="dcterms:W3CDTF">2021-02-27T05:33:00Z</dcterms:modified>
</cp:coreProperties>
</file>