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2E4B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 this following Deployment what will happen if my selector.matchLabels does not match with the pods ?</w:t>
      </w:r>
    </w:p>
    <w:p w14:paraId="3BFBC2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Ans- It will say you are not having match labels against the labels specified in the template.</w:t>
      </w:r>
    </w:p>
    <w:p w14:paraId="08959735">
      <w:pPr>
        <w:numPr>
          <w:numId w:val="0"/>
        </w:numPr>
        <w:rPr>
          <w:rFonts w:hint="default"/>
          <w:lang w:val="en-US"/>
        </w:rPr>
      </w:pPr>
    </w:p>
    <w:p w14:paraId="252167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 SOURCE: https://cloud.google.com/kubernetes-engine/docs/tutorials/guestbook</w:t>
      </w:r>
    </w:p>
    <w:p w14:paraId="08F745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apiVersion: apps/v1</w:t>
      </w:r>
    </w:p>
    <w:p w14:paraId="075C22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kind: Deployment</w:t>
      </w:r>
    </w:p>
    <w:p w14:paraId="14FCD7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metadata:</w:t>
      </w:r>
    </w:p>
    <w:p w14:paraId="124429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name: redis-leader</w:t>
      </w:r>
    </w:p>
    <w:p w14:paraId="415D76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labels:</w:t>
      </w:r>
    </w:p>
    <w:p w14:paraId="74B141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app: redis</w:t>
      </w:r>
    </w:p>
    <w:p w14:paraId="18559E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leader</w:t>
      </w:r>
    </w:p>
    <w:p w14:paraId="5B4512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tier: backend</w:t>
      </w:r>
    </w:p>
    <w:p w14:paraId="6884C4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spec:</w:t>
      </w:r>
    </w:p>
    <w:p w14:paraId="4707B7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replicas: 1</w:t>
      </w:r>
    </w:p>
    <w:p w14:paraId="09BF61B7">
      <w:pPr>
        <w:numPr>
          <w:numId w:val="0"/>
        </w:numPr>
        <w:rPr>
          <w:rFonts w:hint="default"/>
          <w:highlight w:val="cyan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highlight w:val="cyan"/>
          <w:lang w:val="en-US"/>
        </w:rPr>
        <w:t xml:space="preserve"> selector:</w:t>
      </w:r>
    </w:p>
    <w:p w14:paraId="5BCE34F2">
      <w:pPr>
        <w:numPr>
          <w:numId w:val="0"/>
        </w:numPr>
        <w:rPr>
          <w:rFonts w:hint="default"/>
          <w:highlight w:val="cyan"/>
          <w:lang w:val="en-US"/>
        </w:rPr>
      </w:pPr>
      <w:r>
        <w:rPr>
          <w:rFonts w:hint="default"/>
          <w:highlight w:val="cyan"/>
          <w:lang w:val="en-US"/>
        </w:rPr>
        <w:t xml:space="preserve">    matchLabels:</w:t>
      </w:r>
    </w:p>
    <w:p w14:paraId="31E86AC0">
      <w:pPr>
        <w:numPr>
          <w:numId w:val="0"/>
        </w:numPr>
        <w:rPr>
          <w:rFonts w:hint="default"/>
          <w:highlight w:val="cyan"/>
          <w:lang w:val="en-US"/>
        </w:rPr>
      </w:pPr>
      <w:r>
        <w:rPr>
          <w:rFonts w:hint="default"/>
          <w:highlight w:val="cyan"/>
          <w:lang w:val="en-US"/>
        </w:rPr>
        <w:t xml:space="preserve">      app: memcached</w:t>
      </w:r>
    </w:p>
    <w:p w14:paraId="555F87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template:</w:t>
      </w:r>
    </w:p>
    <w:p w14:paraId="5D8C4B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metadata:</w:t>
      </w:r>
    </w:p>
    <w:p w14:paraId="686424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labels:</w:t>
      </w:r>
    </w:p>
    <w:p w14:paraId="3EA79C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app: redis</w:t>
      </w:r>
    </w:p>
    <w:p w14:paraId="5D0F4C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role: leader</w:t>
      </w:r>
    </w:p>
    <w:p w14:paraId="42C2CB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tier: backend</w:t>
      </w:r>
    </w:p>
    <w:p w14:paraId="7C1B18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spec:</w:t>
      </w:r>
    </w:p>
    <w:p w14:paraId="198977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containers:</w:t>
      </w:r>
    </w:p>
    <w:p w14:paraId="701798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name: leader</w:t>
      </w:r>
    </w:p>
    <w:p w14:paraId="49D29C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image: "docker.io/redis:6.0.5"</w:t>
      </w:r>
    </w:p>
    <w:p w14:paraId="44D423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resources:</w:t>
      </w:r>
    </w:p>
    <w:p w14:paraId="161597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requests:</w:t>
      </w:r>
    </w:p>
    <w:p w14:paraId="6D1566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cpu: 100m</w:t>
      </w:r>
    </w:p>
    <w:p w14:paraId="1B123B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memory: 100Mi</w:t>
      </w:r>
    </w:p>
    <w:p w14:paraId="4E911D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ports:</w:t>
      </w:r>
    </w:p>
    <w:p w14:paraId="4E29FF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 containerPort: 6379</w:t>
      </w:r>
    </w:p>
    <w:p w14:paraId="4B920F24">
      <w:pPr>
        <w:numPr>
          <w:numId w:val="0"/>
        </w:numPr>
        <w:rPr>
          <w:rFonts w:hint="default"/>
          <w:lang w:val="en-US"/>
        </w:rPr>
      </w:pPr>
    </w:p>
    <w:p w14:paraId="2760BEC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the following selectors labels different from the above selectors labels ?</w:t>
      </w:r>
    </w:p>
    <w:p w14:paraId="58AC728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Ans. - The below selector labels ensure the traffic is routed only to those pods that have all the below matching labels.</w:t>
      </w:r>
      <w:bookmarkStart w:id="0" w:name="_GoBack"/>
      <w:bookmarkEnd w:id="0"/>
    </w:p>
    <w:p w14:paraId="5DB6B657">
      <w:pPr>
        <w:numPr>
          <w:numId w:val="0"/>
        </w:numPr>
        <w:rPr>
          <w:rFonts w:hint="default"/>
          <w:lang w:val="en-US"/>
        </w:rPr>
      </w:pPr>
    </w:p>
    <w:p w14:paraId="0355EC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 SOURCE: https://cloud.google.com/kubernetes-engine/docs/tutorials/guestbook</w:t>
      </w:r>
    </w:p>
    <w:p w14:paraId="1E3F8CE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apiVersion: v1</w:t>
      </w:r>
    </w:p>
    <w:p w14:paraId="05ADC0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kind: Service</w:t>
      </w:r>
    </w:p>
    <w:p w14:paraId="1287A6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metadata:</w:t>
      </w:r>
    </w:p>
    <w:p w14:paraId="7A67DD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name: redis-leader</w:t>
      </w:r>
    </w:p>
    <w:p w14:paraId="2AF9BA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labels:</w:t>
      </w:r>
    </w:p>
    <w:p w14:paraId="1AFC6F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app: redis</w:t>
      </w:r>
    </w:p>
    <w:p w14:paraId="1E44A4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leader</w:t>
      </w:r>
    </w:p>
    <w:p w14:paraId="57B9BC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tier: backend</w:t>
      </w:r>
    </w:p>
    <w:p w14:paraId="6107E9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spec:</w:t>
      </w:r>
    </w:p>
    <w:p w14:paraId="0B6BAF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ports:</w:t>
      </w:r>
    </w:p>
    <w:p w14:paraId="17679C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port: 6379</w:t>
      </w:r>
    </w:p>
    <w:p w14:paraId="42D0C87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targetPort: 6379</w:t>
      </w:r>
    </w:p>
    <w:p w14:paraId="0388D9FF">
      <w:pPr>
        <w:numPr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highlight w:val="green"/>
          <w:lang w:val="en-US"/>
        </w:rPr>
        <w:t xml:space="preserve"> selector:</w:t>
      </w:r>
    </w:p>
    <w:p w14:paraId="563385EE">
      <w:pPr>
        <w:numPr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 xml:space="preserve">    app: redis</w:t>
      </w:r>
    </w:p>
    <w:p w14:paraId="1B1D0EE8">
      <w:pPr>
        <w:numPr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 xml:space="preserve">    role: leader</w:t>
      </w:r>
    </w:p>
    <w:p w14:paraId="338E9679">
      <w:pPr>
        <w:numPr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 xml:space="preserve">    tier: backend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13EE5"/>
    <w:multiLevelType w:val="singleLevel"/>
    <w:tmpl w:val="9DB13E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85567"/>
    <w:rsid w:val="1B8749C3"/>
    <w:rsid w:val="3EB40C80"/>
    <w:rsid w:val="5598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2025-12-04T16:01:00Z</dcterms:created>
  <dc:creator>WPS_1717733559</dc:creator>
  <cp:lastModifiedBy>WPS_1717733559</cp:lastModifiedBy>
  <dcterms:modified xsi:type="dcterms:W3CDTF">2025-12-04T16:25:40Z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3D8528E2A5FC42318BFE15009BBF26AD_11</vt:lpwstr>
  </property>
</Properties>
</file>