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B44BF7">
      <w: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1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2025-07-20T12:16:39Z</dcterms:created>
  <dc:creator>soubh</dc:creator>
  <cp:lastModifiedBy>WPS_1717733559</cp:lastModifiedBy>
  <dcterms:modified xsi:type="dcterms:W3CDTF">2025-07-20T12:16:46Z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C00836991D4145CBB9B9D8F178811919_12</vt:lpwstr>
  </property>
</Properties>
</file>