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824" w:rsidRDefault="00F818CF">
      <w:r>
        <w:t>TDD – DESENVOLVIMENTO ORIENTADO A TESTES.</w:t>
      </w:r>
    </w:p>
    <w:p w:rsidR="00F818CF" w:rsidRDefault="00F818CF"/>
    <w:p w:rsidR="00F818CF" w:rsidRDefault="00F818CF" w:rsidP="00F818CF">
      <w:pPr>
        <w:pStyle w:val="Ttulo1"/>
      </w:pPr>
      <w:r>
        <w:t>1 - GERÊNCIA DE CONFIGURAÇÃO</w:t>
      </w:r>
    </w:p>
    <w:p w:rsidR="00F818CF" w:rsidRDefault="00F818CF"/>
    <w:p w:rsidR="00F818CF" w:rsidRDefault="00F818CF">
      <w:r>
        <w:t xml:space="preserve">Passo 1 – Instalar </w:t>
      </w:r>
      <w:proofErr w:type="spellStart"/>
      <w:r>
        <w:t>sdk</w:t>
      </w:r>
      <w:proofErr w:type="spellEnd"/>
      <w:r>
        <w:t xml:space="preserve"> Java 7.</w:t>
      </w:r>
    </w:p>
    <w:p w:rsidR="00F818CF" w:rsidRDefault="00F818CF">
      <w:r>
        <w:t>O download da JDK pode ser feito neste link:</w:t>
      </w:r>
    </w:p>
    <w:p w:rsidR="00F818CF" w:rsidRDefault="00F818CF">
      <w:hyperlink r:id="rId4" w:history="1">
        <w:r w:rsidRPr="0009638B">
          <w:rPr>
            <w:rStyle w:val="Hyperlink"/>
          </w:rPr>
          <w:t>http://www.oracle.com/technetwork/pt/java/javase/downloads/jdk7-downloads-1880260.html</w:t>
        </w:r>
      </w:hyperlink>
    </w:p>
    <w:p w:rsidR="00F818CF" w:rsidRDefault="00F818CF"/>
    <w:p w:rsidR="00F818CF" w:rsidRDefault="00F818CF">
      <w:r>
        <w:t>Passo 2 – Baixar o Eclipse para criarmos o projeto Java.</w:t>
      </w:r>
    </w:p>
    <w:p w:rsidR="00F818CF" w:rsidRDefault="00F818CF">
      <w:r>
        <w:t>O download da IDE Eclipse pode ser feito no seguinte link:</w:t>
      </w:r>
    </w:p>
    <w:p w:rsidR="00F818CF" w:rsidRDefault="00F818CF">
      <w:hyperlink r:id="rId5" w:history="1">
        <w:r w:rsidRPr="0009638B">
          <w:rPr>
            <w:rStyle w:val="Hyperlink"/>
          </w:rPr>
          <w:t>https://www.eclipse.org/downloads/download.php?file=/technology/epp/downloads/release/kepler/SR2/eclipse-standard-kepler-SR2-win32.zip</w:t>
        </w:r>
      </w:hyperlink>
    </w:p>
    <w:p w:rsidR="00F818CF" w:rsidRDefault="00F818CF">
      <w:proofErr w:type="gramStart"/>
      <w:r>
        <w:t>ou</w:t>
      </w:r>
      <w:proofErr w:type="gramEnd"/>
      <w:r>
        <w:t xml:space="preserve">  </w:t>
      </w:r>
    </w:p>
    <w:p w:rsidR="00F818CF" w:rsidRDefault="00F818CF">
      <w:hyperlink r:id="rId6" w:history="1">
        <w:r w:rsidRPr="0009638B">
          <w:rPr>
            <w:rStyle w:val="Hyperlink"/>
          </w:rPr>
          <w:t>https://www.eclipse.org/downloads/download.php?file=/technology/epp/downloads/release/kepler/SR2/eclipse-standard-kepler-SR2-win32-x86_64.zip</w:t>
        </w:r>
      </w:hyperlink>
    </w:p>
    <w:p w:rsidR="00F818CF" w:rsidRDefault="00F818CF"/>
    <w:p w:rsidR="00A92B88" w:rsidRDefault="00A92B88">
      <w:r>
        <w:t xml:space="preserve">O eclipse não é necessário fazer a instalação, basta descompactar o arquivo zip em um diretório qualquer e executar </w:t>
      </w:r>
      <w:r w:rsidR="00AC06E0">
        <w:t>o arquivo eclipse.exe.</w:t>
      </w:r>
    </w:p>
    <w:p w:rsidR="0028039D" w:rsidRDefault="0028039D"/>
    <w:p w:rsidR="0028039D" w:rsidRDefault="0028039D" w:rsidP="0028039D">
      <w:pPr>
        <w:pStyle w:val="Ttulo1"/>
      </w:pPr>
      <w:r>
        <w:t>2 – CRIAÇÃO DO PROJETO</w:t>
      </w:r>
    </w:p>
    <w:p w:rsidR="00F818CF" w:rsidRDefault="00F818CF"/>
    <w:p w:rsidR="00F818CF" w:rsidRDefault="0008756B">
      <w:r>
        <w:t xml:space="preserve">Passo 1 </w:t>
      </w:r>
      <w:proofErr w:type="spellStart"/>
      <w:r>
        <w:t>Tdd</w:t>
      </w:r>
      <w:proofErr w:type="spellEnd"/>
      <w:r>
        <w:t xml:space="preserve"> – Criação do primeiro teste – Erro Classe não existe</w:t>
      </w:r>
    </w:p>
    <w:p w:rsidR="0008756B" w:rsidRDefault="0008756B">
      <w:r>
        <w:rPr>
          <w:noProof/>
          <w:lang w:eastAsia="pt-BR"/>
        </w:rPr>
        <w:drawing>
          <wp:inline distT="0" distB="0" distL="0" distR="0" wp14:anchorId="2F7AF9D6" wp14:editId="2D4CAAE1">
            <wp:extent cx="5400040" cy="25634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A6C" w:rsidRDefault="00B86A6C">
      <w:r>
        <w:lastRenderedPageBreak/>
        <w:t xml:space="preserve">Passo 2 </w:t>
      </w:r>
      <w:proofErr w:type="spellStart"/>
      <w:r>
        <w:t>Tdd</w:t>
      </w:r>
      <w:proofErr w:type="spellEnd"/>
      <w:r>
        <w:t xml:space="preserve"> – implementada a Classe </w:t>
      </w:r>
      <w:proofErr w:type="spellStart"/>
      <w:r>
        <w:t>Potz</w:t>
      </w:r>
      <w:proofErr w:type="spellEnd"/>
      <w:r>
        <w:t xml:space="preserve"> e o projeto agora compila mas não passa no teste</w:t>
      </w:r>
    </w:p>
    <w:p w:rsidR="00235417" w:rsidRDefault="00B86A6C">
      <w:r>
        <w:rPr>
          <w:noProof/>
          <w:lang w:eastAsia="pt-BR"/>
        </w:rPr>
        <w:drawing>
          <wp:inline distT="0" distB="0" distL="0" distR="0" wp14:anchorId="71C6CF44" wp14:editId="43D49B81">
            <wp:extent cx="5400040" cy="326771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A6C" w:rsidRDefault="00235417" w:rsidP="00235417">
      <w:r>
        <w:t>Passo 3 – Fazer o caso de teste passar no teste o mais rápido possível</w:t>
      </w:r>
    </w:p>
    <w:p w:rsidR="00235417" w:rsidRDefault="00235417" w:rsidP="00235417"/>
    <w:p w:rsidR="001E1D32" w:rsidRDefault="001A182E" w:rsidP="00235417">
      <w:r>
        <w:rPr>
          <w:noProof/>
          <w:lang w:eastAsia="pt-BR"/>
        </w:rPr>
        <w:drawing>
          <wp:inline distT="0" distB="0" distL="0" distR="0" wp14:anchorId="4E7CE7B5" wp14:editId="5AEA75D0">
            <wp:extent cx="5400040" cy="255079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D32" w:rsidRDefault="001E1D32" w:rsidP="001E1D32">
      <w:pPr>
        <w:tabs>
          <w:tab w:val="left" w:pos="1080"/>
        </w:tabs>
      </w:pPr>
      <w:r>
        <w:tab/>
      </w:r>
    </w:p>
    <w:p w:rsidR="001E1D32" w:rsidRDefault="001E1D32" w:rsidP="001E1D32">
      <w:pPr>
        <w:tabs>
          <w:tab w:val="left" w:pos="1080"/>
        </w:tabs>
      </w:pPr>
      <w:r>
        <w:t>Criação de 2 novos casos de teste para verificar se o cupom é válido (</w:t>
      </w:r>
      <w:proofErr w:type="spellStart"/>
      <w:r>
        <w:t>tamnho</w:t>
      </w:r>
      <w:proofErr w:type="spellEnd"/>
      <w:r>
        <w:t xml:space="preserve"> = 10)</w:t>
      </w:r>
    </w:p>
    <w:p w:rsidR="001E1D32" w:rsidRDefault="001E1D32" w:rsidP="001E1D32">
      <w:pPr>
        <w:tabs>
          <w:tab w:val="left" w:pos="1080"/>
        </w:tabs>
      </w:pPr>
      <w:r>
        <w:t>O caso de teste apresenta 2 erros.</w:t>
      </w:r>
    </w:p>
    <w:p w:rsidR="007A2262" w:rsidRDefault="00AF76F5" w:rsidP="001E1D32">
      <w:pPr>
        <w:tabs>
          <w:tab w:val="left" w:pos="1080"/>
        </w:tabs>
      </w:pPr>
      <w:r>
        <w:rPr>
          <w:noProof/>
          <w:lang w:eastAsia="pt-BR"/>
        </w:rPr>
        <w:lastRenderedPageBreak/>
        <w:drawing>
          <wp:inline distT="0" distB="0" distL="0" distR="0" wp14:anchorId="60F43340" wp14:editId="6B3E0325">
            <wp:extent cx="5400040" cy="244856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D32" w:rsidRDefault="007A2262" w:rsidP="007A2262">
      <w:r>
        <w:t xml:space="preserve">Correção da função </w:t>
      </w:r>
      <w:proofErr w:type="spellStart"/>
      <w:r>
        <w:t>is</w:t>
      </w:r>
      <w:proofErr w:type="spellEnd"/>
      <w:r>
        <w:t xml:space="preserve"> valido. Agora todos os teste passam</w:t>
      </w:r>
    </w:p>
    <w:p w:rsidR="007A2262" w:rsidRDefault="007A2262" w:rsidP="007A2262"/>
    <w:p w:rsidR="007A2262" w:rsidRPr="007A2262" w:rsidRDefault="007A2262" w:rsidP="007A2262">
      <w:r>
        <w:rPr>
          <w:noProof/>
          <w:lang w:eastAsia="pt-BR"/>
        </w:rPr>
        <w:drawing>
          <wp:inline distT="0" distB="0" distL="0" distR="0" wp14:anchorId="3B8F5217" wp14:editId="03245EFC">
            <wp:extent cx="5400040" cy="241744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2262" w:rsidRPr="007A22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8CF"/>
    <w:rsid w:val="00077E3B"/>
    <w:rsid w:val="0008756B"/>
    <w:rsid w:val="000F5381"/>
    <w:rsid w:val="001226E8"/>
    <w:rsid w:val="001435D4"/>
    <w:rsid w:val="0014736C"/>
    <w:rsid w:val="00196483"/>
    <w:rsid w:val="001A182E"/>
    <w:rsid w:val="001B2F4D"/>
    <w:rsid w:val="001E1D32"/>
    <w:rsid w:val="00235417"/>
    <w:rsid w:val="0025602E"/>
    <w:rsid w:val="0028039D"/>
    <w:rsid w:val="002A312F"/>
    <w:rsid w:val="002D6CC2"/>
    <w:rsid w:val="003D0DBD"/>
    <w:rsid w:val="004360F9"/>
    <w:rsid w:val="0043648B"/>
    <w:rsid w:val="00525E64"/>
    <w:rsid w:val="00591744"/>
    <w:rsid w:val="005D152F"/>
    <w:rsid w:val="005D18CF"/>
    <w:rsid w:val="006470A8"/>
    <w:rsid w:val="00677E0D"/>
    <w:rsid w:val="00705824"/>
    <w:rsid w:val="00743236"/>
    <w:rsid w:val="007736A1"/>
    <w:rsid w:val="007A2262"/>
    <w:rsid w:val="00856028"/>
    <w:rsid w:val="008A7462"/>
    <w:rsid w:val="008C55CA"/>
    <w:rsid w:val="00945165"/>
    <w:rsid w:val="009E4BF3"/>
    <w:rsid w:val="009E6375"/>
    <w:rsid w:val="00A0641A"/>
    <w:rsid w:val="00A36384"/>
    <w:rsid w:val="00A92B88"/>
    <w:rsid w:val="00AA2441"/>
    <w:rsid w:val="00AA4116"/>
    <w:rsid w:val="00AC06E0"/>
    <w:rsid w:val="00AC3B01"/>
    <w:rsid w:val="00AF5868"/>
    <w:rsid w:val="00AF76F5"/>
    <w:rsid w:val="00B5493F"/>
    <w:rsid w:val="00B66709"/>
    <w:rsid w:val="00B86A6C"/>
    <w:rsid w:val="00BF41DD"/>
    <w:rsid w:val="00C52E31"/>
    <w:rsid w:val="00DB4355"/>
    <w:rsid w:val="00DD06DF"/>
    <w:rsid w:val="00E70EF7"/>
    <w:rsid w:val="00EA260A"/>
    <w:rsid w:val="00F762E3"/>
    <w:rsid w:val="00F8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C4D3FA-FA30-4ADD-94B3-457D19476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18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18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F818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clipse.org/downloads/download.php?file=/technology/epp/downloads/release/kepler/SR2/eclipse-standard-kepler-SR2-win32-x86_64.zip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eclipse.org/downloads/download.php?file=/technology/epp/downloads/release/kepler/SR2/eclipse-standard-kepler-SR2-win32.zip" TargetMode="External"/><Relationship Id="rId10" Type="http://schemas.openxmlformats.org/officeDocument/2006/relationships/image" Target="media/image4.png"/><Relationship Id="rId4" Type="http://schemas.openxmlformats.org/officeDocument/2006/relationships/hyperlink" Target="http://www.oracle.com/technetwork/pt/java/javase/downloads/jdk7-downloads-1880260.html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254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</dc:creator>
  <cp:keywords/>
  <dc:description/>
  <cp:lastModifiedBy>si</cp:lastModifiedBy>
  <cp:revision>9</cp:revision>
  <dcterms:created xsi:type="dcterms:W3CDTF">2014-05-31T00:55:00Z</dcterms:created>
  <dcterms:modified xsi:type="dcterms:W3CDTF">2014-05-31T02:24:00Z</dcterms:modified>
</cp:coreProperties>
</file>