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877123">
      <w:hyperlink r:id="rId4" w:history="1">
        <w:r w:rsidR="00F818CF"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877123">
      <w:hyperlink r:id="rId5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877123">
      <w:hyperlink r:id="rId6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E1D32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1E1D32" w:rsidP="001E1D32">
      <w:pPr>
        <w:tabs>
          <w:tab w:val="left" w:pos="1080"/>
        </w:tabs>
      </w:pPr>
      <w:r>
        <w:tab/>
      </w:r>
    </w:p>
    <w:p w:rsidR="001E1D32" w:rsidRDefault="001E1D32" w:rsidP="001E1D32">
      <w:pPr>
        <w:tabs>
          <w:tab w:val="left" w:pos="1080"/>
        </w:tabs>
      </w:pPr>
      <w:r>
        <w:t>Criação de 2 novos casos de teste para verificar se o cupom é válido (</w:t>
      </w:r>
      <w:proofErr w:type="spellStart"/>
      <w:r>
        <w:t>tamnho</w:t>
      </w:r>
      <w:proofErr w:type="spellEnd"/>
      <w:r>
        <w:t xml:space="preserve"> = 10)</w:t>
      </w:r>
    </w:p>
    <w:p w:rsidR="001E1D32" w:rsidRDefault="001E1D32" w:rsidP="001E1D32">
      <w:pPr>
        <w:tabs>
          <w:tab w:val="left" w:pos="1080"/>
        </w:tabs>
      </w:pPr>
      <w:r>
        <w:t>O caso de teste apresenta 2 erros.</w:t>
      </w:r>
    </w:p>
    <w:p w:rsidR="007A2262" w:rsidRDefault="00AF76F5" w:rsidP="001E1D32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0F43340" wp14:editId="6B3E0325">
            <wp:extent cx="5400040" cy="2448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7A2262" w:rsidP="007A2262">
      <w:r>
        <w:t xml:space="preserve">Correção da função </w:t>
      </w:r>
      <w:proofErr w:type="spellStart"/>
      <w:r>
        <w:t>is</w:t>
      </w:r>
      <w:proofErr w:type="spellEnd"/>
      <w:r>
        <w:t xml:space="preserve"> valido. Agora todos os teste passam</w:t>
      </w:r>
    </w:p>
    <w:p w:rsidR="007A2262" w:rsidRDefault="007A2262" w:rsidP="007A2262"/>
    <w:p w:rsidR="005C6F1F" w:rsidRDefault="007A2262" w:rsidP="007A2262">
      <w:r>
        <w:rPr>
          <w:noProof/>
          <w:lang w:eastAsia="pt-BR"/>
        </w:rPr>
        <w:drawing>
          <wp:inline distT="0" distB="0" distL="0" distR="0" wp14:anchorId="3B8F5217" wp14:editId="03245EFC">
            <wp:extent cx="5400040" cy="2417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1F" w:rsidRDefault="005C6F1F" w:rsidP="005C6F1F"/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7A2262" w:rsidRDefault="005C6F1F" w:rsidP="005C6F1F">
      <w:pPr>
        <w:tabs>
          <w:tab w:val="left" w:pos="1140"/>
        </w:tabs>
      </w:pPr>
      <w:r>
        <w:lastRenderedPageBreak/>
        <w:t>Criação de um novo caso de teste para verificar se o cupom é número</w:t>
      </w:r>
      <w:r w:rsidR="009C3667">
        <w:t>: caso de teste não passa</w:t>
      </w:r>
    </w:p>
    <w:p w:rsidR="005C6F1F" w:rsidRDefault="005C6F1F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211B182" wp14:editId="3B7BA601">
            <wp:extent cx="5400040" cy="3031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5E" w:rsidRDefault="0014555E" w:rsidP="005C6F1F">
      <w:pPr>
        <w:tabs>
          <w:tab w:val="left" w:pos="1140"/>
        </w:tabs>
      </w:pPr>
      <w:r>
        <w:t xml:space="preserve">Alterada a função </w:t>
      </w:r>
      <w:proofErr w:type="spellStart"/>
      <w:proofErr w:type="gramStart"/>
      <w:r>
        <w:t>isValido</w:t>
      </w:r>
      <w:proofErr w:type="spellEnd"/>
      <w:r>
        <w:t>(</w:t>
      </w:r>
      <w:proofErr w:type="gramEnd"/>
      <w:r>
        <w:t xml:space="preserve">), agora todos os teste passam </w:t>
      </w:r>
    </w:p>
    <w:p w:rsidR="0014555E" w:rsidRDefault="0014555E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59E97F5" wp14:editId="78CFAE0F">
            <wp:extent cx="5400040" cy="3260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23" w:rsidRDefault="00877123" w:rsidP="005C6F1F">
      <w:pPr>
        <w:tabs>
          <w:tab w:val="left" w:pos="1140"/>
        </w:tabs>
      </w:pPr>
    </w:p>
    <w:p w:rsidR="00877123" w:rsidRDefault="00877123" w:rsidP="005C6F1F">
      <w:pPr>
        <w:tabs>
          <w:tab w:val="left" w:pos="1140"/>
        </w:tabs>
      </w:pPr>
      <w:r>
        <w:t>Criado um caso de teste para verificar se o cupom tem digito verificador mod11 válido. Teste não passa</w:t>
      </w:r>
      <w:bookmarkStart w:id="0" w:name="_GoBack"/>
      <w:bookmarkEnd w:id="0"/>
    </w:p>
    <w:p w:rsidR="00877123" w:rsidRPr="005C6F1F" w:rsidRDefault="00877123" w:rsidP="005C6F1F">
      <w:pPr>
        <w:tabs>
          <w:tab w:val="left" w:pos="1140"/>
        </w:tabs>
      </w:pPr>
      <w:r>
        <w:rPr>
          <w:noProof/>
          <w:lang w:eastAsia="pt-BR"/>
        </w:rPr>
        <w:lastRenderedPageBreak/>
        <w:drawing>
          <wp:inline distT="0" distB="0" distL="0" distR="0" wp14:anchorId="7CF0E5A6" wp14:editId="24FC1AF4">
            <wp:extent cx="5400040" cy="3221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23" w:rsidRPr="005C6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555E"/>
    <w:rsid w:val="0014736C"/>
    <w:rsid w:val="00196483"/>
    <w:rsid w:val="001A182E"/>
    <w:rsid w:val="001B2F4D"/>
    <w:rsid w:val="001E1D32"/>
    <w:rsid w:val="00235417"/>
    <w:rsid w:val="0025602E"/>
    <w:rsid w:val="0028039D"/>
    <w:rsid w:val="002A312F"/>
    <w:rsid w:val="002D6CC2"/>
    <w:rsid w:val="003D0DBD"/>
    <w:rsid w:val="004360F9"/>
    <w:rsid w:val="0043648B"/>
    <w:rsid w:val="00525E64"/>
    <w:rsid w:val="00591744"/>
    <w:rsid w:val="005C6F1F"/>
    <w:rsid w:val="005D152F"/>
    <w:rsid w:val="005D18CF"/>
    <w:rsid w:val="006470A8"/>
    <w:rsid w:val="00677E0D"/>
    <w:rsid w:val="00705824"/>
    <w:rsid w:val="00743236"/>
    <w:rsid w:val="007736A1"/>
    <w:rsid w:val="007A2262"/>
    <w:rsid w:val="00856028"/>
    <w:rsid w:val="00877123"/>
    <w:rsid w:val="008A7462"/>
    <w:rsid w:val="008C55CA"/>
    <w:rsid w:val="00945165"/>
    <w:rsid w:val="009C3667"/>
    <w:rsid w:val="009E4BF3"/>
    <w:rsid w:val="009E6375"/>
    <w:rsid w:val="00A0641A"/>
    <w:rsid w:val="00A36384"/>
    <w:rsid w:val="00A92B88"/>
    <w:rsid w:val="00AA2441"/>
    <w:rsid w:val="00AA4116"/>
    <w:rsid w:val="00AC06E0"/>
    <w:rsid w:val="00AC3B01"/>
    <w:rsid w:val="00AF5868"/>
    <w:rsid w:val="00AF76F5"/>
    <w:rsid w:val="00B5493F"/>
    <w:rsid w:val="00B66709"/>
    <w:rsid w:val="00B86A6C"/>
    <w:rsid w:val="00BF41DD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13</cp:revision>
  <dcterms:created xsi:type="dcterms:W3CDTF">2014-05-31T00:55:00Z</dcterms:created>
  <dcterms:modified xsi:type="dcterms:W3CDTF">2014-06-02T01:06:00Z</dcterms:modified>
</cp:coreProperties>
</file>