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89FE" w14:textId="48B6EE4B" w:rsidR="00D50A58" w:rsidRPr="00770E7F" w:rsidRDefault="00770E7F" w:rsidP="00821C42">
      <w:pPr>
        <w:bidi/>
        <w:jc w:val="center"/>
        <w:rPr>
          <w:rFonts w:ascii="David" w:hAnsi="David" w:cs="David"/>
          <w:sz w:val="24"/>
          <w:szCs w:val="24"/>
          <w:u w:val="single"/>
          <w:rtl/>
        </w:rPr>
      </w:pPr>
      <w:r w:rsidRPr="00035C2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אנליזה נומרית - </w:t>
      </w:r>
      <w:r w:rsidR="00693EBF" w:rsidRPr="00035C2C">
        <w:rPr>
          <w:rFonts w:ascii="David" w:hAnsi="David" w:cs="David" w:hint="cs"/>
          <w:b/>
          <w:bCs/>
          <w:sz w:val="24"/>
          <w:szCs w:val="24"/>
          <w:u w:val="single"/>
          <w:rtl/>
        </w:rPr>
        <w:t>עבודה 1</w:t>
      </w:r>
    </w:p>
    <w:p w14:paraId="19869371" w14:textId="28276E8B" w:rsidR="00821C42" w:rsidRPr="00770E7F" w:rsidRDefault="00821C42" w:rsidP="00821C42">
      <w:pPr>
        <w:bidi/>
        <w:jc w:val="center"/>
        <w:rPr>
          <w:rFonts w:ascii="David" w:hAnsi="David" w:cs="David"/>
          <w:sz w:val="24"/>
          <w:szCs w:val="24"/>
          <w:rtl/>
        </w:rPr>
      </w:pPr>
      <w:r w:rsidRPr="00770E7F">
        <w:rPr>
          <w:rFonts w:ascii="David" w:hAnsi="David" w:cs="David" w:hint="cs"/>
          <w:sz w:val="24"/>
          <w:szCs w:val="24"/>
          <w:rtl/>
        </w:rPr>
        <w:t>אילנה פרבוי – 318271640, פן אייל - 208722058</w:t>
      </w:r>
    </w:p>
    <w:p w14:paraId="4D97F1D8" w14:textId="37856756" w:rsidR="00693EBF" w:rsidRPr="00770E7F" w:rsidRDefault="00693EBF" w:rsidP="00693EBF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770E7F">
        <w:rPr>
          <w:rFonts w:ascii="David" w:hAnsi="David" w:cs="David" w:hint="cs"/>
          <w:sz w:val="24"/>
          <w:szCs w:val="24"/>
          <w:u w:val="single"/>
          <w:rtl/>
        </w:rPr>
        <w:t>שאלה 1</w:t>
      </w:r>
    </w:p>
    <w:p w14:paraId="13DA2CA8" w14:textId="19D80B52" w:rsidR="00693EBF" w:rsidRPr="00770E7F" w:rsidRDefault="00693EBF" w:rsidP="00693EBF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 w:rsidRPr="00770E7F">
        <w:rPr>
          <w:rFonts w:ascii="David" w:hAnsi="David" w:cs="David" w:hint="cs"/>
          <w:sz w:val="24"/>
          <w:szCs w:val="24"/>
          <w:rtl/>
        </w:rPr>
        <w:t>נחשב המרה מעשרוני לבינארי עבור 0.1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7"/>
        <w:gridCol w:w="2865"/>
        <w:gridCol w:w="2888"/>
      </w:tblGrid>
      <w:tr w:rsidR="00693EBF" w:rsidRPr="00770E7F" w14:paraId="484D698B" w14:textId="77777777" w:rsidTr="00516AE4">
        <w:tc>
          <w:tcPr>
            <w:tcW w:w="3116" w:type="dxa"/>
            <w:shd w:val="clear" w:color="auto" w:fill="D5DCE4" w:themeFill="text2" w:themeFillTint="33"/>
          </w:tcPr>
          <w:p w14:paraId="08EE3347" w14:textId="2A2F233F" w:rsidR="00693EBF" w:rsidRPr="00516AE4" w:rsidRDefault="00693EBF" w:rsidP="00516AE4">
            <w:pPr>
              <w:pStyle w:val="ListParagraph"/>
              <w:bidi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16AE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ערך שלם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3531F32D" w14:textId="36049081" w:rsidR="00693EBF" w:rsidRPr="00516AE4" w:rsidRDefault="00693EBF" w:rsidP="00516AE4">
            <w:pPr>
              <w:pStyle w:val="ListParagraph"/>
              <w:bidi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516AE4">
              <w:rPr>
                <w:rFonts w:ascii="David" w:hAnsi="David" w:cs="David" w:hint="cs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584ACAA8" w14:textId="51807AB0" w:rsidR="00693EBF" w:rsidRPr="00516AE4" w:rsidRDefault="00693EBF" w:rsidP="00516AE4">
            <w:pPr>
              <w:pStyle w:val="ListParagraph"/>
              <w:bidi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16AE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מספר</w:t>
            </w:r>
          </w:p>
        </w:tc>
      </w:tr>
      <w:tr w:rsidR="00693EBF" w:rsidRPr="00770E7F" w14:paraId="7BC03813" w14:textId="77777777" w:rsidTr="00693EBF">
        <w:tc>
          <w:tcPr>
            <w:tcW w:w="3116" w:type="dxa"/>
          </w:tcPr>
          <w:p w14:paraId="5CD6E385" w14:textId="48EF9059" w:rsidR="00693EBF" w:rsidRPr="00770E7F" w:rsidRDefault="00693EBF" w:rsidP="00693EBF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70E7F"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3117" w:type="dxa"/>
          </w:tcPr>
          <w:p w14:paraId="3AE33FFB" w14:textId="0DE37DA9" w:rsidR="00693EBF" w:rsidRPr="00770E7F" w:rsidRDefault="00693EBF" w:rsidP="00693EBF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70E7F">
              <w:rPr>
                <w:rFonts w:ascii="David" w:hAnsi="David" w:cs="David" w:hint="cs"/>
                <w:sz w:val="24"/>
                <w:szCs w:val="24"/>
                <w:rtl/>
              </w:rPr>
              <w:t>0.2</w:t>
            </w:r>
          </w:p>
        </w:tc>
        <w:tc>
          <w:tcPr>
            <w:tcW w:w="3117" w:type="dxa"/>
          </w:tcPr>
          <w:p w14:paraId="3B1A51C8" w14:textId="728EE6A4" w:rsidR="00693EBF" w:rsidRPr="00770E7F" w:rsidRDefault="00693EBF" w:rsidP="00693EBF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70E7F">
              <w:rPr>
                <w:rFonts w:ascii="David" w:hAnsi="David" w:cs="David" w:hint="cs"/>
                <w:sz w:val="24"/>
                <w:szCs w:val="24"/>
                <w:rtl/>
              </w:rPr>
              <w:t>0.1</w:t>
            </w:r>
          </w:p>
        </w:tc>
      </w:tr>
      <w:tr w:rsidR="00693EBF" w:rsidRPr="00770E7F" w14:paraId="77475EBD" w14:textId="77777777" w:rsidTr="00693EBF">
        <w:tc>
          <w:tcPr>
            <w:tcW w:w="3116" w:type="dxa"/>
          </w:tcPr>
          <w:p w14:paraId="1834299D" w14:textId="6F331F28" w:rsidR="00693EBF" w:rsidRPr="00770E7F" w:rsidRDefault="00693EBF" w:rsidP="00693EBF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70E7F"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3117" w:type="dxa"/>
          </w:tcPr>
          <w:p w14:paraId="242D377D" w14:textId="38FD0D48" w:rsidR="00693EBF" w:rsidRPr="00770E7F" w:rsidRDefault="00693EBF" w:rsidP="00693EBF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70E7F">
              <w:rPr>
                <w:rFonts w:ascii="David" w:hAnsi="David" w:cs="David" w:hint="cs"/>
                <w:sz w:val="24"/>
                <w:szCs w:val="24"/>
                <w:rtl/>
              </w:rPr>
              <w:t>0.4</w:t>
            </w:r>
          </w:p>
        </w:tc>
        <w:tc>
          <w:tcPr>
            <w:tcW w:w="3117" w:type="dxa"/>
          </w:tcPr>
          <w:p w14:paraId="75B68CE0" w14:textId="0F833A86" w:rsidR="00693EBF" w:rsidRPr="00770E7F" w:rsidRDefault="00693EBF" w:rsidP="00693EBF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70E7F">
              <w:rPr>
                <w:rFonts w:ascii="David" w:hAnsi="David" w:cs="David" w:hint="cs"/>
                <w:sz w:val="24"/>
                <w:szCs w:val="24"/>
                <w:rtl/>
              </w:rPr>
              <w:t>0.2</w:t>
            </w:r>
          </w:p>
        </w:tc>
      </w:tr>
      <w:tr w:rsidR="00693EBF" w:rsidRPr="00770E7F" w14:paraId="6C67778E" w14:textId="77777777" w:rsidTr="00693EBF">
        <w:tc>
          <w:tcPr>
            <w:tcW w:w="3116" w:type="dxa"/>
          </w:tcPr>
          <w:p w14:paraId="080A721F" w14:textId="3868E9D1" w:rsidR="00693EBF" w:rsidRPr="00770E7F" w:rsidRDefault="00693EBF" w:rsidP="00693EBF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70E7F"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3117" w:type="dxa"/>
          </w:tcPr>
          <w:p w14:paraId="13C8D3AD" w14:textId="3AEE38C3" w:rsidR="00693EBF" w:rsidRPr="00770E7F" w:rsidRDefault="00693EBF" w:rsidP="00693EBF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70E7F">
              <w:rPr>
                <w:rFonts w:ascii="David" w:hAnsi="David" w:cs="David" w:hint="cs"/>
                <w:sz w:val="24"/>
                <w:szCs w:val="24"/>
                <w:rtl/>
              </w:rPr>
              <w:t>0.8</w:t>
            </w:r>
          </w:p>
        </w:tc>
        <w:tc>
          <w:tcPr>
            <w:tcW w:w="3117" w:type="dxa"/>
          </w:tcPr>
          <w:p w14:paraId="1A6D411B" w14:textId="1209B670" w:rsidR="00693EBF" w:rsidRPr="00770E7F" w:rsidRDefault="00693EBF" w:rsidP="00693EBF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70E7F">
              <w:rPr>
                <w:rFonts w:ascii="David" w:hAnsi="David" w:cs="David" w:hint="cs"/>
                <w:sz w:val="24"/>
                <w:szCs w:val="24"/>
                <w:rtl/>
              </w:rPr>
              <w:t>0.4</w:t>
            </w:r>
          </w:p>
        </w:tc>
      </w:tr>
      <w:tr w:rsidR="00693EBF" w:rsidRPr="00770E7F" w14:paraId="05B71365" w14:textId="77777777" w:rsidTr="00693EBF">
        <w:tc>
          <w:tcPr>
            <w:tcW w:w="3116" w:type="dxa"/>
          </w:tcPr>
          <w:p w14:paraId="58627F1E" w14:textId="27028992" w:rsidR="00693EBF" w:rsidRPr="00770E7F" w:rsidRDefault="00693EBF" w:rsidP="00693EBF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70E7F"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3117" w:type="dxa"/>
          </w:tcPr>
          <w:p w14:paraId="55B3778A" w14:textId="32E70CF6" w:rsidR="00693EBF" w:rsidRPr="00770E7F" w:rsidRDefault="00693EBF" w:rsidP="00693EBF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70E7F">
              <w:rPr>
                <w:rFonts w:ascii="David" w:hAnsi="David" w:cs="David" w:hint="cs"/>
                <w:sz w:val="24"/>
                <w:szCs w:val="24"/>
                <w:rtl/>
              </w:rPr>
              <w:t>1.6</w:t>
            </w:r>
          </w:p>
        </w:tc>
        <w:tc>
          <w:tcPr>
            <w:tcW w:w="3117" w:type="dxa"/>
          </w:tcPr>
          <w:p w14:paraId="60FDDA93" w14:textId="0DD0E69F" w:rsidR="00693EBF" w:rsidRPr="00770E7F" w:rsidRDefault="00693EBF" w:rsidP="00693EBF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70E7F">
              <w:rPr>
                <w:rFonts w:ascii="David" w:hAnsi="David" w:cs="David" w:hint="cs"/>
                <w:sz w:val="24"/>
                <w:szCs w:val="24"/>
                <w:rtl/>
              </w:rPr>
              <w:t>0.8</w:t>
            </w:r>
          </w:p>
        </w:tc>
      </w:tr>
      <w:tr w:rsidR="00693EBF" w:rsidRPr="00770E7F" w14:paraId="578AA50D" w14:textId="77777777" w:rsidTr="00693EBF">
        <w:tc>
          <w:tcPr>
            <w:tcW w:w="3116" w:type="dxa"/>
          </w:tcPr>
          <w:p w14:paraId="5B6FC2EF" w14:textId="222C232D" w:rsidR="00693EBF" w:rsidRPr="00770E7F" w:rsidRDefault="00693EBF" w:rsidP="00693EBF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70E7F"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3117" w:type="dxa"/>
          </w:tcPr>
          <w:p w14:paraId="69964255" w14:textId="345A9382" w:rsidR="00693EBF" w:rsidRPr="00770E7F" w:rsidRDefault="00693EBF" w:rsidP="00693EBF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70E7F">
              <w:rPr>
                <w:rFonts w:ascii="David" w:hAnsi="David" w:cs="David" w:hint="cs"/>
                <w:sz w:val="24"/>
                <w:szCs w:val="24"/>
                <w:rtl/>
              </w:rPr>
              <w:t>1.2</w:t>
            </w:r>
          </w:p>
        </w:tc>
        <w:tc>
          <w:tcPr>
            <w:tcW w:w="3117" w:type="dxa"/>
          </w:tcPr>
          <w:p w14:paraId="447BAC37" w14:textId="652747EE" w:rsidR="00693EBF" w:rsidRPr="00770E7F" w:rsidRDefault="00693EBF" w:rsidP="00693EBF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70E7F">
              <w:rPr>
                <w:rFonts w:ascii="David" w:hAnsi="David" w:cs="David" w:hint="cs"/>
                <w:sz w:val="24"/>
                <w:szCs w:val="24"/>
                <w:rtl/>
              </w:rPr>
              <w:t>0.6</w:t>
            </w:r>
          </w:p>
        </w:tc>
      </w:tr>
      <w:tr w:rsidR="00693EBF" w:rsidRPr="00770E7F" w14:paraId="6F8F7D59" w14:textId="77777777" w:rsidTr="00693EBF">
        <w:tc>
          <w:tcPr>
            <w:tcW w:w="3116" w:type="dxa"/>
          </w:tcPr>
          <w:p w14:paraId="6B6792FF" w14:textId="70923FA5" w:rsidR="00693EBF" w:rsidRPr="00770E7F" w:rsidRDefault="00693EBF" w:rsidP="00693EBF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70E7F"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3117" w:type="dxa"/>
          </w:tcPr>
          <w:p w14:paraId="7F7F312D" w14:textId="6504C063" w:rsidR="00693EBF" w:rsidRPr="00770E7F" w:rsidRDefault="00693EBF" w:rsidP="00693EBF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70E7F">
              <w:rPr>
                <w:rFonts w:ascii="David" w:hAnsi="David" w:cs="David" w:hint="cs"/>
                <w:sz w:val="24"/>
                <w:szCs w:val="24"/>
                <w:rtl/>
              </w:rPr>
              <w:t>0.4</w:t>
            </w:r>
          </w:p>
        </w:tc>
        <w:tc>
          <w:tcPr>
            <w:tcW w:w="3117" w:type="dxa"/>
          </w:tcPr>
          <w:p w14:paraId="4D8E84F5" w14:textId="5074798F" w:rsidR="00693EBF" w:rsidRPr="00770E7F" w:rsidRDefault="00693EBF" w:rsidP="00693EBF">
            <w:pPr>
              <w:pStyle w:val="ListParagraph"/>
              <w:bidi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770E7F">
              <w:rPr>
                <w:rFonts w:ascii="David" w:hAnsi="David" w:cs="David" w:hint="cs"/>
                <w:sz w:val="24"/>
                <w:szCs w:val="24"/>
                <w:rtl/>
              </w:rPr>
              <w:t>0.2</w:t>
            </w:r>
          </w:p>
        </w:tc>
      </w:tr>
    </w:tbl>
    <w:p w14:paraId="1036FDB1" w14:textId="727FC988" w:rsidR="00693EBF" w:rsidRPr="00770E7F" w:rsidRDefault="00693EBF" w:rsidP="00693EBF">
      <w:pPr>
        <w:pStyle w:val="ListParagraph"/>
        <w:bidi/>
        <w:rPr>
          <w:rFonts w:ascii="David" w:hAnsi="David" w:cs="David"/>
          <w:sz w:val="24"/>
          <w:szCs w:val="24"/>
          <w:rtl/>
        </w:rPr>
      </w:pPr>
    </w:p>
    <w:p w14:paraId="2B636D0E" w14:textId="2EF26484" w:rsidR="00693EBF" w:rsidRPr="00B62E3F" w:rsidRDefault="001A3656" w:rsidP="00693EBF">
      <w:pPr>
        <w:pStyle w:val="ListParagraph"/>
        <w:bidi/>
        <w:rPr>
          <w:rFonts w:ascii="David" w:eastAsiaTheme="minorEastAsia" w:hAnsi="David" w:cs="David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4"/>
                      <w:szCs w:val="24"/>
                    </w:rPr>
                    <m:t>0.1</m:t>
                  </m:r>
                </m:e>
              </m:d>
            </m:e>
            <m:sub>
              <m:r>
                <w:rPr>
                  <w:rFonts w:ascii="Cambria Math" w:hAnsi="Cambria Math" w:cs="David" w:hint="cs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David" w:hint="c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 w:hint="cs"/>
                      <w:sz w:val="24"/>
                      <w:szCs w:val="24"/>
                    </w:rPr>
                    <m:t>0.0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David" w:hint="cs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 w:hint="cs"/>
                          <w:sz w:val="24"/>
                          <w:szCs w:val="24"/>
                        </w:rPr>
                        <m:t>0011</m:t>
                      </m:r>
                    </m:e>
                  </m:ba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sub>
          </m:sSub>
        </m:oMath>
      </m:oMathPara>
    </w:p>
    <w:p w14:paraId="57DB94D7" w14:textId="5F2E07E2" w:rsidR="00693EBF" w:rsidRPr="00770E7F" w:rsidRDefault="00693EBF" w:rsidP="00693EBF">
      <w:pPr>
        <w:pStyle w:val="ListParagraph"/>
        <w:bidi/>
        <w:rPr>
          <w:rFonts w:ascii="David" w:eastAsiaTheme="minorEastAsia" w:hAnsi="David" w:cs="David"/>
          <w:sz w:val="24"/>
          <w:szCs w:val="24"/>
          <w:rtl/>
        </w:rPr>
      </w:pPr>
      <w:r w:rsidRPr="00770E7F">
        <w:rPr>
          <w:rFonts w:ascii="David" w:eastAsiaTheme="minorEastAsia" w:hAnsi="David" w:cs="David" w:hint="cs"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0.</m:t>
        </m:r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1</m:t>
            </m:r>
          </m:e>
        </m:acc>
      </m:oMath>
      <w:r w:rsidR="005B52B5" w:rsidRPr="00770E7F">
        <w:rPr>
          <w:rFonts w:ascii="David" w:eastAsiaTheme="minorEastAsia" w:hAnsi="David" w:cs="David" w:hint="cs"/>
          <w:sz w:val="24"/>
          <w:szCs w:val="24"/>
          <w:rtl/>
        </w:rPr>
        <w:t xml:space="preserve"> הייצוג הוא של 23 ספרות ולכן הייצוג יהיה:</w:t>
      </w:r>
    </w:p>
    <w:p w14:paraId="255A9EF2" w14:textId="6E014638" w:rsidR="006F38FA" w:rsidRPr="00770E7F" w:rsidRDefault="005B52B5" w:rsidP="006F38FA">
      <w:pPr>
        <w:pStyle w:val="ListParagraph"/>
        <w:bidi/>
        <w:rPr>
          <w:rFonts w:ascii="David" w:eastAsiaTheme="minorEastAsia" w:hAnsi="David" w:cs="David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(0.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 w:hint="cs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0.</m:t>
                  </m:r>
                  <m:limLow>
                    <m:limLowPr>
                      <m:ctrlPr>
                        <w:rPr>
                          <w:rFonts w:ascii="Cambria Math" w:eastAsiaTheme="minorEastAsia" w:hAnsi="Cambria Math" w:cs="David" w:hint="cs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David" w:hint="cs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</w:rPr>
                            <m:t>00011001100110011001100</m:t>
                          </m:r>
                        </m:e>
                      </m:groupCh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rtl/>
                        </w:rPr>
                        <m:t>ספרות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 xml:space="preserve"> 23</m:t>
                      </m:r>
                    </m:lim>
                  </m:limLow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sub>
          </m:sSub>
        </m:oMath>
      </m:oMathPara>
    </w:p>
    <w:p w14:paraId="7B6DF920" w14:textId="44FB494B" w:rsidR="006F38FA" w:rsidRPr="00770E7F" w:rsidRDefault="006F38FA" w:rsidP="006F38FA">
      <w:pPr>
        <w:pStyle w:val="ListParagraph"/>
        <w:bidi/>
        <w:rPr>
          <w:rFonts w:ascii="David" w:eastAsiaTheme="minorEastAsia" w:hAnsi="David" w:cs="David"/>
          <w:sz w:val="24"/>
          <w:szCs w:val="24"/>
          <w:rtl/>
        </w:rPr>
      </w:pPr>
    </w:p>
    <w:p w14:paraId="7737A812" w14:textId="6ED8122F" w:rsidR="006F38FA" w:rsidRPr="00770E7F" w:rsidRDefault="006F38FA" w:rsidP="006F38FA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sz w:val="24"/>
          <w:szCs w:val="24"/>
        </w:rPr>
      </w:pPr>
      <w:r w:rsidRPr="00770E7F">
        <w:rPr>
          <w:rFonts w:ascii="David" w:eastAsiaTheme="minorEastAsia" w:hAnsi="David" w:cs="David" w:hint="cs"/>
          <w:sz w:val="24"/>
          <w:szCs w:val="24"/>
          <w:rtl/>
        </w:rPr>
        <w:t>חישוב השגיאה המוחלטת:</w:t>
      </w:r>
    </w:p>
    <w:p w14:paraId="723E76A1" w14:textId="32E47A44" w:rsidR="006F38FA" w:rsidRPr="00770E7F" w:rsidRDefault="005E2FDB" w:rsidP="005E2FDB">
      <w:pPr>
        <w:pStyle w:val="ListParagraph"/>
        <w:bidi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 w:hint="cs"/>
              <w:sz w:val="24"/>
              <w:szCs w:val="24"/>
              <w:rtl/>
            </w:rPr>
            <m:t>∆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0.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1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0.1-0.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</w:rPr>
                            <m:t>1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sz w:val="24"/>
                          <w:szCs w:val="24"/>
                        </w:rPr>
                        <m:t>0.0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David" w:hint="cs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David" w:hint="cs"/>
                              <w:sz w:val="24"/>
                              <w:szCs w:val="24"/>
                            </w:rPr>
                            <m:t>0011</m:t>
                          </m:r>
                        </m:e>
                      </m:bar>
                      <m:r>
                        <w:rPr>
                          <w:rFonts w:ascii="Cambria Math" w:hAnsi="Cambria Math" w:cs="David" w:hint="cs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0.00011001100110011001100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0.</m:t>
                  </m:r>
                  <m:limLow>
                    <m:limLow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</w:rPr>
                            <m:t>00000000000000000000000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rtl/>
                        </w:rPr>
                        <m:t>ספרות</m:t>
                      </m:r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 xml:space="preserve"> 23</m:t>
                      </m:r>
                    </m:lim>
                  </m:limLow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1100</m:t>
                      </m:r>
                    </m:e>
                  </m:bar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 w:hint="cs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0.1*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-20</m:t>
                      </m:r>
                    </m:sup>
                  </m:sSup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</m:oMath>
      </m:oMathPara>
    </w:p>
    <w:p w14:paraId="470053E8" w14:textId="77777777" w:rsidR="00516AE4" w:rsidRDefault="00516AE4" w:rsidP="00F83BF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3747972A" w14:textId="1A123177" w:rsidR="00F83BFB" w:rsidRPr="00770E7F" w:rsidRDefault="00F83BFB" w:rsidP="00516AE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>חישוב השגיאה היחסית:</w:t>
      </w:r>
    </w:p>
    <w:p w14:paraId="6F400BA0" w14:textId="279BDE0B" w:rsidR="00F83BFB" w:rsidRPr="00770E7F" w:rsidRDefault="00F83BFB" w:rsidP="00F83BFB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 w:hint="cs"/>
              <w:sz w:val="24"/>
              <w:szCs w:val="24"/>
              <w:rtl/>
            </w:rPr>
            <m:t>δ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0.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1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 w:hint="cs"/>
                          <w:sz w:val="24"/>
                          <w:szCs w:val="24"/>
                          <w:rtl/>
                        </w:rPr>
                        <m:t>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</w:rPr>
                            <m:t>0.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0.1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0.1*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</w:rPr>
                            <m:t>-20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0.1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 w:hint="cs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-20</m:t>
                      </m:r>
                    </m:sup>
                  </m:sSup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</m:oMath>
      </m:oMathPara>
    </w:p>
    <w:p w14:paraId="78CF8B9C" w14:textId="77777777" w:rsidR="00516AE4" w:rsidRDefault="00516AE4" w:rsidP="00516AE4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</w:p>
    <w:p w14:paraId="43943D95" w14:textId="729FD587" w:rsidR="008A5C6B" w:rsidRPr="00770E7F" w:rsidRDefault="008A5C6B" w:rsidP="00516AE4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  <w:sz w:val="24"/>
          <w:szCs w:val="24"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נחשב את מספר הספרות הבינאריות המשמעותיות בקירוב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0.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1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10</m:t>
            </m:r>
          </m:sub>
        </m:sSub>
      </m:oMath>
      <w:r w:rsidR="000649C2" w:rsidRPr="00770E7F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7ACE819F" w14:textId="7528E3F3" w:rsidR="000649C2" w:rsidRPr="00770E7F" w:rsidRDefault="000649C2" w:rsidP="000649C2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>נחפש מהו ה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d</m:t>
        </m:r>
      </m:oMath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הגדול ביותר כך ש: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</w:rPr>
          <m:t>δ</m:t>
        </m:r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0.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1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1-d</m:t>
            </m:r>
          </m:sup>
        </m:sSup>
      </m:oMath>
    </w:p>
    <w:p w14:paraId="0DED740E" w14:textId="1AD64481" w:rsidR="000649C2" w:rsidRPr="00770E7F" w:rsidRDefault="0098629F" w:rsidP="000649C2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 w:hint="cs"/>
              <w:sz w:val="24"/>
              <w:szCs w:val="24"/>
              <w:rtl/>
            </w:rPr>
            <m:t>δ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0.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1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-20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1-d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</w:rPr>
            <m:t>↔ -20≤1-d ↔d≤21</m:t>
          </m:r>
        </m:oMath>
      </m:oMathPara>
    </w:p>
    <w:p w14:paraId="290EBE5D" w14:textId="0EDBA008" w:rsidR="0098629F" w:rsidRDefault="0098629F" w:rsidP="00516AE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כלומר </w:t>
      </w:r>
      <m:oMath>
        <m:r>
          <m:rPr>
            <m:sty m:val="bi"/>
          </m:rPr>
          <w:rPr>
            <w:rFonts w:ascii="Cambria Math" w:eastAsiaTheme="minorEastAsia" w:hAnsi="Cambria Math" w:cs="David" w:hint="cs"/>
            <w:sz w:val="24"/>
            <w:szCs w:val="24"/>
          </w:rPr>
          <m:t>d=21</m:t>
        </m:r>
      </m:oMath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1A971273" w14:textId="77777777" w:rsidR="00516AE4" w:rsidRPr="00770E7F" w:rsidRDefault="00516AE4" w:rsidP="00516AE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69D76549" w14:textId="650A4681" w:rsidR="007000BC" w:rsidRPr="00516AE4" w:rsidRDefault="007000BC" w:rsidP="00516AE4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  <w:sz w:val="24"/>
          <w:szCs w:val="24"/>
        </w:rPr>
      </w:pPr>
    </w:p>
    <w:p w14:paraId="59148515" w14:textId="14060D5E" w:rsidR="0098629F" w:rsidRPr="00770E7F" w:rsidRDefault="001A3656" w:rsidP="007000BC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8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hours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0.1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8*60*60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0.1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28800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0.1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288000</m:t>
                  </m:r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</m:oMath>
      </m:oMathPara>
    </w:p>
    <w:p w14:paraId="250EFDF3" w14:textId="01F8969C" w:rsidR="00F27B0B" w:rsidRPr="00770E7F" w:rsidRDefault="001A3656" w:rsidP="00F27B0B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8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hours</m:t>
                  </m:r>
                </m:sub>
              </m:s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0.1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8*60*60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0.1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28802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0.1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288020</m:t>
                  </m:r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</m:oMath>
      </m:oMathPara>
    </w:p>
    <w:p w14:paraId="7285647F" w14:textId="51A74660" w:rsidR="007000BC" w:rsidRPr="00770E7F" w:rsidRDefault="001A3656" w:rsidP="00F27B0B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*288000</m:t>
          </m:r>
        </m:oMath>
      </m:oMathPara>
    </w:p>
    <w:p w14:paraId="1A179272" w14:textId="5AC1CA3B" w:rsidR="00F27B0B" w:rsidRPr="00770E7F" w:rsidRDefault="001A3656" w:rsidP="00F27B0B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*288020</m:t>
          </m:r>
        </m:oMath>
      </m:oMathPara>
    </w:p>
    <w:p w14:paraId="4D55F760" w14:textId="38E782EC" w:rsidR="00F27B0B" w:rsidRPr="00770E7F" w:rsidRDefault="001A3656" w:rsidP="00F27B0B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*288020-0.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*288000=0.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288020-288000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*20</m:t>
          </m:r>
        </m:oMath>
      </m:oMathPara>
    </w:p>
    <w:p w14:paraId="306D3BB7" w14:textId="30AB7A74" w:rsidR="001037CC" w:rsidRPr="00770E7F" w:rsidRDefault="001F0A8E" w:rsidP="00516AE4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=0.1*288020-0.1*288000=0.1*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288020-288000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=0.1*20</m:t>
          </m:r>
        </m:oMath>
      </m:oMathPara>
    </w:p>
    <w:p w14:paraId="05772793" w14:textId="76FDD93E" w:rsidR="00D34528" w:rsidRPr="00770E7F" w:rsidRDefault="00D34528" w:rsidP="00D34528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∆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-t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0.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*20-0.1*20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20*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0.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1</m:t>
                      </m:r>
                    </m:e>
                  </m:acc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-0.1</m:t>
                  </m:r>
                </m:e>
              </m:d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=20*∆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0.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1</m:t>
                  </m:r>
                </m:e>
              </m:acc>
            </m:e>
          </m:d>
          <m:r>
            <m:rPr>
              <m:brk/>
            </m:rPr>
            <w:rPr>
              <w:rFonts w:ascii="Cambria Math" w:eastAsiaTheme="minorEastAsia" w:hAnsi="Cambria Math" w:cs="David" w:hint="cs"/>
              <w:sz w:val="24"/>
              <w:szCs w:val="24"/>
            </w:rPr>
            <m:t>=20*0.1*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-20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 w:hint="cs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-19</m:t>
              </m:r>
            </m:sup>
          </m:sSup>
        </m:oMath>
      </m:oMathPara>
    </w:p>
    <w:p w14:paraId="51B9DE07" w14:textId="3D858237" w:rsidR="001D458B" w:rsidRPr="00516AE4" w:rsidRDefault="00D34528" w:rsidP="001D458B">
      <w:pPr>
        <w:bidi/>
        <w:rPr>
          <w:rFonts w:ascii="David" w:eastAsiaTheme="minorEastAsia" w:hAnsi="David" w:cs="David"/>
          <w:b/>
          <w:bCs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δ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∆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</m:d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-19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0.1*20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 w:hint="cs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-20</m:t>
              </m:r>
            </m:sup>
          </m:sSup>
        </m:oMath>
      </m:oMathPara>
    </w:p>
    <w:p w14:paraId="45E15C29" w14:textId="77777777" w:rsidR="00516AE4" w:rsidRPr="00770E7F" w:rsidRDefault="00516AE4" w:rsidP="00516AE4">
      <w:pPr>
        <w:bidi/>
        <w:rPr>
          <w:rFonts w:ascii="David" w:eastAsiaTheme="minorEastAsia" w:hAnsi="David" w:cs="David"/>
          <w:i/>
          <w:sz w:val="24"/>
          <w:szCs w:val="24"/>
        </w:rPr>
      </w:pPr>
    </w:p>
    <w:p w14:paraId="57783165" w14:textId="42CCCDF2" w:rsidR="00F27B0B" w:rsidRDefault="009008AF" w:rsidP="009008AF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  <w:sz w:val="24"/>
          <w:szCs w:val="24"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מכיוון שהיחס </w:t>
      </w:r>
      <m:oMath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="David" w:hint="cs"/>
            <w:sz w:val="24"/>
            <w:szCs w:val="24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David" w:hint="cs"/>
            <w:sz w:val="24"/>
            <w:szCs w:val="24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נשמר, אנו נקבל את אותה התוצאה</w:t>
      </w:r>
      <w:r w:rsidR="00B62E3F">
        <w:rPr>
          <w:rFonts w:ascii="David" w:eastAsiaTheme="minorEastAsia" w:hAnsi="David" w:cs="David" w:hint="cs"/>
          <w:i/>
          <w:sz w:val="24"/>
          <w:szCs w:val="24"/>
          <w:rtl/>
        </w:rPr>
        <w:t>, כפי שניתן לראות</w:t>
      </w: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4605A524" w14:textId="77777777" w:rsidR="00B62E3F" w:rsidRPr="00B62E3F" w:rsidRDefault="00B62E3F" w:rsidP="00B62E3F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4CE77D69" w14:textId="1026FED2" w:rsidR="001D458B" w:rsidRPr="00770E7F" w:rsidRDefault="001A3656" w:rsidP="001D458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100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hours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0.1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100*60*60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0.1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360000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0.1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3600000</m:t>
                  </m:r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</m:oMath>
      </m:oMathPara>
    </w:p>
    <w:p w14:paraId="67C2F2EB" w14:textId="778D5740" w:rsidR="001D458B" w:rsidRPr="00770E7F" w:rsidRDefault="001A3656" w:rsidP="001D458B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100+</m:t>
              </m:r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0.1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100*60*60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0.1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360002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0.1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seconds</m:t>
                  </m:r>
                </m:sub>
              </m:sSub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3600020</m:t>
                  </m:r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</m:oMath>
      </m:oMathPara>
    </w:p>
    <w:p w14:paraId="3CEE100A" w14:textId="66DD9E16" w:rsidR="001D458B" w:rsidRPr="00770E7F" w:rsidRDefault="001A3656" w:rsidP="001D458B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*3600000</m:t>
          </m:r>
        </m:oMath>
      </m:oMathPara>
    </w:p>
    <w:p w14:paraId="13EA3457" w14:textId="1F07062C" w:rsidR="001D458B" w:rsidRPr="00770E7F" w:rsidRDefault="001A3656" w:rsidP="001D458B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*3600020</m:t>
          </m:r>
        </m:oMath>
      </m:oMathPara>
    </w:p>
    <w:p w14:paraId="1AE6A5E1" w14:textId="7155CD5F" w:rsidR="001D458B" w:rsidRPr="00770E7F" w:rsidRDefault="001A3656" w:rsidP="001D458B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*3600020-0.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*3600000=0.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3600020-3600000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*20</m:t>
          </m:r>
        </m:oMath>
      </m:oMathPara>
    </w:p>
    <w:p w14:paraId="631B005D" w14:textId="01030E7F" w:rsidR="001D458B" w:rsidRPr="00770E7F" w:rsidRDefault="001D458B" w:rsidP="0011662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=0.1*3600020-0.1*3600000=0.1*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3600020-3600000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=0.1*20</m:t>
          </m:r>
        </m:oMath>
      </m:oMathPara>
    </w:p>
    <w:p w14:paraId="1DE9D5FD" w14:textId="65748990" w:rsidR="001D458B" w:rsidRPr="00770E7F" w:rsidRDefault="001D458B" w:rsidP="001D458B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∆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-t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0.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*20-0.1*20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20*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0.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1</m:t>
                      </m:r>
                    </m:e>
                  </m:acc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-0.1</m:t>
                  </m:r>
                </m:e>
              </m:d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=20*∆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0.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1</m:t>
                  </m:r>
                </m:e>
              </m:acc>
            </m:e>
          </m:d>
          <m:r>
            <m:rPr>
              <m:brk/>
            </m:rPr>
            <w:rPr>
              <w:rFonts w:ascii="Cambria Math" w:eastAsiaTheme="minorEastAsia" w:hAnsi="Cambria Math" w:cs="David" w:hint="cs"/>
              <w:sz w:val="24"/>
              <w:szCs w:val="24"/>
            </w:rPr>
            <m:t>=20*0.1*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-20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 w:hint="cs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-19</m:t>
              </m:r>
            </m:sup>
          </m:sSup>
        </m:oMath>
      </m:oMathPara>
    </w:p>
    <w:p w14:paraId="2EC31B76" w14:textId="7199651C" w:rsidR="001D458B" w:rsidRPr="00516AE4" w:rsidRDefault="001D458B" w:rsidP="001D458B">
      <w:pPr>
        <w:bidi/>
        <w:rPr>
          <w:rFonts w:ascii="David" w:eastAsiaTheme="minorEastAsia" w:hAnsi="David" w:cs="David"/>
          <w:b/>
          <w:bCs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δ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∆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</m:d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-19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0.1*20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 w:hint="cs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-20</m:t>
              </m:r>
            </m:sup>
          </m:sSup>
        </m:oMath>
      </m:oMathPara>
    </w:p>
    <w:p w14:paraId="24C8E9AC" w14:textId="77777777" w:rsidR="00516AE4" w:rsidRPr="00770E7F" w:rsidRDefault="00516AE4" w:rsidP="00516AE4">
      <w:pPr>
        <w:bidi/>
        <w:rPr>
          <w:rFonts w:ascii="David" w:eastAsiaTheme="minorEastAsia" w:hAnsi="David" w:cs="David"/>
          <w:i/>
          <w:sz w:val="24"/>
          <w:szCs w:val="24"/>
        </w:rPr>
      </w:pPr>
    </w:p>
    <w:p w14:paraId="6610BA41" w14:textId="19E4F05A" w:rsidR="009008AF" w:rsidRPr="00770E7F" w:rsidRDefault="009008AF" w:rsidP="009008AF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  <w:sz w:val="24"/>
          <w:szCs w:val="24"/>
          <w:rtl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נשים לב כי </w:t>
      </w:r>
      <w:r w:rsidR="006201F5"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רק החישוב של </w:t>
      </w:r>
      <m:oMath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David" w:hint="cs"/>
            <w:sz w:val="24"/>
            <w:szCs w:val="24"/>
          </w:rPr>
          <m:t xml:space="preserve"> </m:t>
        </m:r>
      </m:oMath>
      <w:r w:rsidR="006201F5"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והחישובים התלויים בו ישתנו:</w:t>
      </w:r>
    </w:p>
    <w:p w14:paraId="48A622B8" w14:textId="695CEE1D" w:rsidR="009008AF" w:rsidRPr="00770E7F" w:rsidRDefault="001A3656" w:rsidP="009008AF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288000</m:t>
                  </m:r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</m:oMath>
      </m:oMathPara>
    </w:p>
    <w:p w14:paraId="288ED166" w14:textId="6C9E01B6" w:rsidR="009008AF" w:rsidRPr="00770E7F" w:rsidRDefault="001A3656" w:rsidP="009008AF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288020</m:t>
                  </m:r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</m:oMath>
      </m:oMathPara>
    </w:p>
    <w:p w14:paraId="0A0406C2" w14:textId="77777777" w:rsidR="009008AF" w:rsidRPr="00770E7F" w:rsidRDefault="001A3656" w:rsidP="009008AF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*288000</m:t>
          </m:r>
        </m:oMath>
      </m:oMathPara>
    </w:p>
    <w:p w14:paraId="5783E5A4" w14:textId="3426B8CE" w:rsidR="009008AF" w:rsidRPr="00770E7F" w:rsidRDefault="001A3656" w:rsidP="009008AF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=0.1*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=0.1*288020=28802</m:t>
          </m:r>
        </m:oMath>
      </m:oMathPara>
    </w:p>
    <w:p w14:paraId="332B3066" w14:textId="48448C80" w:rsidR="00116625" w:rsidRPr="00516AE4" w:rsidRDefault="00DB4AC5" w:rsidP="00516AE4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נשים לב: </w:t>
      </w:r>
      <w:r w:rsidRPr="00770E7F">
        <w:rPr>
          <w:rFonts w:ascii="David" w:eastAsiaTheme="minorEastAsia" w:hAnsi="David" w:cs="David" w:hint="cs"/>
          <w:i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(0.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4"/>
                      <w:szCs w:val="24"/>
                    </w:rPr>
                    <m:t>0.1</m:t>
                  </m:r>
                </m:e>
              </m:d>
            </m:e>
            <m:sub>
              <m:r>
                <w:rPr>
                  <w:rFonts w:ascii="Cambria Math" w:hAnsi="Cambria Math" w:cs="David" w:hint="cs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David" w:hint="cs"/>
              <w:sz w:val="24"/>
              <w:szCs w:val="24"/>
            </w:rPr>
            <m:t>-</m:t>
          </m:r>
          <m:r>
            <w:rPr>
              <w:rFonts w:ascii="Cambria Math" w:eastAsiaTheme="minorEastAsia" w:hAnsi="Cambria Math" w:cs="Cambria Math" w:hint="cs"/>
              <w:sz w:val="24"/>
              <w:szCs w:val="24"/>
              <w:rtl/>
            </w:rPr>
            <m:t>∆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0.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1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=0.1-0.1*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-20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</w:rPr>
            <m:t>=0.1*(1-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-20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</w:rPr>
            <m:t xml:space="preserve">) </m:t>
          </m:r>
        </m:oMath>
      </m:oMathPara>
    </w:p>
    <w:p w14:paraId="7A0DA203" w14:textId="17C59FF1" w:rsidR="009008AF" w:rsidRPr="00770E7F" w:rsidRDefault="001A3656" w:rsidP="009008AF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=28802-0.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*288000=28802-0.1*(1-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-20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</w:rPr>
            <m:t>) *288000=2.02746582</m:t>
          </m:r>
        </m:oMath>
      </m:oMathPara>
    </w:p>
    <w:p w14:paraId="780D3A55" w14:textId="4CEAC20B" w:rsidR="009008AF" w:rsidRPr="00770E7F" w:rsidRDefault="009008AF" w:rsidP="009008AF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=0.1*288020-0.1*288000=0.1*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288020-288000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=0.1*20=2</m:t>
          </m:r>
        </m:oMath>
      </m:oMathPara>
    </w:p>
    <w:p w14:paraId="70F01A76" w14:textId="6452D26A" w:rsidR="00116625" w:rsidRPr="00770E7F" w:rsidRDefault="00116625" w:rsidP="0011662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w:lastRenderedPageBreak/>
            <m:t>∆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-t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2.02746582-2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 w:hint="cs"/>
              <w:sz w:val="24"/>
              <w:szCs w:val="24"/>
            </w:rPr>
            <m:t>0.02746582</m:t>
          </m:r>
        </m:oMath>
      </m:oMathPara>
    </w:p>
    <w:p w14:paraId="4634196D" w14:textId="53CD901C" w:rsidR="00116625" w:rsidRPr="00770E7F" w:rsidRDefault="00116625" w:rsidP="0011662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δ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∆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</m:d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0.02746582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 w:hint="cs"/>
              <w:sz w:val="24"/>
              <w:szCs w:val="24"/>
            </w:rPr>
            <m:t>0.0137329102</m:t>
          </m:r>
        </m:oMath>
      </m:oMathPara>
    </w:p>
    <w:p w14:paraId="29F03686" w14:textId="44F719AD" w:rsidR="00395FC9" w:rsidRPr="00770E7F" w:rsidRDefault="00395FC9" w:rsidP="00395FC9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  <w:sz w:val="24"/>
          <w:szCs w:val="24"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בדומה לסעיף ה' נקבל כי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2</m:t>
            </m:r>
          </m:sub>
        </m:sSub>
      </m:oMath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יהיו שווים ל:</w:t>
      </w:r>
    </w:p>
    <w:p w14:paraId="66B914E9" w14:textId="769A9F71" w:rsidR="00395FC9" w:rsidRPr="00770E7F" w:rsidRDefault="00395FC9" w:rsidP="00395FC9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Pr="00770E7F">
        <w:rPr>
          <w:rFonts w:ascii="David" w:eastAsiaTheme="minorEastAsia" w:hAnsi="David" w:cs="David" w:hint="cs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3600000</m:t>
                  </m:r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</m:oMath>
      </m:oMathPara>
    </w:p>
    <w:p w14:paraId="13036876" w14:textId="082EF2FF" w:rsidR="00395FC9" w:rsidRPr="00770E7F" w:rsidRDefault="001A3656" w:rsidP="001037CC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3600020</m:t>
                  </m:r>
                </m:e>
              </m:d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10</m:t>
              </m:r>
            </m:sub>
          </m:sSub>
        </m:oMath>
      </m:oMathPara>
    </w:p>
    <w:p w14:paraId="00361B3D" w14:textId="2531A343" w:rsidR="00EF3E49" w:rsidRPr="00770E7F" w:rsidRDefault="001A3656" w:rsidP="00EF3E49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*3600000</m:t>
          </m:r>
        </m:oMath>
      </m:oMathPara>
    </w:p>
    <w:p w14:paraId="0EF49E90" w14:textId="77777777" w:rsidR="00BF5401" w:rsidRPr="00770E7F" w:rsidRDefault="001A3656" w:rsidP="00BF5401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=0.1*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=0.1*3600020=360002</m:t>
          </m:r>
        </m:oMath>
      </m:oMathPara>
    </w:p>
    <w:p w14:paraId="4E27E6E2" w14:textId="68BDED3E" w:rsidR="00EF3E49" w:rsidRPr="00770E7F" w:rsidRDefault="001A3656" w:rsidP="00BF5401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=360002-0.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*3600000=360002-0.1*(1-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-20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</w:rPr>
            <m:t>)*3600000=2.343322754</m:t>
          </m:r>
        </m:oMath>
      </m:oMathPara>
    </w:p>
    <w:p w14:paraId="6BD1518D" w14:textId="1A75BE62" w:rsidR="00EF3E49" w:rsidRPr="00770E7F" w:rsidRDefault="00EF3E49" w:rsidP="00EF3E49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</w:rPr>
            <m:t>=0.1*3600020-0.1*3600000=0.1*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3600020-3600000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=0.1*20=2</m:t>
          </m:r>
        </m:oMath>
      </m:oMathPara>
    </w:p>
    <w:p w14:paraId="58328C2D" w14:textId="7AB0AEBF" w:rsidR="00EF3E49" w:rsidRPr="00770E7F" w:rsidRDefault="00EF3E49" w:rsidP="00EF3E49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∆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-t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2.343322754-2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 w:hint="cs"/>
              <w:sz w:val="24"/>
              <w:szCs w:val="24"/>
            </w:rPr>
            <m:t>0.343322754</m:t>
          </m:r>
        </m:oMath>
      </m:oMathPara>
    </w:p>
    <w:p w14:paraId="4FF57DA8" w14:textId="3C86C4FD" w:rsidR="00BF5401" w:rsidRPr="00770E7F" w:rsidRDefault="00BF5401" w:rsidP="00BF5401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δ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∆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t</m:t>
                  </m:r>
                </m:e>
              </m:d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0.343322754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David" w:hint="cs"/>
              <w:sz w:val="24"/>
              <w:szCs w:val="24"/>
            </w:rPr>
            <m:t>0.171661377</m:t>
          </m:r>
        </m:oMath>
      </m:oMathPara>
    </w:p>
    <w:p w14:paraId="15A72794" w14:textId="237D8EF0" w:rsidR="009008AF" w:rsidRPr="00770E7F" w:rsidRDefault="00821C42" w:rsidP="00821C42">
      <w:pPr>
        <w:bidi/>
        <w:rPr>
          <w:rFonts w:ascii="David" w:eastAsiaTheme="minorEastAsia" w:hAnsi="David" w:cs="David"/>
          <w:i/>
          <w:sz w:val="24"/>
          <w:szCs w:val="24"/>
          <w:u w:val="single"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שאלה 2</w:t>
      </w:r>
    </w:p>
    <w:p w14:paraId="22E1490F" w14:textId="7E8949CA" w:rsidR="00266DCB" w:rsidRPr="00770E7F" w:rsidRDefault="00266DCB" w:rsidP="00266DCB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 xml:space="preserve">עבור </w:t>
      </w:r>
      <w:r w:rsidRPr="00770E7F">
        <w:rPr>
          <w:rFonts w:ascii="David" w:eastAsiaTheme="minorEastAsia" w:hAnsi="David" w:cs="David" w:hint="cs"/>
          <w:i/>
          <w:sz w:val="24"/>
          <w:szCs w:val="24"/>
          <w:u w:val="single"/>
        </w:rPr>
        <w:t>single</w:t>
      </w:r>
      <w:r w:rsidRPr="00770E7F"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 xml:space="preserve"> בייצוג 32 ביט: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05"/>
        <w:gridCol w:w="1901"/>
        <w:gridCol w:w="1821"/>
        <w:gridCol w:w="1714"/>
        <w:gridCol w:w="2009"/>
      </w:tblGrid>
      <w:tr w:rsidR="0048104A" w:rsidRPr="00770E7F" w14:paraId="5BF18D86" w14:textId="77777777" w:rsidTr="00DA2908">
        <w:tc>
          <w:tcPr>
            <w:tcW w:w="1905" w:type="dxa"/>
            <w:shd w:val="clear" w:color="auto" w:fill="D5DCE4" w:themeFill="text2" w:themeFillTint="33"/>
            <w:vAlign w:val="center"/>
          </w:tcPr>
          <w:p w14:paraId="73EFFBC8" w14:textId="237A1FC4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  <w:rtl/>
              </w:rPr>
            </w:pPr>
            <w:proofErr w:type="spellStart"/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  <w:rtl/>
              </w:rPr>
              <w:t>מנטיסה</w:t>
            </w:r>
            <w:proofErr w:type="spellEnd"/>
          </w:p>
        </w:tc>
        <w:tc>
          <w:tcPr>
            <w:tcW w:w="1901" w:type="dxa"/>
            <w:shd w:val="clear" w:color="auto" w:fill="D5DCE4" w:themeFill="text2" w:themeFillTint="33"/>
            <w:vAlign w:val="center"/>
          </w:tcPr>
          <w:p w14:paraId="589B107B" w14:textId="19D22E87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  <w:rtl/>
              </w:rPr>
            </w:pPr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  <w:rtl/>
              </w:rPr>
              <w:t>חזקה</w:t>
            </w:r>
          </w:p>
        </w:tc>
        <w:tc>
          <w:tcPr>
            <w:tcW w:w="1821" w:type="dxa"/>
            <w:shd w:val="clear" w:color="auto" w:fill="D5DCE4" w:themeFill="text2" w:themeFillTint="33"/>
            <w:vAlign w:val="center"/>
          </w:tcPr>
          <w:p w14:paraId="4FD41D05" w14:textId="4B1B71B4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  <w:rtl/>
              </w:rPr>
            </w:pPr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  <w:rtl/>
              </w:rPr>
              <w:t>סימן</w:t>
            </w:r>
          </w:p>
        </w:tc>
        <w:tc>
          <w:tcPr>
            <w:tcW w:w="1714" w:type="dxa"/>
            <w:shd w:val="clear" w:color="auto" w:fill="D5DCE4" w:themeFill="text2" w:themeFillTint="33"/>
            <w:vAlign w:val="center"/>
          </w:tcPr>
          <w:p w14:paraId="0F0B0C6A" w14:textId="16FEA79E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</w:rPr>
            </w:pPr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</w:rPr>
              <w:t>Bias</w:t>
            </w:r>
          </w:p>
        </w:tc>
        <w:tc>
          <w:tcPr>
            <w:tcW w:w="2009" w:type="dxa"/>
            <w:shd w:val="clear" w:color="auto" w:fill="D5DCE4" w:themeFill="text2" w:themeFillTint="33"/>
            <w:vAlign w:val="center"/>
          </w:tcPr>
          <w:p w14:paraId="176A1698" w14:textId="051B9AB7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</w:rPr>
            </w:pPr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</w:rPr>
              <w:t>Normal\Un</w:t>
            </w:r>
          </w:p>
        </w:tc>
      </w:tr>
      <w:tr w:rsidR="0048104A" w:rsidRPr="00770E7F" w14:paraId="2A9411C9" w14:textId="77777777" w:rsidTr="0048104A">
        <w:tc>
          <w:tcPr>
            <w:tcW w:w="1905" w:type="dxa"/>
            <w:vAlign w:val="center"/>
          </w:tcPr>
          <w:p w14:paraId="5CCF3262" w14:textId="1E7BED86" w:rsidR="0048104A" w:rsidRPr="00770E7F" w:rsidRDefault="001A3656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</w:rPr>
                          <m:t>0…0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  <w:rtl/>
                      </w:rPr>
                      <m:t>ביטים</m:t>
                    </m:r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 xml:space="preserve"> 23</m:t>
                    </m:r>
                  </m:lim>
                </m:limLow>
              </m:oMath>
            </m:oMathPara>
          </w:p>
        </w:tc>
        <w:tc>
          <w:tcPr>
            <w:tcW w:w="1901" w:type="dxa"/>
            <w:vAlign w:val="center"/>
          </w:tcPr>
          <w:p w14:paraId="13CCB83D" w14:textId="3B9AEF23" w:rsidR="0048104A" w:rsidRPr="00770E7F" w:rsidRDefault="001A3656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  <w:rtl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</w:rPr>
                          <m:t>0…0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  <w:rtl/>
                      </w:rPr>
                      <m:t>ביטים</m:t>
                    </m:r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 xml:space="preserve"> 7</m:t>
                    </m:r>
                  </m:lim>
                </m:limLow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821" w:type="dxa"/>
            <w:vAlign w:val="center"/>
          </w:tcPr>
          <w:p w14:paraId="2FC4BF72" w14:textId="1353EAF9" w:rsidR="0048104A" w:rsidRPr="00770E7F" w:rsidRDefault="0048104A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  <w:rtl/>
              </w:rPr>
            </w:pPr>
            <w:r w:rsidRPr="00770E7F">
              <w:rPr>
                <w:rFonts w:ascii="David" w:eastAsiaTheme="minorEastAsia" w:hAnsi="David" w:cs="David" w:hint="cs"/>
                <w:i/>
                <w:sz w:val="24"/>
                <w:szCs w:val="24"/>
                <w:rtl/>
              </w:rPr>
              <w:t>0</w:t>
            </w:r>
          </w:p>
        </w:tc>
        <w:tc>
          <w:tcPr>
            <w:tcW w:w="1714" w:type="dxa"/>
            <w:vAlign w:val="center"/>
          </w:tcPr>
          <w:p w14:paraId="2037EB55" w14:textId="03F9082D" w:rsidR="0048104A" w:rsidRPr="00770E7F" w:rsidRDefault="001A3656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-1=127</m:t>
                </m:r>
              </m:oMath>
            </m:oMathPara>
          </w:p>
        </w:tc>
        <w:tc>
          <w:tcPr>
            <w:tcW w:w="2009" w:type="dxa"/>
            <w:vAlign w:val="center"/>
          </w:tcPr>
          <w:p w14:paraId="29F1569A" w14:textId="35E7FF3F" w:rsidR="0048104A" w:rsidRPr="00770E7F" w:rsidRDefault="0048104A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</w:rPr>
            </w:pPr>
            <w:r w:rsidRPr="00770E7F">
              <w:rPr>
                <w:rFonts w:ascii="David" w:eastAsiaTheme="minorEastAsia" w:hAnsi="David" w:cs="David" w:hint="cs"/>
                <w:i/>
                <w:sz w:val="24"/>
                <w:szCs w:val="24"/>
              </w:rPr>
              <w:t>Normal</w:t>
            </w:r>
          </w:p>
        </w:tc>
      </w:tr>
    </w:tbl>
    <w:p w14:paraId="4322142D" w14:textId="77777777" w:rsidR="00B62E3F" w:rsidRDefault="00B62E3F" w:rsidP="003453DB">
      <w:pPr>
        <w:bidi/>
        <w:rPr>
          <w:rFonts w:ascii="David" w:hAnsi="David" w:cs="David"/>
          <w:sz w:val="24"/>
          <w:szCs w:val="24"/>
          <w:rtl/>
        </w:rPr>
      </w:pPr>
    </w:p>
    <w:p w14:paraId="30B5A975" w14:textId="193FE432" w:rsidR="00812966" w:rsidRPr="00770E7F" w:rsidRDefault="003453DB" w:rsidP="00B62E3F">
      <w:pPr>
        <w:bidi/>
        <w:rPr>
          <w:rFonts w:ascii="David" w:hAnsi="David" w:cs="David"/>
          <w:sz w:val="24"/>
          <w:szCs w:val="24"/>
          <w:rtl/>
        </w:rPr>
      </w:pPr>
      <w:r w:rsidRPr="00770E7F">
        <w:rPr>
          <w:rFonts w:ascii="David" w:hAnsi="David" w:cs="David" w:hint="cs"/>
          <w:sz w:val="24"/>
          <w:szCs w:val="24"/>
          <w:rtl/>
        </w:rPr>
        <w:t xml:space="preserve">זהו המספר החיובי הקטן ביותר הניתן להציג בדיוק </w:t>
      </w:r>
      <w:r w:rsidRPr="00770E7F">
        <w:rPr>
          <w:rFonts w:ascii="David" w:hAnsi="David" w:cs="David" w:hint="cs"/>
          <w:sz w:val="24"/>
          <w:szCs w:val="24"/>
        </w:rPr>
        <w:t>Single Normal</w:t>
      </w:r>
      <w:r w:rsidRPr="00770E7F">
        <w:rPr>
          <w:rFonts w:ascii="David" w:hAnsi="David" w:cs="David" w:hint="cs"/>
          <w:sz w:val="24"/>
          <w:szCs w:val="24"/>
          <w:rtl/>
        </w:rPr>
        <w:t>, כלומר:</w:t>
      </w:r>
    </w:p>
    <w:p w14:paraId="408AAAA2" w14:textId="6947BF40" w:rsidR="003453DB" w:rsidRPr="00770E7F" w:rsidRDefault="003453DB" w:rsidP="00812966">
      <w:pPr>
        <w:bidi/>
        <w:rPr>
          <w:rFonts w:ascii="David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 w:hint="cs"/>
              <w:sz w:val="24"/>
              <w:szCs w:val="24"/>
            </w:rPr>
            <m:t>x=+1*</m:t>
          </m:r>
          <m:sSub>
            <m:sSubPr>
              <m:ctrlPr>
                <w:rPr>
                  <w:rFonts w:ascii="Cambria Math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4"/>
                      <w:szCs w:val="24"/>
                    </w:rPr>
                    <m:t>1.</m:t>
                  </m:r>
                  <m:limLow>
                    <m:limLow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</w:rPr>
                            <m:t>0…0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rtl/>
                        </w:rPr>
                        <m:t>ביטים</m:t>
                      </m:r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 xml:space="preserve"> 23</m:t>
                      </m:r>
                    </m:lim>
                  </m:limLow>
                </m:e>
              </m:d>
            </m:e>
            <m:sub>
              <m: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 w:hint="cs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David" w:hint="cs"/>
                  <w:sz w:val="24"/>
                  <w:szCs w:val="24"/>
                </w:rPr>
                <m:t>-126</m:t>
              </m:r>
            </m:sup>
          </m:sSup>
          <m:r>
            <w:rPr>
              <w:rFonts w:ascii="Cambria Math" w:hAnsi="Cambria Math" w:cs="David" w:hint="cs"/>
              <w:sz w:val="24"/>
              <w:szCs w:val="24"/>
            </w:rPr>
            <m:t>=+1*1*</m:t>
          </m:r>
          <m:sSup>
            <m:sSupPr>
              <m:ctrlPr>
                <w:rPr>
                  <w:rFonts w:ascii="Cambria Math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David" w:hint="cs"/>
                  <w:sz w:val="24"/>
                  <w:szCs w:val="24"/>
                </w:rPr>
                <m:t>-126</m:t>
              </m:r>
            </m:sup>
          </m:sSup>
          <m:r>
            <w:rPr>
              <w:rFonts w:ascii="Cambria Math" w:hAnsi="Cambria Math" w:cs="David" w:hint="cs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David" w:hint="cs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David" w:hint="cs"/>
                  <w:sz w:val="24"/>
                  <w:szCs w:val="24"/>
                </w:rPr>
                <m:t>-126</m:t>
              </m:r>
            </m:sup>
          </m:sSup>
        </m:oMath>
      </m:oMathPara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23"/>
        <w:gridCol w:w="1897"/>
        <w:gridCol w:w="1816"/>
        <w:gridCol w:w="1708"/>
        <w:gridCol w:w="2006"/>
      </w:tblGrid>
      <w:tr w:rsidR="0048104A" w:rsidRPr="00770E7F" w14:paraId="41B1698D" w14:textId="77777777" w:rsidTr="00DA2908">
        <w:tc>
          <w:tcPr>
            <w:tcW w:w="1923" w:type="dxa"/>
            <w:shd w:val="clear" w:color="auto" w:fill="D5DCE4" w:themeFill="text2" w:themeFillTint="33"/>
            <w:vAlign w:val="center"/>
          </w:tcPr>
          <w:p w14:paraId="0D7B1C92" w14:textId="113925FB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  <w:rtl/>
              </w:rPr>
            </w:pPr>
            <w:proofErr w:type="spellStart"/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  <w:rtl/>
              </w:rPr>
              <w:t>מנטיסה</w:t>
            </w:r>
            <w:proofErr w:type="spellEnd"/>
          </w:p>
        </w:tc>
        <w:tc>
          <w:tcPr>
            <w:tcW w:w="1897" w:type="dxa"/>
            <w:shd w:val="clear" w:color="auto" w:fill="D5DCE4" w:themeFill="text2" w:themeFillTint="33"/>
            <w:vAlign w:val="center"/>
          </w:tcPr>
          <w:p w14:paraId="4703CAA1" w14:textId="0BF0FBB4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  <w:rtl/>
              </w:rPr>
            </w:pPr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  <w:rtl/>
              </w:rPr>
              <w:t>חזקה</w:t>
            </w:r>
          </w:p>
        </w:tc>
        <w:tc>
          <w:tcPr>
            <w:tcW w:w="1816" w:type="dxa"/>
            <w:shd w:val="clear" w:color="auto" w:fill="D5DCE4" w:themeFill="text2" w:themeFillTint="33"/>
            <w:vAlign w:val="center"/>
          </w:tcPr>
          <w:p w14:paraId="7781682A" w14:textId="44964C6A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  <w:rtl/>
              </w:rPr>
            </w:pPr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  <w:rtl/>
              </w:rPr>
              <w:t>סימן</w:t>
            </w:r>
          </w:p>
        </w:tc>
        <w:tc>
          <w:tcPr>
            <w:tcW w:w="1708" w:type="dxa"/>
            <w:shd w:val="clear" w:color="auto" w:fill="D5DCE4" w:themeFill="text2" w:themeFillTint="33"/>
            <w:vAlign w:val="center"/>
          </w:tcPr>
          <w:p w14:paraId="197A5A78" w14:textId="0A41AFBA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</w:rPr>
            </w:pPr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</w:rPr>
              <w:t>Bias</w:t>
            </w:r>
          </w:p>
        </w:tc>
        <w:tc>
          <w:tcPr>
            <w:tcW w:w="2006" w:type="dxa"/>
            <w:shd w:val="clear" w:color="auto" w:fill="D5DCE4" w:themeFill="text2" w:themeFillTint="33"/>
            <w:vAlign w:val="center"/>
          </w:tcPr>
          <w:p w14:paraId="3A85FFC1" w14:textId="055B4533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  <w:rtl/>
              </w:rPr>
            </w:pPr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</w:rPr>
              <w:t>Normal\Un</w:t>
            </w:r>
          </w:p>
        </w:tc>
      </w:tr>
      <w:tr w:rsidR="0048104A" w:rsidRPr="00770E7F" w14:paraId="04B76627" w14:textId="77777777" w:rsidTr="0048104A">
        <w:tc>
          <w:tcPr>
            <w:tcW w:w="1923" w:type="dxa"/>
            <w:vAlign w:val="center"/>
          </w:tcPr>
          <w:p w14:paraId="4E2B2947" w14:textId="1F3B39EB" w:rsidR="0048104A" w:rsidRPr="00770E7F" w:rsidRDefault="001A3656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  <w:rtl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</w:rPr>
                          <m:t>0…0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  <w:rtl/>
                      </w:rPr>
                      <m:t>ביטים</m:t>
                    </m:r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 xml:space="preserve"> 22</m:t>
                    </m:r>
                  </m:lim>
                </m:limLow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897" w:type="dxa"/>
            <w:vAlign w:val="center"/>
          </w:tcPr>
          <w:p w14:paraId="68DB6793" w14:textId="76E7C24D" w:rsidR="0048104A" w:rsidRPr="00770E7F" w:rsidRDefault="001A3656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  <w:rtl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</w:rPr>
                          <m:t>0…0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  <w:rtl/>
                      </w:rPr>
                      <m:t>ביטים</m:t>
                    </m:r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 xml:space="preserve"> 7</m:t>
                    </m:r>
                  </m:lim>
                </m:limLow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816" w:type="dxa"/>
            <w:vAlign w:val="center"/>
          </w:tcPr>
          <w:p w14:paraId="442169FD" w14:textId="6FBA71F2" w:rsidR="0048104A" w:rsidRPr="00770E7F" w:rsidRDefault="0048104A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  <w:rtl/>
              </w:rPr>
            </w:pPr>
            <w:r w:rsidRPr="00770E7F">
              <w:rPr>
                <w:rFonts w:ascii="David" w:eastAsiaTheme="minorEastAsia" w:hAnsi="David" w:cs="David" w:hint="cs"/>
                <w:i/>
                <w:sz w:val="24"/>
                <w:szCs w:val="24"/>
                <w:rtl/>
              </w:rPr>
              <w:t>0</w:t>
            </w:r>
          </w:p>
        </w:tc>
        <w:tc>
          <w:tcPr>
            <w:tcW w:w="1708" w:type="dxa"/>
            <w:vAlign w:val="center"/>
          </w:tcPr>
          <w:p w14:paraId="01D97CE0" w14:textId="6D064A96" w:rsidR="0048104A" w:rsidRPr="00770E7F" w:rsidRDefault="001A3656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-1=127</m:t>
                </m:r>
              </m:oMath>
            </m:oMathPara>
          </w:p>
        </w:tc>
        <w:tc>
          <w:tcPr>
            <w:tcW w:w="2006" w:type="dxa"/>
            <w:vAlign w:val="center"/>
          </w:tcPr>
          <w:p w14:paraId="50EBE4DA" w14:textId="05ED7621" w:rsidR="0048104A" w:rsidRPr="00770E7F" w:rsidRDefault="0048104A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  <w:rtl/>
              </w:rPr>
            </w:pPr>
            <w:r w:rsidRPr="00770E7F">
              <w:rPr>
                <w:rFonts w:ascii="David" w:eastAsiaTheme="minorEastAsia" w:hAnsi="David" w:cs="David" w:hint="cs"/>
                <w:i/>
                <w:sz w:val="24"/>
                <w:szCs w:val="24"/>
              </w:rPr>
              <w:t>Non-Normal</w:t>
            </w:r>
          </w:p>
        </w:tc>
      </w:tr>
    </w:tbl>
    <w:p w14:paraId="246D4D6E" w14:textId="77777777" w:rsidR="00B62E3F" w:rsidRDefault="00B62E3F" w:rsidP="001D20DE">
      <w:pPr>
        <w:bidi/>
        <w:rPr>
          <w:rFonts w:ascii="David" w:hAnsi="David" w:cs="David"/>
          <w:sz w:val="24"/>
          <w:szCs w:val="24"/>
          <w:rtl/>
        </w:rPr>
      </w:pPr>
    </w:p>
    <w:p w14:paraId="0625D7BE" w14:textId="74D25848" w:rsidR="00516AE4" w:rsidRPr="00516AE4" w:rsidRDefault="001D20DE" w:rsidP="00516AE4">
      <w:pPr>
        <w:bidi/>
        <w:rPr>
          <w:rFonts w:ascii="David" w:hAnsi="David" w:cs="David"/>
          <w:sz w:val="24"/>
          <w:szCs w:val="24"/>
          <w:rtl/>
        </w:rPr>
      </w:pPr>
      <w:r w:rsidRPr="00770E7F">
        <w:rPr>
          <w:rFonts w:ascii="David" w:hAnsi="David" w:cs="David" w:hint="cs"/>
          <w:sz w:val="24"/>
          <w:szCs w:val="24"/>
          <w:rtl/>
        </w:rPr>
        <w:t xml:space="preserve">זהו המספר החיובי הקטן ביותר הניתן להציג בדיוק </w:t>
      </w:r>
      <w:r w:rsidRPr="00770E7F">
        <w:rPr>
          <w:rFonts w:ascii="David" w:hAnsi="David" w:cs="David" w:hint="cs"/>
          <w:sz w:val="24"/>
          <w:szCs w:val="24"/>
        </w:rPr>
        <w:t>Single Non-Normal</w:t>
      </w:r>
      <w:r w:rsidRPr="00770E7F">
        <w:rPr>
          <w:rFonts w:ascii="David" w:hAnsi="David" w:cs="David" w:hint="cs"/>
          <w:sz w:val="24"/>
          <w:szCs w:val="24"/>
          <w:rtl/>
        </w:rPr>
        <w:t>, כלומר:</w:t>
      </w:r>
    </w:p>
    <w:p w14:paraId="03D7E3FC" w14:textId="08CEF1FB" w:rsidR="001D20DE" w:rsidRPr="00770E7F" w:rsidRDefault="001D20DE" w:rsidP="00516AE4">
      <w:pPr>
        <w:bidi/>
        <w:rPr>
          <w:rFonts w:ascii="David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 w:hint="cs"/>
              <w:sz w:val="24"/>
              <w:szCs w:val="24"/>
            </w:rPr>
            <m:t>x=+1*</m:t>
          </m:r>
          <m:sSub>
            <m:sSubPr>
              <m:ctrlPr>
                <w:rPr>
                  <w:rFonts w:ascii="Cambria Math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4"/>
                      <w:szCs w:val="24"/>
                    </w:rPr>
                    <m:t>0.</m:t>
                  </m:r>
                  <m:limLow>
                    <m:limLow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</w:rPr>
                            <m:t>0…0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rtl/>
                        </w:rPr>
                        <m:t>ביטים</m:t>
                      </m:r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 xml:space="preserve"> 22</m:t>
                      </m:r>
                    </m:lim>
                  </m:limLow>
                  <m:r>
                    <w:rPr>
                      <w:rFonts w:ascii="Cambria Math" w:hAnsi="Cambria Math" w:cs="David" w:hint="cs"/>
                      <w:sz w:val="24"/>
                      <w:szCs w:val="24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 w:hint="cs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David" w:hint="cs"/>
                  <w:sz w:val="24"/>
                  <w:szCs w:val="24"/>
                </w:rPr>
                <m:t>-126</m:t>
              </m:r>
            </m:sup>
          </m:sSup>
          <m:r>
            <w:rPr>
              <w:rFonts w:ascii="Cambria Math" w:hAnsi="Cambria Math" w:cs="David" w:hint="cs"/>
              <w:sz w:val="24"/>
              <w:szCs w:val="24"/>
            </w:rPr>
            <m:t>=+1*</m:t>
          </m:r>
          <m:sSup>
            <m:sSupPr>
              <m:ctrlPr>
                <w:rPr>
                  <w:rFonts w:ascii="Cambria Math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David" w:hint="cs"/>
                  <w:sz w:val="24"/>
                  <w:szCs w:val="24"/>
                </w:rPr>
                <m:t>-23</m:t>
              </m:r>
            </m:sup>
          </m:sSup>
          <m:r>
            <w:rPr>
              <w:rFonts w:ascii="Cambria Math" w:hAnsi="Cambria Math" w:cs="David" w:hint="cs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David" w:hint="cs"/>
                  <w:sz w:val="24"/>
                  <w:szCs w:val="24"/>
                </w:rPr>
                <m:t>-126</m:t>
              </m:r>
            </m:sup>
          </m:sSup>
          <m:r>
            <w:rPr>
              <w:rFonts w:ascii="Cambria Math" w:hAnsi="Cambria Math" w:cs="David" w:hint="cs"/>
              <w:sz w:val="24"/>
              <w:szCs w:val="24"/>
            </w:rPr>
            <m:t>=+1*</m:t>
          </m:r>
          <m:sSup>
            <m:sSupPr>
              <m:ctrlPr>
                <w:rPr>
                  <w:rFonts w:ascii="Cambria Math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David" w:hint="cs"/>
                  <w:sz w:val="24"/>
                  <w:szCs w:val="24"/>
                </w:rPr>
                <m:t>-149</m:t>
              </m:r>
            </m:sup>
          </m:sSup>
          <m:r>
            <w:rPr>
              <w:rFonts w:ascii="Cambria Math" w:hAnsi="Cambria Math" w:cs="David" w:hint="cs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David" w:hint="cs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David" w:hint="cs"/>
                  <w:sz w:val="24"/>
                  <w:szCs w:val="24"/>
                </w:rPr>
                <m:t>-149</m:t>
              </m:r>
            </m:sup>
          </m:sSup>
        </m:oMath>
      </m:oMathPara>
    </w:p>
    <w:p w14:paraId="23D4D809" w14:textId="37708E43" w:rsidR="00516AE4" w:rsidRDefault="00516AE4" w:rsidP="00516AE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</w:p>
    <w:p w14:paraId="740E74A2" w14:textId="77777777" w:rsidR="00516AE4" w:rsidRDefault="00516AE4" w:rsidP="00516AE4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u w:val="single"/>
        </w:rPr>
      </w:pPr>
    </w:p>
    <w:p w14:paraId="47575BE0" w14:textId="4491AE34" w:rsidR="001D20DE" w:rsidRPr="00770E7F" w:rsidRDefault="001D20DE" w:rsidP="00516AE4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lastRenderedPageBreak/>
        <w:t xml:space="preserve">עבור </w:t>
      </w:r>
      <w:r w:rsidR="00812966" w:rsidRPr="00770E7F">
        <w:rPr>
          <w:rFonts w:ascii="David" w:eastAsiaTheme="minorEastAsia" w:hAnsi="David" w:cs="David" w:hint="cs"/>
          <w:i/>
          <w:sz w:val="24"/>
          <w:szCs w:val="24"/>
          <w:u w:val="single"/>
        </w:rPr>
        <w:t>double</w:t>
      </w:r>
      <w:r w:rsidRPr="00770E7F"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 xml:space="preserve"> בייצוג </w:t>
      </w:r>
      <w:r w:rsidR="00812966" w:rsidRPr="00770E7F"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64</w:t>
      </w:r>
      <w:r w:rsidRPr="00770E7F"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 xml:space="preserve"> ביט: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91"/>
        <w:gridCol w:w="1882"/>
        <w:gridCol w:w="1762"/>
        <w:gridCol w:w="1818"/>
        <w:gridCol w:w="1797"/>
      </w:tblGrid>
      <w:tr w:rsidR="0048104A" w:rsidRPr="00770E7F" w14:paraId="6604F4B8" w14:textId="77777777" w:rsidTr="00DA2908">
        <w:tc>
          <w:tcPr>
            <w:tcW w:w="2091" w:type="dxa"/>
            <w:shd w:val="clear" w:color="auto" w:fill="D5DCE4" w:themeFill="text2" w:themeFillTint="33"/>
            <w:vAlign w:val="center"/>
          </w:tcPr>
          <w:p w14:paraId="15CFD890" w14:textId="77777777" w:rsidR="0048104A" w:rsidRPr="00DA2908" w:rsidRDefault="0048104A" w:rsidP="000A71FA">
            <w:pPr>
              <w:pStyle w:val="ListParagraph"/>
              <w:bidi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  <w:rtl/>
              </w:rPr>
            </w:pPr>
            <w:proofErr w:type="spellStart"/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  <w:rtl/>
              </w:rPr>
              <w:t>מנטיסה</w:t>
            </w:r>
            <w:proofErr w:type="spellEnd"/>
          </w:p>
        </w:tc>
        <w:tc>
          <w:tcPr>
            <w:tcW w:w="1882" w:type="dxa"/>
            <w:shd w:val="clear" w:color="auto" w:fill="D5DCE4" w:themeFill="text2" w:themeFillTint="33"/>
            <w:vAlign w:val="center"/>
          </w:tcPr>
          <w:p w14:paraId="61B3CF5F" w14:textId="6A086C4D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  <w:rtl/>
              </w:rPr>
            </w:pPr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  <w:rtl/>
              </w:rPr>
              <w:t>חזקה</w:t>
            </w:r>
          </w:p>
        </w:tc>
        <w:tc>
          <w:tcPr>
            <w:tcW w:w="1762" w:type="dxa"/>
            <w:shd w:val="clear" w:color="auto" w:fill="D5DCE4" w:themeFill="text2" w:themeFillTint="33"/>
            <w:vAlign w:val="center"/>
          </w:tcPr>
          <w:p w14:paraId="4A275F28" w14:textId="77777777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  <w:rtl/>
              </w:rPr>
            </w:pPr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  <w:rtl/>
              </w:rPr>
              <w:t>סימן</w:t>
            </w:r>
          </w:p>
        </w:tc>
        <w:tc>
          <w:tcPr>
            <w:tcW w:w="1818" w:type="dxa"/>
            <w:shd w:val="clear" w:color="auto" w:fill="D5DCE4" w:themeFill="text2" w:themeFillTint="33"/>
            <w:vAlign w:val="center"/>
          </w:tcPr>
          <w:p w14:paraId="5B16AF86" w14:textId="14FF2932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</w:rPr>
            </w:pPr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</w:rPr>
              <w:t>Bias</w:t>
            </w:r>
          </w:p>
        </w:tc>
        <w:tc>
          <w:tcPr>
            <w:tcW w:w="1797" w:type="dxa"/>
            <w:shd w:val="clear" w:color="auto" w:fill="D5DCE4" w:themeFill="text2" w:themeFillTint="33"/>
            <w:vAlign w:val="center"/>
          </w:tcPr>
          <w:p w14:paraId="637A4DBB" w14:textId="3D720AD7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</w:rPr>
            </w:pPr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</w:rPr>
              <w:t>Normal\Un</w:t>
            </w:r>
          </w:p>
        </w:tc>
      </w:tr>
      <w:tr w:rsidR="0048104A" w:rsidRPr="00770E7F" w14:paraId="789D8869" w14:textId="77777777" w:rsidTr="0048104A">
        <w:tc>
          <w:tcPr>
            <w:tcW w:w="2091" w:type="dxa"/>
            <w:vAlign w:val="center"/>
          </w:tcPr>
          <w:p w14:paraId="672D255C" w14:textId="5661EEAF" w:rsidR="0048104A" w:rsidRPr="00770E7F" w:rsidRDefault="001A3656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</w:rPr>
                          <m:t>0…0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  <w:rtl/>
                      </w:rPr>
                      <m:t>ביטים</m:t>
                    </m:r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 xml:space="preserve"> 52</m:t>
                    </m:r>
                  </m:lim>
                </m:limLow>
              </m:oMath>
            </m:oMathPara>
          </w:p>
        </w:tc>
        <w:tc>
          <w:tcPr>
            <w:tcW w:w="1882" w:type="dxa"/>
            <w:vAlign w:val="center"/>
          </w:tcPr>
          <w:p w14:paraId="49FF378D" w14:textId="15F9F9E7" w:rsidR="0048104A" w:rsidRPr="00770E7F" w:rsidRDefault="001A3656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  <w:rtl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</w:rPr>
                          <m:t>0…0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  <w:rtl/>
                      </w:rPr>
                      <m:t>ביטים</m:t>
                    </m:r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 xml:space="preserve"> 10</m:t>
                    </m:r>
                  </m:lim>
                </m:limLow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762" w:type="dxa"/>
            <w:vAlign w:val="center"/>
          </w:tcPr>
          <w:p w14:paraId="5F030319" w14:textId="77777777" w:rsidR="0048104A" w:rsidRPr="00770E7F" w:rsidRDefault="0048104A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  <w:rtl/>
              </w:rPr>
            </w:pPr>
            <w:r w:rsidRPr="00770E7F">
              <w:rPr>
                <w:rFonts w:ascii="David" w:eastAsiaTheme="minorEastAsia" w:hAnsi="David" w:cs="David" w:hint="cs"/>
                <w:i/>
                <w:sz w:val="24"/>
                <w:szCs w:val="24"/>
                <w:rtl/>
              </w:rPr>
              <w:t>0</w:t>
            </w:r>
          </w:p>
        </w:tc>
        <w:tc>
          <w:tcPr>
            <w:tcW w:w="1818" w:type="dxa"/>
            <w:vAlign w:val="center"/>
          </w:tcPr>
          <w:p w14:paraId="2ED51855" w14:textId="1524FE65" w:rsidR="0048104A" w:rsidRPr="00770E7F" w:rsidRDefault="001A3656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10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-1=1023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119ABEFC" w14:textId="10588438" w:rsidR="0048104A" w:rsidRPr="00770E7F" w:rsidRDefault="0048104A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</w:rPr>
            </w:pPr>
            <w:r w:rsidRPr="00770E7F">
              <w:rPr>
                <w:rFonts w:ascii="David" w:eastAsiaTheme="minorEastAsia" w:hAnsi="David" w:cs="David" w:hint="cs"/>
                <w:i/>
                <w:sz w:val="24"/>
                <w:szCs w:val="24"/>
              </w:rPr>
              <w:t>Normal</w:t>
            </w:r>
          </w:p>
        </w:tc>
      </w:tr>
    </w:tbl>
    <w:p w14:paraId="0BC31B2D" w14:textId="77777777" w:rsidR="00B62E3F" w:rsidRDefault="00B62E3F" w:rsidP="00812966">
      <w:pPr>
        <w:bidi/>
        <w:rPr>
          <w:rFonts w:ascii="David" w:hAnsi="David" w:cs="David"/>
          <w:sz w:val="24"/>
          <w:szCs w:val="24"/>
          <w:rtl/>
        </w:rPr>
      </w:pPr>
    </w:p>
    <w:p w14:paraId="2E12041E" w14:textId="10403F25" w:rsidR="00812966" w:rsidRPr="00770E7F" w:rsidRDefault="00812966" w:rsidP="00B62E3F">
      <w:pPr>
        <w:bidi/>
        <w:rPr>
          <w:rFonts w:ascii="David" w:hAnsi="David" w:cs="David"/>
          <w:sz w:val="24"/>
          <w:szCs w:val="24"/>
          <w:rtl/>
        </w:rPr>
      </w:pPr>
      <w:r w:rsidRPr="00770E7F">
        <w:rPr>
          <w:rFonts w:ascii="David" w:hAnsi="David" w:cs="David" w:hint="cs"/>
          <w:sz w:val="24"/>
          <w:szCs w:val="24"/>
          <w:rtl/>
        </w:rPr>
        <w:t xml:space="preserve">זהו המספר החיובי הקטן ביותר הניתן להציג בדיוק </w:t>
      </w:r>
      <w:r w:rsidR="0048104A" w:rsidRPr="00770E7F">
        <w:rPr>
          <w:rFonts w:ascii="David" w:hAnsi="David" w:cs="David" w:hint="cs"/>
          <w:sz w:val="24"/>
          <w:szCs w:val="24"/>
        </w:rPr>
        <w:t>Double</w:t>
      </w:r>
      <w:r w:rsidRPr="00770E7F">
        <w:rPr>
          <w:rFonts w:ascii="David" w:hAnsi="David" w:cs="David" w:hint="cs"/>
          <w:sz w:val="24"/>
          <w:szCs w:val="24"/>
        </w:rPr>
        <w:t xml:space="preserve"> Normal</w:t>
      </w:r>
      <w:r w:rsidRPr="00770E7F">
        <w:rPr>
          <w:rFonts w:ascii="David" w:hAnsi="David" w:cs="David" w:hint="cs"/>
          <w:sz w:val="24"/>
          <w:szCs w:val="24"/>
          <w:rtl/>
        </w:rPr>
        <w:t>, כלומר:</w:t>
      </w:r>
    </w:p>
    <w:p w14:paraId="0434BB48" w14:textId="2AEAC905" w:rsidR="00812966" w:rsidRPr="00770E7F" w:rsidRDefault="00812966" w:rsidP="00812966">
      <w:pPr>
        <w:bidi/>
        <w:rPr>
          <w:rFonts w:ascii="David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 w:hint="cs"/>
              <w:sz w:val="24"/>
              <w:szCs w:val="24"/>
            </w:rPr>
            <m:t>x=+1*</m:t>
          </m:r>
          <m:sSub>
            <m:sSubPr>
              <m:ctrlPr>
                <w:rPr>
                  <w:rFonts w:ascii="Cambria Math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4"/>
                      <w:szCs w:val="24"/>
                    </w:rPr>
                    <m:t>1.</m:t>
                  </m:r>
                  <m:limLow>
                    <m:limLow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</w:rPr>
                            <m:t>0…0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rtl/>
                        </w:rPr>
                        <m:t>ביטים</m:t>
                      </m:r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 xml:space="preserve"> 52</m:t>
                      </m:r>
                    </m:lim>
                  </m:limLow>
                </m:e>
              </m:d>
            </m:e>
            <m:sub>
              <m: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 w:hint="cs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David" w:hint="cs"/>
                  <w:sz w:val="24"/>
                  <w:szCs w:val="24"/>
                </w:rPr>
                <m:t>-1022</m:t>
              </m:r>
            </m:sup>
          </m:sSup>
          <m:r>
            <w:rPr>
              <w:rFonts w:ascii="Cambria Math" w:hAnsi="Cambria Math" w:cs="David" w:hint="cs"/>
              <w:sz w:val="24"/>
              <w:szCs w:val="24"/>
            </w:rPr>
            <m:t>=+1*1*</m:t>
          </m:r>
          <m:sSup>
            <m:sSupPr>
              <m:ctrlPr>
                <w:rPr>
                  <w:rFonts w:ascii="Cambria Math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David" w:hint="cs"/>
                  <w:sz w:val="24"/>
                  <w:szCs w:val="24"/>
                </w:rPr>
                <m:t>-1022</m:t>
              </m:r>
            </m:sup>
          </m:sSup>
          <m:r>
            <w:rPr>
              <w:rFonts w:ascii="Cambria Math" w:hAnsi="Cambria Math" w:cs="David" w:hint="cs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David" w:hint="cs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David" w:hint="cs"/>
                  <w:sz w:val="24"/>
                  <w:szCs w:val="24"/>
                </w:rPr>
                <m:t>-1022</m:t>
              </m:r>
            </m:sup>
          </m:sSup>
        </m:oMath>
      </m:oMathPara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20"/>
        <w:gridCol w:w="1919"/>
        <w:gridCol w:w="1809"/>
        <w:gridCol w:w="1905"/>
        <w:gridCol w:w="1797"/>
      </w:tblGrid>
      <w:tr w:rsidR="0048104A" w:rsidRPr="00770E7F" w14:paraId="48FB66C7" w14:textId="77777777" w:rsidTr="00DA2908">
        <w:tc>
          <w:tcPr>
            <w:tcW w:w="1920" w:type="dxa"/>
            <w:shd w:val="clear" w:color="auto" w:fill="D5DCE4" w:themeFill="text2" w:themeFillTint="33"/>
            <w:vAlign w:val="center"/>
          </w:tcPr>
          <w:p w14:paraId="76017E76" w14:textId="77777777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  <w:rtl/>
              </w:rPr>
            </w:pPr>
            <w:proofErr w:type="spellStart"/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  <w:rtl/>
              </w:rPr>
              <w:t>מנטיסה</w:t>
            </w:r>
            <w:proofErr w:type="spellEnd"/>
          </w:p>
        </w:tc>
        <w:tc>
          <w:tcPr>
            <w:tcW w:w="1919" w:type="dxa"/>
            <w:shd w:val="clear" w:color="auto" w:fill="D5DCE4" w:themeFill="text2" w:themeFillTint="33"/>
            <w:vAlign w:val="center"/>
          </w:tcPr>
          <w:p w14:paraId="325D75BF" w14:textId="229C0BFD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  <w:rtl/>
              </w:rPr>
            </w:pPr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  <w:rtl/>
              </w:rPr>
              <w:t>חזקה</w:t>
            </w:r>
          </w:p>
        </w:tc>
        <w:tc>
          <w:tcPr>
            <w:tcW w:w="1809" w:type="dxa"/>
            <w:shd w:val="clear" w:color="auto" w:fill="D5DCE4" w:themeFill="text2" w:themeFillTint="33"/>
            <w:vAlign w:val="center"/>
          </w:tcPr>
          <w:p w14:paraId="467AE40C" w14:textId="77777777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  <w:rtl/>
              </w:rPr>
            </w:pPr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  <w:rtl/>
              </w:rPr>
              <w:t>סימן</w:t>
            </w:r>
          </w:p>
        </w:tc>
        <w:tc>
          <w:tcPr>
            <w:tcW w:w="1905" w:type="dxa"/>
            <w:shd w:val="clear" w:color="auto" w:fill="D5DCE4" w:themeFill="text2" w:themeFillTint="33"/>
            <w:vAlign w:val="center"/>
          </w:tcPr>
          <w:p w14:paraId="1EE4E95E" w14:textId="1BDC269A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</w:rPr>
            </w:pPr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</w:rPr>
              <w:t>Bias</w:t>
            </w:r>
          </w:p>
        </w:tc>
        <w:tc>
          <w:tcPr>
            <w:tcW w:w="1797" w:type="dxa"/>
            <w:shd w:val="clear" w:color="auto" w:fill="D5DCE4" w:themeFill="text2" w:themeFillTint="33"/>
            <w:vAlign w:val="center"/>
          </w:tcPr>
          <w:p w14:paraId="738B7B05" w14:textId="42B7C3F2" w:rsidR="0048104A" w:rsidRPr="00DA2908" w:rsidRDefault="0048104A" w:rsidP="0048104A">
            <w:pPr>
              <w:bidi/>
              <w:jc w:val="center"/>
              <w:rPr>
                <w:rFonts w:ascii="David" w:eastAsiaTheme="minorEastAsia" w:hAnsi="David" w:cs="David"/>
                <w:b/>
                <w:bCs/>
                <w:i/>
                <w:sz w:val="24"/>
                <w:szCs w:val="24"/>
                <w:rtl/>
              </w:rPr>
            </w:pPr>
            <w:r w:rsidRPr="00DA2908">
              <w:rPr>
                <w:rFonts w:ascii="David" w:eastAsiaTheme="minorEastAsia" w:hAnsi="David" w:cs="David" w:hint="cs"/>
                <w:b/>
                <w:bCs/>
                <w:i/>
                <w:sz w:val="24"/>
                <w:szCs w:val="24"/>
              </w:rPr>
              <w:t>Normal\Un</w:t>
            </w:r>
          </w:p>
        </w:tc>
      </w:tr>
      <w:tr w:rsidR="0048104A" w:rsidRPr="00770E7F" w14:paraId="38BF8072" w14:textId="77777777" w:rsidTr="0048104A">
        <w:tc>
          <w:tcPr>
            <w:tcW w:w="1920" w:type="dxa"/>
            <w:vAlign w:val="center"/>
          </w:tcPr>
          <w:p w14:paraId="6FA2B2C9" w14:textId="44E77E83" w:rsidR="0048104A" w:rsidRPr="00770E7F" w:rsidRDefault="001A3656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  <w:rtl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</w:rPr>
                          <m:t>0…0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  <w:rtl/>
                      </w:rPr>
                      <m:t>ביטים</m:t>
                    </m:r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 xml:space="preserve"> 51</m:t>
                    </m:r>
                  </m:lim>
                </m:limLow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4FB1C8B2" w14:textId="046DFDE4" w:rsidR="0048104A" w:rsidRPr="00770E7F" w:rsidRDefault="001A3656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  <w:rtl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</w:rPr>
                          <m:t>0…0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  <w:rtl/>
                      </w:rPr>
                      <m:t>ביטים</m:t>
                    </m:r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 xml:space="preserve"> 10</m:t>
                    </m:r>
                  </m:lim>
                </m:limLow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809" w:type="dxa"/>
            <w:vAlign w:val="center"/>
          </w:tcPr>
          <w:p w14:paraId="726D4248" w14:textId="77777777" w:rsidR="0048104A" w:rsidRPr="00770E7F" w:rsidRDefault="0048104A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  <w:rtl/>
              </w:rPr>
            </w:pPr>
            <w:r w:rsidRPr="00770E7F">
              <w:rPr>
                <w:rFonts w:ascii="David" w:eastAsiaTheme="minorEastAsia" w:hAnsi="David" w:cs="David" w:hint="cs"/>
                <w:i/>
                <w:sz w:val="24"/>
                <w:szCs w:val="24"/>
                <w:rtl/>
              </w:rPr>
              <w:t>0</w:t>
            </w:r>
          </w:p>
        </w:tc>
        <w:tc>
          <w:tcPr>
            <w:tcW w:w="1905" w:type="dxa"/>
            <w:vAlign w:val="center"/>
          </w:tcPr>
          <w:p w14:paraId="077B5608" w14:textId="3BC9B241" w:rsidR="0048104A" w:rsidRPr="00770E7F" w:rsidRDefault="001A3656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10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-1=1023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6494BA64" w14:textId="4ED97571" w:rsidR="0048104A" w:rsidRPr="00770E7F" w:rsidRDefault="0048104A" w:rsidP="0048104A">
            <w:pPr>
              <w:bidi/>
              <w:jc w:val="center"/>
              <w:rPr>
                <w:rFonts w:ascii="David" w:eastAsiaTheme="minorEastAsia" w:hAnsi="David" w:cs="David"/>
                <w:i/>
                <w:sz w:val="24"/>
                <w:szCs w:val="24"/>
                <w:rtl/>
              </w:rPr>
            </w:pPr>
            <w:r w:rsidRPr="00770E7F">
              <w:rPr>
                <w:rFonts w:ascii="David" w:eastAsiaTheme="minorEastAsia" w:hAnsi="David" w:cs="David" w:hint="cs"/>
                <w:i/>
                <w:sz w:val="24"/>
                <w:szCs w:val="24"/>
              </w:rPr>
              <w:t>Non-Normal</w:t>
            </w:r>
          </w:p>
        </w:tc>
      </w:tr>
    </w:tbl>
    <w:p w14:paraId="6AD7A0A7" w14:textId="77777777" w:rsidR="00770E7F" w:rsidRDefault="00770E7F" w:rsidP="00812966">
      <w:pPr>
        <w:bidi/>
        <w:rPr>
          <w:rFonts w:ascii="David" w:hAnsi="David" w:cs="David"/>
          <w:sz w:val="24"/>
          <w:szCs w:val="24"/>
          <w:rtl/>
        </w:rPr>
      </w:pPr>
    </w:p>
    <w:p w14:paraId="54381A36" w14:textId="049BDF71" w:rsidR="00812966" w:rsidRPr="00770E7F" w:rsidRDefault="00812966" w:rsidP="00770E7F">
      <w:pPr>
        <w:bidi/>
        <w:rPr>
          <w:rFonts w:ascii="David" w:hAnsi="David" w:cs="David"/>
          <w:sz w:val="24"/>
          <w:szCs w:val="24"/>
        </w:rPr>
      </w:pPr>
      <w:r w:rsidRPr="00770E7F">
        <w:rPr>
          <w:rFonts w:ascii="David" w:hAnsi="David" w:cs="David" w:hint="cs"/>
          <w:sz w:val="24"/>
          <w:szCs w:val="24"/>
          <w:rtl/>
        </w:rPr>
        <w:t xml:space="preserve">זהו המספר החיובי הקטן ביותר הניתן להציג בדיוק </w:t>
      </w:r>
      <w:r w:rsidR="008F026B" w:rsidRPr="00770E7F">
        <w:rPr>
          <w:rFonts w:ascii="David" w:hAnsi="David" w:cs="David" w:hint="cs"/>
          <w:sz w:val="24"/>
          <w:szCs w:val="24"/>
        </w:rPr>
        <w:t xml:space="preserve">Double </w:t>
      </w:r>
      <w:r w:rsidRPr="00770E7F">
        <w:rPr>
          <w:rFonts w:ascii="David" w:hAnsi="David" w:cs="David" w:hint="cs"/>
          <w:sz w:val="24"/>
          <w:szCs w:val="24"/>
        </w:rPr>
        <w:t>Non-Normal</w:t>
      </w:r>
      <w:r w:rsidRPr="00770E7F">
        <w:rPr>
          <w:rFonts w:ascii="David" w:hAnsi="David" w:cs="David" w:hint="cs"/>
          <w:sz w:val="24"/>
          <w:szCs w:val="24"/>
          <w:rtl/>
        </w:rPr>
        <w:t>, כלומר:</w:t>
      </w:r>
    </w:p>
    <w:p w14:paraId="23528F23" w14:textId="5CCF8C64" w:rsidR="008F026B" w:rsidRPr="00770E7F" w:rsidRDefault="008F026B" w:rsidP="008F026B">
      <w:pPr>
        <w:bidi/>
        <w:rPr>
          <w:rFonts w:ascii="David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 w:hint="cs"/>
              <w:sz w:val="24"/>
              <w:szCs w:val="24"/>
            </w:rPr>
            <m:t>x=+1*</m:t>
          </m:r>
          <m:sSub>
            <m:sSubPr>
              <m:ctrlPr>
                <w:rPr>
                  <w:rFonts w:ascii="Cambria Math" w:hAnsi="Cambria Math" w:cs="David" w:hint="cs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4"/>
                      <w:szCs w:val="24"/>
                    </w:rPr>
                    <m:t>0.</m:t>
                  </m:r>
                  <m:limLow>
                    <m:limLow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</w:rPr>
                            <m:t>0…0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rtl/>
                        </w:rPr>
                        <m:t>ביטים</m:t>
                      </m:r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 xml:space="preserve"> 51</m:t>
                      </m:r>
                    </m:lim>
                  </m:limLow>
                  <m:r>
                    <w:rPr>
                      <w:rFonts w:ascii="Cambria Math" w:hAnsi="Cambria Math" w:cs="David" w:hint="cs"/>
                      <w:sz w:val="24"/>
                      <w:szCs w:val="24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 w:hint="cs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David" w:hint="cs"/>
                  <w:sz w:val="24"/>
                  <w:szCs w:val="24"/>
                </w:rPr>
                <m:t>-1022</m:t>
              </m:r>
            </m:sup>
          </m:sSup>
          <m:r>
            <w:rPr>
              <w:rFonts w:ascii="Cambria Math" w:hAnsi="Cambria Math" w:cs="David" w:hint="cs"/>
              <w:sz w:val="24"/>
              <w:szCs w:val="24"/>
            </w:rPr>
            <m:t>=+1*</m:t>
          </m:r>
          <m:sSup>
            <m:sSupPr>
              <m:ctrlPr>
                <w:rPr>
                  <w:rFonts w:ascii="Cambria Math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David" w:hint="cs"/>
                  <w:sz w:val="24"/>
                  <w:szCs w:val="24"/>
                </w:rPr>
                <m:t>-52</m:t>
              </m:r>
            </m:sup>
          </m:sSup>
          <m:r>
            <w:rPr>
              <w:rFonts w:ascii="Cambria Math" w:hAnsi="Cambria Math" w:cs="David" w:hint="cs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David" w:hint="cs"/>
                  <w:sz w:val="24"/>
                  <w:szCs w:val="24"/>
                </w:rPr>
                <m:t>-1022</m:t>
              </m:r>
            </m:sup>
          </m:sSup>
          <m:r>
            <w:rPr>
              <w:rFonts w:ascii="Cambria Math" w:hAnsi="Cambria Math" w:cs="David" w:hint="cs"/>
              <w:sz w:val="24"/>
              <w:szCs w:val="24"/>
            </w:rPr>
            <m:t>=+1*</m:t>
          </m:r>
          <m:sSup>
            <m:sSupPr>
              <m:ctrlPr>
                <w:rPr>
                  <w:rFonts w:ascii="Cambria Math" w:hAnsi="Cambria Math" w:cs="David" w:hint="cs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David" w:hint="cs"/>
                  <w:sz w:val="24"/>
                  <w:szCs w:val="24"/>
                </w:rPr>
                <m:t>-1074</m:t>
              </m:r>
            </m:sup>
          </m:sSup>
          <m:r>
            <w:rPr>
              <w:rFonts w:ascii="Cambria Math" w:hAnsi="Cambria Math" w:cs="David" w:hint="cs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David" w:hint="cs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David" w:hint="cs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David" w:hint="cs"/>
                  <w:sz w:val="24"/>
                  <w:szCs w:val="24"/>
                </w:rPr>
                <m:t>-1074</m:t>
              </m:r>
            </m:sup>
          </m:sSup>
        </m:oMath>
      </m:oMathPara>
    </w:p>
    <w:p w14:paraId="28A732E7" w14:textId="31588C67" w:rsidR="001037CC" w:rsidRPr="00770E7F" w:rsidRDefault="001037CC" w:rsidP="001037CC">
      <w:pPr>
        <w:bidi/>
        <w:rPr>
          <w:rFonts w:ascii="David" w:eastAsiaTheme="minorEastAsia" w:hAnsi="David" w:cs="David"/>
          <w:i/>
          <w:sz w:val="24"/>
          <w:szCs w:val="24"/>
        </w:rPr>
      </w:pPr>
    </w:p>
    <w:p w14:paraId="55D1CC81" w14:textId="1C2CC0F6" w:rsidR="001037CC" w:rsidRPr="00770E7F" w:rsidRDefault="001037CC" w:rsidP="00C43FFF">
      <w:pPr>
        <w:bidi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שאלה 3</w:t>
      </w:r>
    </w:p>
    <w:p w14:paraId="7BF34D8B" w14:textId="2149BADC" w:rsidR="00C43FFF" w:rsidRPr="00770E7F" w:rsidRDefault="00C43FFF" w:rsidP="00C43FFF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i/>
          <w:sz w:val="24"/>
          <w:szCs w:val="24"/>
          <w:u w:val="single"/>
        </w:rPr>
      </w:pPr>
    </w:p>
    <w:p w14:paraId="3543DB69" w14:textId="1FFDCC0A" w:rsidR="00C43FFF" w:rsidRPr="00B62E3F" w:rsidRDefault="00C43FFF" w:rsidP="00C43FFF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∆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x-y</m:t>
                  </m:r>
                </m:e>
              </m:d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x-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+y-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y</m:t>
                  </m:r>
                </m:e>
              </m:acc>
            </m:e>
          </m:d>
        </m:oMath>
      </m:oMathPara>
    </w:p>
    <w:p w14:paraId="6689503B" w14:textId="77777777" w:rsidR="00B62E3F" w:rsidRPr="00770E7F" w:rsidRDefault="00B62E3F" w:rsidP="00B62E3F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</w:p>
    <w:p w14:paraId="15C66ED5" w14:textId="774710D9" w:rsidR="00C43FFF" w:rsidRPr="00770E7F" w:rsidRDefault="00C43FFF" w:rsidP="00C43FFF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>נקבל מאי שוויון המשולש כי:</w:t>
      </w:r>
    </w:p>
    <w:p w14:paraId="669D7B96" w14:textId="2FEA71E1" w:rsidR="00C43FFF" w:rsidRPr="00770E7F" w:rsidRDefault="00C43FFF" w:rsidP="00C43FFF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x-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y-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=∆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-∆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∎</m:t>
          </m:r>
        </m:oMath>
      </m:oMathPara>
    </w:p>
    <w:p w14:paraId="718F735C" w14:textId="77777777" w:rsidR="00C43FFF" w:rsidRPr="00770E7F" w:rsidRDefault="00C43FFF" w:rsidP="00C43FFF">
      <w:pPr>
        <w:pStyle w:val="ListParagraph"/>
        <w:bidi/>
        <w:rPr>
          <w:rFonts w:ascii="David" w:eastAsiaTheme="minorEastAsia" w:hAnsi="David" w:cs="David"/>
          <w:sz w:val="24"/>
          <w:szCs w:val="24"/>
          <w:rtl/>
        </w:rPr>
      </w:pPr>
    </w:p>
    <w:p w14:paraId="7F0E433F" w14:textId="6E30E590" w:rsidR="00C43FFF" w:rsidRPr="00770E7F" w:rsidRDefault="00C33263" w:rsidP="00C43FFF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i/>
          <w:sz w:val="24"/>
          <w:szCs w:val="24"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נראה תחילה כי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*</m:t>
            </m:r>
            <m:acc>
              <m:accPr>
                <m:chr m:val="̃"/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="David" w:hint="cs"/>
            <w:sz w:val="24"/>
            <w:szCs w:val="24"/>
          </w:rPr>
          <m:t>≲δ</m:t>
        </m:r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David" w:hint="cs"/>
            <w:sz w:val="24"/>
            <w:szCs w:val="24"/>
          </w:rPr>
          <m:t>+δ</m:t>
        </m:r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y</m:t>
            </m:r>
          </m:e>
        </m:acc>
      </m:oMath>
    </w:p>
    <w:p w14:paraId="64E3BA33" w14:textId="100F3916" w:rsidR="00C33263" w:rsidRDefault="00C33263" w:rsidP="0061194B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נסמן: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 xml:space="preserve"> , </m:t>
        </m:r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David" w:hint="cs"/>
            <w:sz w:val="24"/>
            <w:szCs w:val="24"/>
          </w:rPr>
          <m:t>=x-∆x</m:t>
        </m:r>
      </m:oMath>
      <w:r w:rsidR="0061194B" w:rsidRPr="00770E7F">
        <w:rPr>
          <w:rFonts w:ascii="David" w:eastAsiaTheme="minorEastAsia" w:hAnsi="David" w:cs="David" w:hint="cs"/>
          <w:i/>
          <w:sz w:val="24"/>
          <w:szCs w:val="24"/>
        </w:rPr>
        <w:t xml:space="preserve">     </w:t>
      </w:r>
      <m:oMath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David" w:hint="cs"/>
            <w:sz w:val="24"/>
            <w:szCs w:val="24"/>
          </w:rPr>
          <m:t>=y-∆y</m:t>
        </m:r>
      </m:oMath>
    </w:p>
    <w:p w14:paraId="330DBE0F" w14:textId="77777777" w:rsidR="00B62E3F" w:rsidRPr="00770E7F" w:rsidRDefault="00B62E3F" w:rsidP="00B62E3F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</w:p>
    <w:p w14:paraId="2600FD1C" w14:textId="5D88A929" w:rsidR="0061194B" w:rsidRPr="00770E7F" w:rsidRDefault="0061194B" w:rsidP="0061194B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 w:hint="cs"/>
              <w:sz w:val="24"/>
              <w:szCs w:val="24"/>
              <w:rtl/>
            </w:rPr>
            <m:t>∆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*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*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-x*y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x-∆x</m:t>
                  </m:r>
                </m:e>
              </m:d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y-∆y</m:t>
                  </m:r>
                </m:e>
              </m:d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-x*y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x*y-x∆y-y∆x+∆x∆y-x*y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-x∆y-y∆x+∆x∆y</m:t>
              </m:r>
            </m:e>
          </m:d>
        </m:oMath>
      </m:oMathPara>
    </w:p>
    <w:p w14:paraId="5ECE8141" w14:textId="33418204" w:rsidR="009F53DB" w:rsidRPr="00770E7F" w:rsidRDefault="009F53DB" w:rsidP="009F53DB">
      <w:pPr>
        <w:pStyle w:val="ListParagraph"/>
        <w:bidi/>
        <w:rPr>
          <w:rFonts w:ascii="David" w:eastAsiaTheme="minorEastAsia" w:hAnsi="David" w:cs="David"/>
          <w:sz w:val="24"/>
          <w:szCs w:val="24"/>
          <w:rtl/>
        </w:rPr>
      </w:pPr>
    </w:p>
    <w:p w14:paraId="7325A067" w14:textId="17C4CF18" w:rsidR="009F53DB" w:rsidRPr="00770E7F" w:rsidRDefault="009F53DB" w:rsidP="009F53DB">
      <w:pPr>
        <w:pStyle w:val="ListParagraph"/>
        <w:bidi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*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∆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*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x*y</m:t>
                  </m:r>
                </m:e>
              </m:d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-x∆y-y∆x+∆x∆y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x*y</m:t>
                  </m:r>
                </m:e>
              </m:d>
            </m:den>
          </m:f>
        </m:oMath>
      </m:oMathPara>
    </w:p>
    <w:p w14:paraId="37833BBC" w14:textId="77777777" w:rsidR="00B62E3F" w:rsidRDefault="00B62E3F" w:rsidP="009F53DB">
      <w:pPr>
        <w:pStyle w:val="ListParagraph"/>
        <w:bidi/>
        <w:rPr>
          <w:rFonts w:ascii="David" w:eastAsiaTheme="minorEastAsia" w:hAnsi="David" w:cs="David"/>
          <w:sz w:val="24"/>
          <w:szCs w:val="24"/>
          <w:rtl/>
        </w:rPr>
      </w:pPr>
    </w:p>
    <w:p w14:paraId="744977B3" w14:textId="06459C20" w:rsidR="009F53DB" w:rsidRPr="00770E7F" w:rsidRDefault="009F53DB" w:rsidP="00B62E3F">
      <w:pPr>
        <w:pStyle w:val="ListParagraph"/>
        <w:bidi/>
        <w:rPr>
          <w:rFonts w:ascii="David" w:eastAsiaTheme="minorEastAsia" w:hAnsi="David" w:cs="David"/>
          <w:sz w:val="24"/>
          <w:szCs w:val="24"/>
          <w:rtl/>
        </w:rPr>
      </w:pPr>
      <w:r w:rsidRPr="00770E7F">
        <w:rPr>
          <w:rFonts w:ascii="David" w:eastAsiaTheme="minorEastAsia" w:hAnsi="David" w:cs="David" w:hint="cs"/>
          <w:sz w:val="24"/>
          <w:szCs w:val="24"/>
          <w:rtl/>
        </w:rPr>
        <w:t>מאי שוויון המשולש נקבל:</w:t>
      </w:r>
    </w:p>
    <w:p w14:paraId="28AC54A7" w14:textId="6820B9A3" w:rsidR="009F53DB" w:rsidRPr="00770E7F" w:rsidRDefault="00EB4B96" w:rsidP="009F53DB">
      <w:pPr>
        <w:pStyle w:val="ListParagraph"/>
        <w:bidi/>
        <w:rPr>
          <w:rFonts w:ascii="David" w:eastAsiaTheme="minorEastAsia" w:hAnsi="David" w:cs="David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x∆y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x*y</m:t>
                  </m:r>
                </m:e>
              </m:d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y∆x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x*y</m:t>
                  </m:r>
                </m:e>
              </m:d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∆x∆y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x*y</m:t>
                  </m:r>
                </m:e>
              </m:d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∆y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∆x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∆x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∆y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 xml:space="preserve"> =δ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+δ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+δ(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*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)</m:t>
          </m:r>
        </m:oMath>
      </m:oMathPara>
    </w:p>
    <w:p w14:paraId="0E196A05" w14:textId="77777777" w:rsidR="00B62E3F" w:rsidRDefault="00B62E3F" w:rsidP="00122A78">
      <w:pPr>
        <w:pStyle w:val="ListParagraph"/>
        <w:bidi/>
        <w:rPr>
          <w:rFonts w:ascii="David" w:eastAsiaTheme="minorEastAsia" w:hAnsi="David" w:cs="David"/>
          <w:sz w:val="24"/>
          <w:szCs w:val="24"/>
          <w:rtl/>
        </w:rPr>
      </w:pPr>
    </w:p>
    <w:p w14:paraId="783A22C3" w14:textId="73A22D63" w:rsidR="00122A78" w:rsidRPr="00B62E3F" w:rsidRDefault="00122A78" w:rsidP="00B62E3F">
      <w:pPr>
        <w:pStyle w:val="ListParagraph"/>
        <w:bidi/>
        <w:rPr>
          <w:rFonts w:ascii="David" w:eastAsiaTheme="minorEastAsia" w:hAnsi="David" w:cs="David"/>
          <w:sz w:val="24"/>
          <w:szCs w:val="24"/>
          <w:rtl/>
        </w:rPr>
      </w:pPr>
      <w:r w:rsidRPr="00770E7F">
        <w:rPr>
          <w:rFonts w:ascii="David" w:eastAsiaTheme="minorEastAsia" w:hAnsi="David" w:cs="David" w:hint="cs"/>
          <w:sz w:val="24"/>
          <w:szCs w:val="24"/>
          <w:rtl/>
        </w:rPr>
        <w:t xml:space="preserve">נשים לב </w:t>
      </w:r>
      <w:r w:rsidR="00B62E3F">
        <w:rPr>
          <w:rFonts w:ascii="David" w:eastAsiaTheme="minorEastAsia" w:hAnsi="David" w:cs="David" w:hint="cs"/>
          <w:sz w:val="24"/>
          <w:szCs w:val="24"/>
          <w:rtl/>
        </w:rPr>
        <w:t>שכאשר</w:t>
      </w:r>
      <w:r w:rsidRPr="00770E7F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δ</m:t>
        </m:r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David" w:hint="cs"/>
            <w:sz w:val="24"/>
            <w:szCs w:val="24"/>
          </w:rPr>
          <m:t>,δ</m:t>
        </m:r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y</m:t>
            </m:r>
          </m:e>
        </m:acc>
      </m:oMath>
      <w:r w:rsidRPr="00770E7F">
        <w:rPr>
          <w:rFonts w:ascii="David" w:eastAsiaTheme="minorEastAsia" w:hAnsi="David" w:cs="David" w:hint="cs"/>
          <w:sz w:val="24"/>
          <w:szCs w:val="24"/>
          <w:rtl/>
        </w:rPr>
        <w:t xml:space="preserve"> קטנים אז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δ(</m:t>
        </m:r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David" w:hint="cs"/>
            <w:sz w:val="24"/>
            <w:szCs w:val="24"/>
          </w:rPr>
          <m:t>*</m:t>
        </m:r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David" w:hint="cs"/>
            <w:sz w:val="24"/>
            <w:szCs w:val="24"/>
          </w:rPr>
          <m:t>)</m:t>
        </m:r>
      </m:oMath>
      <w:r w:rsidRPr="00770E7F">
        <w:rPr>
          <w:rFonts w:ascii="David" w:eastAsiaTheme="minorEastAsia" w:hAnsi="David" w:cs="David" w:hint="cs"/>
          <w:sz w:val="24"/>
          <w:szCs w:val="24"/>
          <w:rtl/>
        </w:rPr>
        <w:t xml:space="preserve"> כמעט מתאפס ולכן: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*</m:t>
            </m:r>
            <m:acc>
              <m:accPr>
                <m:chr m:val="̃"/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 w:cs="David" w:hint="cs"/>
            <w:sz w:val="24"/>
            <w:szCs w:val="24"/>
          </w:rPr>
          <m:t>≲δ</m:t>
        </m:r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David" w:hint="cs"/>
            <w:sz w:val="24"/>
            <w:szCs w:val="24"/>
          </w:rPr>
          <m:t>+δ</m:t>
        </m:r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y</m:t>
            </m:r>
          </m:e>
        </m:acc>
      </m:oMath>
      <w:r w:rsidRPr="00770E7F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2D6E62C9" w14:textId="77777777" w:rsidR="00B62E3F" w:rsidRDefault="00B62E3F" w:rsidP="00122A78">
      <w:pPr>
        <w:pStyle w:val="ListParagraph"/>
        <w:bidi/>
        <w:rPr>
          <w:rFonts w:ascii="David" w:eastAsiaTheme="minorEastAsia" w:hAnsi="David" w:cs="David"/>
          <w:sz w:val="24"/>
          <w:szCs w:val="24"/>
          <w:rtl/>
        </w:rPr>
      </w:pPr>
    </w:p>
    <w:p w14:paraId="6C5AA196" w14:textId="2FB427FA" w:rsidR="00122A78" w:rsidRPr="00770E7F" w:rsidRDefault="00122A78" w:rsidP="00B62E3F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w:r w:rsidRPr="00770E7F">
        <w:rPr>
          <w:rFonts w:ascii="David" w:eastAsiaTheme="minorEastAsia" w:hAnsi="David" w:cs="David" w:hint="cs"/>
          <w:sz w:val="24"/>
          <w:szCs w:val="24"/>
          <w:rtl/>
        </w:rPr>
        <w:t xml:space="preserve">כעת נראה כי </w:t>
      </w: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David" w:hint="cs"/>
            <w:sz w:val="24"/>
            <w:szCs w:val="24"/>
          </w:rPr>
          <m:t>≲2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δ</m:t>
            </m:r>
            <m:acc>
              <m:accPr>
                <m:chr m:val="̃"/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+δ</m:t>
            </m:r>
            <m:acc>
              <m:accPr>
                <m:chr m:val="̃"/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y</m:t>
                </m:r>
              </m:e>
            </m:acc>
          </m:e>
        </m:d>
      </m:oMath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692C8489" w14:textId="08063CA3" w:rsidR="00122A78" w:rsidRPr="00770E7F" w:rsidRDefault="00122A78" w:rsidP="00122A78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lastRenderedPageBreak/>
        <w:t xml:space="preserve">נשים לב: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David" w:hint="cs"/>
            <w:sz w:val="24"/>
            <w:szCs w:val="24"/>
          </w:rPr>
          <m:t>=δ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ומהטענה הקודמת נקבל: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David" w:hint="cs"/>
            <w:sz w:val="24"/>
            <w:szCs w:val="24"/>
          </w:rPr>
          <m:t>≲δ</m:t>
        </m:r>
        <m:sSup>
          <m:sSup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</w:rPr>
          <m:t>+δ</m:t>
        </m:r>
        <m:f>
          <m:f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6E5A4631" w14:textId="7ED07F00" w:rsidR="00E44301" w:rsidRPr="00770E7F" w:rsidRDefault="004E200A" w:rsidP="00122A78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>מכיוון ש:</w:t>
      </w:r>
      <w:r w:rsidR="00122A78"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sz w:val="24"/>
            <w:szCs w:val="24"/>
          </w:rPr>
          <m:t>=δ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*</m:t>
            </m:r>
            <m:acc>
              <m:accPr>
                <m:chr m:val="̃"/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David" w:hint="cs"/>
            <w:sz w:val="24"/>
            <w:szCs w:val="24"/>
          </w:rPr>
          <m:t>≲δ</m:t>
        </m:r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David" w:hint="cs"/>
            <w:sz w:val="24"/>
            <w:szCs w:val="24"/>
          </w:rPr>
          <m:t>+δ</m:t>
        </m:r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x</m:t>
            </m:r>
          </m:e>
        </m:acc>
      </m:oMath>
      <w:r w:rsidR="009178AB"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E44301"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ומכיוון ש: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David" w:hint="cs"/>
            <w:sz w:val="24"/>
            <w:szCs w:val="24"/>
          </w:rPr>
          <m:t>=δ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1</m:t>
                </m:r>
              </m:num>
              <m:den>
                <m:acc>
                  <m:accPr>
                    <m:chr m:val="̃"/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y</m:t>
                    </m:r>
                  </m:e>
                </m:acc>
              </m:den>
            </m:f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1</m:t>
                </m:r>
              </m:num>
              <m:den>
                <m:acc>
                  <m:accPr>
                    <m:chr m:val="̃"/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y</m:t>
                    </m:r>
                  </m:e>
                </m:acc>
              </m:den>
            </m:f>
          </m:e>
        </m:d>
        <m:r>
          <w:rPr>
            <w:rFonts w:ascii="Cambria Math" w:eastAsiaTheme="minorEastAsia" w:hAnsi="Cambria Math" w:cs="David" w:hint="cs"/>
            <w:sz w:val="24"/>
            <w:szCs w:val="24"/>
          </w:rPr>
          <m:t>≲δ</m:t>
        </m:r>
        <m:f>
          <m:f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1</m:t>
            </m:r>
          </m:num>
          <m:den>
            <m:acc>
              <m:accPr>
                <m:chr m:val="̃"/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y</m:t>
                </m:r>
              </m:e>
            </m:acc>
          </m:den>
        </m:f>
        <m:r>
          <w:rPr>
            <w:rFonts w:ascii="Cambria Math" w:eastAsiaTheme="minorEastAsia" w:hAnsi="Cambria Math" w:cs="David" w:hint="cs"/>
            <w:sz w:val="24"/>
            <w:szCs w:val="24"/>
          </w:rPr>
          <m:t>+δ</m:t>
        </m:r>
        <m:f>
          <m:f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1</m:t>
            </m:r>
          </m:num>
          <m:den>
            <m:acc>
              <m:accPr>
                <m:chr m:val="̃"/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y</m:t>
                </m:r>
              </m:e>
            </m:acc>
          </m:den>
        </m:f>
      </m:oMath>
    </w:p>
    <w:p w14:paraId="6059A27B" w14:textId="4D055740" w:rsidR="003A6E5E" w:rsidRPr="00770E7F" w:rsidRDefault="009178AB" w:rsidP="003A6E5E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>נקבל</w:t>
      </w:r>
      <w:r w:rsidR="00B62E3F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David" w:hint="cs"/>
            <w:sz w:val="24"/>
            <w:szCs w:val="24"/>
          </w:rPr>
          <m:t>≲δ</m:t>
        </m:r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David" w:hint="cs"/>
            <w:sz w:val="24"/>
            <w:szCs w:val="24"/>
          </w:rPr>
          <m:t>+δ</m:t>
        </m:r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David" w:hint="cs"/>
            <w:sz w:val="24"/>
            <w:szCs w:val="24"/>
          </w:rPr>
          <m:t>+δ</m:t>
        </m:r>
        <m:f>
          <m:f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1</m:t>
            </m:r>
          </m:num>
          <m:den>
            <m:acc>
              <m:accPr>
                <m:chr m:val="̃"/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y</m:t>
                </m:r>
              </m:e>
            </m:acc>
          </m:den>
        </m:f>
        <m:r>
          <w:rPr>
            <w:rFonts w:ascii="Cambria Math" w:eastAsiaTheme="minorEastAsia" w:hAnsi="Cambria Math" w:cs="David" w:hint="cs"/>
            <w:sz w:val="24"/>
            <w:szCs w:val="24"/>
          </w:rPr>
          <m:t>+δ</m:t>
        </m:r>
        <m:f>
          <m:f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1</m:t>
            </m:r>
          </m:num>
          <m:den>
            <m:acc>
              <m:accPr>
                <m:chr m:val="̃"/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y</m:t>
                </m:r>
              </m:e>
            </m:acc>
          </m:den>
        </m:f>
      </m:oMath>
      <w:r w:rsidR="00516AE4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4DD181B3" w14:textId="77777777" w:rsidR="003A6E5E" w:rsidRPr="00770E7F" w:rsidRDefault="003A6E5E" w:rsidP="003A6E5E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</w:p>
    <w:p w14:paraId="3E1FBD0A" w14:textId="09F316E5" w:rsidR="003A6E5E" w:rsidRPr="00770E7F" w:rsidRDefault="003A6E5E" w:rsidP="003A6E5E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w:r w:rsidRPr="00770E7F">
        <w:rPr>
          <w:rFonts w:ascii="David" w:eastAsiaTheme="minorEastAsia" w:hAnsi="David" w:cs="David" w:hint="cs"/>
          <w:sz w:val="24"/>
          <w:szCs w:val="24"/>
          <w:rtl/>
        </w:rPr>
        <w:t xml:space="preserve">כעת נראה כי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</w:rPr>
                  <m:t>1</m:t>
                </m:r>
              </m:num>
              <m:den>
                <m:acc>
                  <m:accPr>
                    <m:chr m:val="̃"/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David" w:hint="cs"/>
                        <w:sz w:val="24"/>
                        <w:szCs w:val="24"/>
                      </w:rPr>
                      <m:t>y</m:t>
                    </m:r>
                  </m:e>
                </m:acc>
              </m:den>
            </m:f>
          </m:e>
        </m:d>
        <m:r>
          <w:rPr>
            <w:rFonts w:ascii="Cambria Math" w:eastAsiaTheme="minorEastAsia" w:hAnsi="Cambria Math" w:cs="David" w:hint="cs"/>
            <w:sz w:val="24"/>
            <w:szCs w:val="24"/>
          </w:rPr>
          <m:t>=δ(</m:t>
        </m:r>
        <m:acc>
          <m:accPr>
            <m:chr m:val="̃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David" w:hint="cs"/>
            <w:sz w:val="24"/>
            <w:szCs w:val="24"/>
          </w:rPr>
          <m:t>)</m:t>
        </m:r>
      </m:oMath>
      <w:r w:rsidR="00B62E3F">
        <w:rPr>
          <w:rFonts w:ascii="David" w:eastAsiaTheme="minorEastAsia" w:hAnsi="David" w:cs="David" w:hint="cs"/>
          <w:sz w:val="24"/>
          <w:szCs w:val="24"/>
          <w:rtl/>
        </w:rPr>
        <w:t xml:space="preserve">. </w:t>
      </w:r>
      <w:r w:rsidR="00E61FAE">
        <w:rPr>
          <w:rFonts w:ascii="David" w:eastAsiaTheme="minorEastAsia" w:hAnsi="David" w:cs="David"/>
          <w:sz w:val="24"/>
          <w:szCs w:val="24"/>
          <w:rtl/>
        </w:rPr>
        <w:br/>
      </w:r>
      <w:r w:rsidRPr="00770E7F">
        <w:rPr>
          <w:rFonts w:ascii="David" w:eastAsiaTheme="minorEastAsia" w:hAnsi="David" w:cs="David" w:hint="cs"/>
          <w:sz w:val="24"/>
          <w:szCs w:val="24"/>
          <w:rtl/>
        </w:rPr>
        <w:t xml:space="preserve">לפי </w:t>
      </w:r>
      <w:r w:rsidR="00B62E3F" w:rsidRPr="00770E7F">
        <w:rPr>
          <w:rFonts w:ascii="David" w:eastAsiaTheme="minorEastAsia" w:hAnsi="David" w:cs="David" w:hint="cs"/>
          <w:sz w:val="24"/>
          <w:szCs w:val="24"/>
          <w:rtl/>
        </w:rPr>
        <w:t>הנוסחה</w:t>
      </w:r>
      <w:r w:rsidRPr="00770E7F">
        <w:rPr>
          <w:rFonts w:ascii="David" w:eastAsiaTheme="minorEastAsia" w:hAnsi="David" w:cs="David" w:hint="cs"/>
          <w:sz w:val="24"/>
          <w:szCs w:val="24"/>
          <w:rtl/>
        </w:rPr>
        <w:t>:</w:t>
      </w:r>
    </w:p>
    <w:p w14:paraId="62A4095D" w14:textId="77777777" w:rsidR="003A6E5E" w:rsidRPr="00770E7F" w:rsidRDefault="003A6E5E" w:rsidP="003A6E5E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y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1</m:t>
                      </m:r>
                    </m:num>
                    <m:den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den>
                  </m:f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y-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num>
                    <m:den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*y</m:t>
                      </m:r>
                    </m:den>
                  </m:f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y-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y</m:t>
                      </m:r>
                    </m:e>
                  </m:acc>
                </m:num>
                <m:den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y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±∆y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y∓∆y</m:t>
                  </m:r>
                </m:den>
              </m:f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±∆y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y∓∆y</m:t>
                  </m:r>
                </m:den>
              </m:f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y±∆y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y±∆y</m:t>
                  </m:r>
                </m:den>
              </m:f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±∆y*y±∆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-∆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90ED466" w14:textId="77777777" w:rsidR="00B62E3F" w:rsidRDefault="00B62E3F" w:rsidP="003A6E5E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4A0821BB" w14:textId="4F66FF04" w:rsidR="003A6E5E" w:rsidRPr="00770E7F" w:rsidRDefault="00B62E3F" w:rsidP="00B62E3F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בהנחה</w:t>
      </w:r>
      <w:r w:rsidR="003A6E5E"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כי השגיאה המוחלטת קטנה</w:t>
      </w:r>
      <w:r w:rsidR="00716129">
        <w:rPr>
          <w:rFonts w:ascii="David" w:eastAsiaTheme="minorEastAsia" w:hAnsi="David" w:cs="David" w:hint="cs"/>
          <w:i/>
          <w:sz w:val="24"/>
          <w:szCs w:val="24"/>
          <w:rtl/>
        </w:rPr>
        <w:t>,</w:t>
      </w:r>
      <w:r w:rsidR="003A6E5E"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David" w:hint="cs"/>
                <w:sz w:val="24"/>
                <w:szCs w:val="24"/>
              </w:rPr>
              <m:t>2</m:t>
            </m:r>
          </m:sup>
        </m:sSup>
      </m:oMath>
      <w:r w:rsidR="003A6E5E"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אפסית</w:t>
      </w:r>
      <w:r w:rsidR="00716129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ולכן</w:t>
      </w:r>
      <w:r w:rsidR="003A6E5E" w:rsidRPr="00770E7F"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3502E0D2" w14:textId="77777777" w:rsidR="003A6E5E" w:rsidRPr="00770E7F" w:rsidRDefault="003A6E5E" w:rsidP="003A6E5E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4A77A29E" w14:textId="77777777" w:rsidR="003A6E5E" w:rsidRPr="00770E7F" w:rsidRDefault="003A6E5E" w:rsidP="003A6E5E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y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≈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±∆y*y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±∆y</m:t>
                  </m:r>
                </m:num>
                <m:den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=δ(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)</m:t>
          </m:r>
        </m:oMath>
      </m:oMathPara>
    </w:p>
    <w:p w14:paraId="7250E844" w14:textId="36627612" w:rsidR="00122A78" w:rsidRPr="00770E7F" w:rsidRDefault="003A6E5E" w:rsidP="00E44301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>לבסוף</w:t>
      </w:r>
      <w:r w:rsidR="00716129">
        <w:rPr>
          <w:rFonts w:ascii="David" w:eastAsiaTheme="minorEastAsia" w:hAnsi="David" w:cs="David" w:hint="cs"/>
          <w:i/>
          <w:sz w:val="24"/>
          <w:szCs w:val="24"/>
          <w:rtl/>
        </w:rPr>
        <w:t>,</w:t>
      </w:r>
      <w:r w:rsidRPr="00770E7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נקבל כי:</w:t>
      </w:r>
    </w:p>
    <w:p w14:paraId="38649E50" w14:textId="20FC3E8A" w:rsidR="003A6E5E" w:rsidRPr="00770E7F" w:rsidRDefault="003A6E5E" w:rsidP="003A6E5E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>≲δ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+δ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+δ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+δ</m:t>
          </m:r>
          <m:acc>
            <m:accPr>
              <m:chr m:val="̃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δ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David" w:hint="cs"/>
                  <w:sz w:val="24"/>
                  <w:szCs w:val="24"/>
                </w:rPr>
                <m:t>+δ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∎</m:t>
          </m:r>
        </m:oMath>
      </m:oMathPara>
    </w:p>
    <w:p w14:paraId="11324C0E" w14:textId="519C7200" w:rsidR="00770E7F" w:rsidRDefault="00770E7F" w:rsidP="00770E7F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79CE5DB0" w14:textId="26D42A8B" w:rsidR="00770E7F" w:rsidRDefault="00770E7F" w:rsidP="00770E7F">
      <w:pPr>
        <w:bidi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 w:rsidRPr="00770E7F"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שאלה 4</w:t>
      </w:r>
    </w:p>
    <w:p w14:paraId="02D64EDA" w14:textId="77777777" w:rsidR="00F423AA" w:rsidRDefault="00F423AA" w:rsidP="00F423AA">
      <w:pPr>
        <w:pStyle w:val="ListParagraph"/>
        <w:numPr>
          <w:ilvl w:val="0"/>
          <w:numId w:val="10"/>
        </w:numPr>
        <w:bidi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נפתח את השגיאה המוחלטת ע״פ כלל הגרדיאנט: </w:t>
      </w:r>
    </w:p>
    <w:p w14:paraId="729BC1C8" w14:textId="77777777" w:rsidR="00F423AA" w:rsidRPr="00E83C1D" w:rsidRDefault="00F423AA" w:rsidP="00F423AA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Z=Z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α(x-y)</m:t>
              </m:r>
            </m:sup>
          </m:sSup>
        </m:oMath>
      </m:oMathPara>
    </w:p>
    <w:p w14:paraId="5C660586" w14:textId="77777777" w:rsidR="00F423AA" w:rsidRPr="00770E7F" w:rsidRDefault="00F423AA" w:rsidP="00F423AA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</w:p>
    <w:p w14:paraId="50EEDDCA" w14:textId="0CAC7804" w:rsidR="00F423AA" w:rsidRPr="00212726" w:rsidRDefault="00F423AA" w:rsidP="00F423AA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∆</m:t>
          </m:r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acc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Z</m:t>
              </m:r>
            </m:e>
          </m:acc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≈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∇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vertAlign w:val="subscript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*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∆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vertAlign w:val="subscript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, ∆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vertAlign w:val="subscript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vertAlign w:val="subscri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vertAlign w:val="subscript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</w:rPr>
                              <m:t>α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</w:rPr>
                                  <m:t>x-y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vertAlign w:val="subscript"/>
                          </w:rPr>
                          <m:t>-α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</w:rPr>
                              <m:t>α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4"/>
                                    <w:szCs w:val="24"/>
                                  </w:rPr>
                                  <m:t>x-y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*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∆x, ∆y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vertAlign w:val="subscri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vertAlign w:val="subscript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vertAlign w:val="subscript"/>
                          </w:rPr>
                          <m:t>-α</m:t>
                        </m:r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Z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*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∆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vertAlign w:val="subscript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, ∆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vertAlign w:val="subscript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α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Z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*</m:t>
          </m:r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∆</m:t>
          </m:r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acc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x</m:t>
              </m:r>
            </m:e>
          </m:acc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α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Z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*</m:t>
          </m:r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∆</m:t>
          </m:r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acc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y</m:t>
              </m:r>
            </m:e>
          </m:acc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α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Z</m:t>
              </m: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*(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∆</m:t>
          </m:r>
          <m:acc>
            <m:accPr>
              <m:chr m:val="̃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  <w:vertAlign w:val="subscript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+∆</m:t>
          </m:r>
          <m:acc>
            <m:accPr>
              <m:chr m:val="̃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  <w:vertAlign w:val="subscript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)</m:t>
          </m:r>
        </m:oMath>
      </m:oMathPara>
    </w:p>
    <w:p w14:paraId="76BF6EBD" w14:textId="77777777" w:rsidR="00F423AA" w:rsidRDefault="00F423AA" w:rsidP="00F423AA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vertAlign w:val="subscript"/>
        </w:rPr>
      </w:pPr>
      <w:r>
        <w:rPr>
          <w:rFonts w:ascii="David" w:eastAsiaTheme="minorEastAsia" w:hAnsi="David" w:cs="David"/>
          <w:i/>
          <w:sz w:val="24"/>
          <w:szCs w:val="24"/>
          <w:vertAlign w:val="subscript"/>
        </w:rPr>
        <w:t xml:space="preserve"> </w:t>
      </w:r>
    </w:p>
    <w:p w14:paraId="29083921" w14:textId="7C2D9710" w:rsidR="00F423AA" w:rsidRPr="00F423AA" w:rsidRDefault="00F423AA" w:rsidP="00F423AA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vertAlign w:val="subscript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sz w:val="24"/>
              <w:szCs w:val="24"/>
              <w:vertAlign w:val="subscript"/>
              <w:rtl/>
            </w:rPr>
            <m:t>δ</m:t>
          </m:r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acc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Z</m:t>
              </m:r>
            </m:e>
          </m:acc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∆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vertAlign w:val="subscript"/>
                    </w:rPr>
                    <m:t>Z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vertAlign w:val="subscript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vertAlign w:val="subscript"/>
                    </w:rPr>
                    <m:t>α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vertAlign w:val="subscript"/>
                    </w:rPr>
                    <m:t>∆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vertAlign w:val="subscript"/>
                    </w:rPr>
                    <m:t>+∆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vertAlign w:val="subscript"/>
                        </w:rPr>
                        <m:t>y</m:t>
                      </m:r>
                    </m:e>
                  </m:acc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vertAlign w:val="subscript"/>
                    </w:rPr>
                  </m:ctrlPr>
                </m:e>
              </m:d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α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*</m:t>
          </m:r>
          <m:d>
            <m:d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∆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  <w:vertAlign w:val="subscript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vertAlign w:val="subscript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+∆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  <w:vertAlign w:val="subscript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vertAlign w:val="subscript"/>
                    </w:rPr>
                    <m:t>y</m:t>
                  </m:r>
                </m:e>
              </m:acc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  <w:vertAlign w:val="subscript"/>
                </w:rPr>
              </m:ctrlPr>
            </m:e>
          </m:d>
        </m:oMath>
      </m:oMathPara>
    </w:p>
    <w:p w14:paraId="3B847331" w14:textId="77777777" w:rsidR="00F423AA" w:rsidRPr="00F423AA" w:rsidRDefault="00F423AA" w:rsidP="00F423AA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vertAlign w:val="subscript"/>
          <w:rtl/>
        </w:rPr>
      </w:pPr>
    </w:p>
    <w:p w14:paraId="5F8DF8CC" w14:textId="77777777" w:rsidR="00CA2E32" w:rsidRPr="00CA2E32" w:rsidRDefault="00CA2E32" w:rsidP="00CA2E32">
      <w:pPr>
        <w:pStyle w:val="ListParagraph"/>
        <w:numPr>
          <w:ilvl w:val="0"/>
          <w:numId w:val="10"/>
        </w:numPr>
        <w:bidi/>
        <w:rPr>
          <w:rFonts w:ascii="David" w:eastAsiaTheme="minorEastAsia" w:hAnsi="David" w:cs="David"/>
          <w:i/>
          <w:sz w:val="24"/>
          <w:szCs w:val="24"/>
        </w:rPr>
      </w:pPr>
    </w:p>
    <w:p w14:paraId="3CFD8215" w14:textId="2F9AC540" w:rsidR="00B62E3F" w:rsidRPr="00CA2E32" w:rsidRDefault="00B62E3F" w:rsidP="00CA2E32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∆</m:t>
          </m:r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acc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x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  <w:vertAlign w:val="subscript"/>
            </w:rPr>
            <m:t>=</m:t>
          </m:r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∆</m:t>
          </m:r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acc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y</m:t>
              </m:r>
            </m:e>
          </m:acc>
          <m:r>
            <w:rPr>
              <w:rFonts w:ascii="Cambria Math" w:eastAsiaTheme="minorEastAsia" w:hAnsi="Cambria Math" w:cs="David" w:hint="cs"/>
              <w:sz w:val="24"/>
              <w:szCs w:val="24"/>
              <w:vertAlign w:val="subscript"/>
            </w:rPr>
            <m:t>=2</m:t>
          </m:r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vertAlign w:val="subscript"/>
              <w:rtl/>
            </w:rPr>
            <w:br/>
          </m:r>
        </m:oMath>
        <m:oMath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→</m:t>
          </m:r>
          <m:r>
            <w:rPr>
              <w:rFonts w:ascii="Cambria Math" w:eastAsiaTheme="minorEastAsia" w:hAnsi="Cambria Math" w:cs="Cambria Math" w:hint="cs"/>
              <w:sz w:val="24"/>
              <w:szCs w:val="24"/>
              <w:vertAlign w:val="subscript"/>
              <w:rtl/>
            </w:rPr>
            <m:t>δ</m:t>
          </m:r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acc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Z</m:t>
              </m:r>
            </m:e>
          </m:acc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α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*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∆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vertAlign w:val="subscript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+∆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vertAlign w:val="subscript"/>
                    </w:rPr>
                    <m:t>y</m:t>
                  </m:r>
                </m:e>
              </m:acc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e>
          </m:d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=4*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α</m:t>
              </m:r>
            </m:e>
          </m:d>
        </m:oMath>
      </m:oMathPara>
    </w:p>
    <w:p w14:paraId="2DF31CCF" w14:textId="2814599E" w:rsidR="00B62E3F" w:rsidRPr="00CA2E32" w:rsidRDefault="00B62E3F" w:rsidP="00CA2E32">
      <w:pPr>
        <w:pStyle w:val="ListParagraph"/>
        <w:bidi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נרצה לבדוק מתי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vertAlign w:val="subscript"/>
            <w:rtl/>
          </w:rPr>
          <m:t>δ</m:t>
        </m:r>
        <m:acc>
          <m:accPr>
            <m:chr m:val="̃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 w:cs="David"/>
                <w:sz w:val="24"/>
                <w:szCs w:val="24"/>
                <w:vertAlign w:val="subscript"/>
              </w:rPr>
              <m:t>Z</m:t>
            </m:r>
          </m:e>
        </m:acc>
        <m:r>
          <w:rPr>
            <w:rFonts w:ascii="Cambria Math" w:eastAsiaTheme="minorEastAsia" w:hAnsi="Cambria Math" w:cs="David"/>
            <w:sz w:val="24"/>
            <w:szCs w:val="24"/>
            <w:vertAlign w:val="subscript"/>
          </w:rPr>
          <m:t>&lt;5%</m:t>
        </m:r>
      </m:oMath>
      <w:r>
        <w:rPr>
          <w:rFonts w:ascii="David" w:eastAsiaTheme="minorEastAsia" w:hAnsi="David" w:cs="David"/>
          <w:i/>
          <w:sz w:val="24"/>
          <w:szCs w:val="24"/>
          <w:vertAlign w:val="subscript"/>
        </w:rPr>
        <w:t xml:space="preserve"> </w:t>
      </w:r>
      <w:r>
        <w:rPr>
          <w:rFonts w:ascii="David" w:eastAsiaTheme="minorEastAsia" w:hAnsi="David" w:cs="David"/>
          <w:sz w:val="24"/>
          <w:szCs w:val="24"/>
        </w:rPr>
        <w:t>:</w:t>
      </w:r>
    </w:p>
    <w:p w14:paraId="6DAE7272" w14:textId="696D1D84" w:rsidR="00B62E3F" w:rsidRPr="00CA2E32" w:rsidRDefault="00B62E3F" w:rsidP="00CA2E32">
      <w:pPr>
        <w:pStyle w:val="ListParagraph"/>
        <w:bidi/>
        <w:jc w:val="center"/>
        <w:rPr>
          <w:rFonts w:ascii="David" w:eastAsiaTheme="minorEastAsia" w:hAnsi="David" w:cs="David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  <w:vertAlign w:val="subscript"/>
            </w:rPr>
            <m:t>4*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vertAlign w:val="subscript"/>
                </w:rPr>
                <m:t>α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&lt;0.05</m:t>
          </m:r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rtl/>
            </w:rPr>
            <w:br/>
          </m:r>
        </m:oMath>
        <m:oMath>
          <m:r>
            <w:rPr>
              <w:rFonts w:ascii="Cambria Math" w:eastAsiaTheme="minorEastAsia" w:hAnsi="Cambria Math" w:cs="David"/>
              <w:sz w:val="24"/>
              <w:szCs w:val="24"/>
            </w:rPr>
            <m:t>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&lt;0.0125</m:t>
          </m:r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rtl/>
            </w:rPr>
            <w:br/>
          </m:r>
        </m:oMath>
        <m:oMath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↔ 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-0.0125&lt;α&lt;0.0125</m:t>
          </m:r>
        </m:oMath>
      </m:oMathPara>
    </w:p>
    <w:p w14:paraId="7EDC9BF3" w14:textId="4DC20B0F" w:rsidR="00B62E3F" w:rsidRDefault="00B62E3F" w:rsidP="00CA2E32">
      <w:pPr>
        <w:pStyle w:val="ListParagraph"/>
        <w:bidi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</w:p>
    <w:p w14:paraId="282F1D4F" w14:textId="77777777" w:rsidR="00E61FAE" w:rsidRDefault="00E61FAE" w:rsidP="00E61FAE">
      <w:pPr>
        <w:pStyle w:val="ListParagraph"/>
        <w:bidi/>
        <w:jc w:val="center"/>
        <w:rPr>
          <w:rFonts w:ascii="David" w:eastAsiaTheme="minorEastAsia" w:hAnsi="David" w:cs="David"/>
          <w:i/>
          <w:sz w:val="24"/>
          <w:szCs w:val="24"/>
        </w:rPr>
      </w:pPr>
    </w:p>
    <w:p w14:paraId="6D9C3639" w14:textId="255A7082" w:rsidR="00B62E3F" w:rsidRDefault="00B62E3F" w:rsidP="00B62E3F">
      <w:pPr>
        <w:bidi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 w:rsidRPr="009F3BBF"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lastRenderedPageBreak/>
        <w:t>שאלה 5</w:t>
      </w:r>
    </w:p>
    <w:p w14:paraId="586F91AA" w14:textId="4B341B6C" w:rsidR="00911811" w:rsidRDefault="00911811" w:rsidP="00911811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 w:rsidRPr="000A71FA">
        <w:rPr>
          <w:rFonts w:ascii="David" w:eastAsiaTheme="minorEastAsia" w:hAnsi="David" w:cs="David" w:hint="cs"/>
          <w:i/>
          <w:sz w:val="24"/>
          <w:szCs w:val="24"/>
          <w:rtl/>
        </w:rPr>
        <w:t>הקוד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David" w:eastAsiaTheme="minorEastAsia" w:hAnsi="David" w:cs="David" w:hint="cs"/>
          <w:i/>
          <w:sz w:val="24"/>
          <w:szCs w:val="24"/>
          <w:rtl/>
        </w:rPr>
        <w:t>פייתון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מצורף כקובץ נפרד, נדרש רק להריץ את הפונקציה </w:t>
      </w:r>
      <w:r>
        <w:rPr>
          <w:rFonts w:ascii="David" w:eastAsiaTheme="minorEastAsia" w:hAnsi="David" w:cs="David"/>
          <w:i/>
          <w:sz w:val="24"/>
          <w:szCs w:val="24"/>
        </w:rPr>
        <w:t>main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290CD0F5" w14:textId="4CC7046B" w:rsidR="00911811" w:rsidRDefault="00911811" w:rsidP="00911811">
      <w:pPr>
        <w:bidi/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בנוסף מצורפת תמונה של הקוד בעמוד הבא.</w:t>
      </w:r>
    </w:p>
    <w:p w14:paraId="199ADEDB" w14:textId="77777777" w:rsidR="00911811" w:rsidRPr="009F3BBF" w:rsidRDefault="00911811" w:rsidP="00911811">
      <w:pPr>
        <w:bidi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</w:p>
    <w:p w14:paraId="6EBC5DCE" w14:textId="7168BFCD" w:rsidR="00035C2C" w:rsidRPr="005443FA" w:rsidRDefault="002079E8" w:rsidP="00CD78D3">
      <w:pPr>
        <w:pStyle w:val="ListParagraph"/>
        <w:numPr>
          <w:ilvl w:val="0"/>
          <w:numId w:val="11"/>
        </w:numPr>
        <w:bidi/>
        <w:rPr>
          <w:rFonts w:ascii="David" w:eastAsiaTheme="minorEastAsia" w:hAnsi="David" w:cs="David"/>
          <w:i/>
          <w:sz w:val="24"/>
          <w:szCs w:val="24"/>
          <w:u w:val="single"/>
        </w:rPr>
      </w:pPr>
      <w:r w:rsidRPr="009F3BBF">
        <w:rPr>
          <w:rFonts w:ascii="David" w:eastAsiaTheme="minorEastAsia" w:hAnsi="David" w:cs="David" w:hint="cs"/>
          <w:i/>
          <w:sz w:val="24"/>
          <w:szCs w:val="24"/>
          <w:rtl/>
        </w:rPr>
        <w:t>לאחר הרצת הקוד נקבל:</w:t>
      </w:r>
    </w:p>
    <w:p w14:paraId="5A930CEA" w14:textId="77777777" w:rsidR="005443FA" w:rsidRPr="009F3BBF" w:rsidRDefault="005443FA" w:rsidP="005443FA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u w:val="single"/>
        </w:rPr>
      </w:pPr>
    </w:p>
    <w:p w14:paraId="2EB0562C" w14:textId="77777777" w:rsidR="0049250C" w:rsidRPr="0049250C" w:rsidRDefault="0049250C" w:rsidP="0049250C">
      <w:pPr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</w:pPr>
      <w:proofErr w:type="spellStart"/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>approx</w:t>
      </w:r>
      <w:proofErr w:type="spellEnd"/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 xml:space="preserve"> for 70 </w:t>
      </w:r>
      <w:proofErr w:type="spellStart"/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>itr</w:t>
      </w:r>
      <w:proofErr w:type="spellEnd"/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>: 0.281</w:t>
      </w:r>
    </w:p>
    <w:p w14:paraId="3DE6A988" w14:textId="77777777" w:rsidR="0049250C" w:rsidRPr="0049250C" w:rsidRDefault="0049250C" w:rsidP="0049250C">
      <w:pPr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</w:pPr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 xml:space="preserve">real for 70 </w:t>
      </w:r>
      <w:proofErr w:type="spellStart"/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>itr</w:t>
      </w:r>
      <w:proofErr w:type="spellEnd"/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>:   0.281</w:t>
      </w:r>
    </w:p>
    <w:p w14:paraId="5E15A1B9" w14:textId="400876D3" w:rsidR="0049250C" w:rsidRPr="0049250C" w:rsidRDefault="0049250C" w:rsidP="0049250C">
      <w:pPr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</w:pPr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 xml:space="preserve">absolute error at 70 </w:t>
      </w:r>
      <w:proofErr w:type="spellStart"/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>itr</w:t>
      </w:r>
      <w:proofErr w:type="spellEnd"/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 xml:space="preserve"> = 0.0</w:t>
      </w:r>
    </w:p>
    <w:p w14:paraId="7EEA31AF" w14:textId="77777777" w:rsidR="0049250C" w:rsidRPr="0049250C" w:rsidRDefault="0049250C" w:rsidP="0049250C">
      <w:pPr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</w:pPr>
      <w:proofErr w:type="spellStart"/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>approx</w:t>
      </w:r>
      <w:proofErr w:type="spellEnd"/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 xml:space="preserve"> for 7000 </w:t>
      </w:r>
      <w:proofErr w:type="spellStart"/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>itr</w:t>
      </w:r>
      <w:proofErr w:type="spellEnd"/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>: 1.0</w:t>
      </w:r>
    </w:p>
    <w:p w14:paraId="798113F6" w14:textId="77777777" w:rsidR="0049250C" w:rsidRPr="0049250C" w:rsidRDefault="0049250C" w:rsidP="0049250C">
      <w:pPr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</w:pPr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 xml:space="preserve">real for 7000 </w:t>
      </w:r>
      <w:proofErr w:type="spellStart"/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>itr</w:t>
      </w:r>
      <w:proofErr w:type="spellEnd"/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>:   28.001</w:t>
      </w:r>
    </w:p>
    <w:p w14:paraId="7FDA0E7B" w14:textId="67E7BB47" w:rsidR="002079E8" w:rsidRPr="0049250C" w:rsidRDefault="0049250C" w:rsidP="0049250C">
      <w:pPr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</w:pPr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 xml:space="preserve">absolute error at 7000 </w:t>
      </w:r>
      <w:proofErr w:type="spellStart"/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>itr</w:t>
      </w:r>
      <w:proofErr w:type="spellEnd"/>
      <w:r w:rsidRPr="0049250C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 xml:space="preserve"> = 27.001</w:t>
      </w:r>
    </w:p>
    <w:p w14:paraId="0C7D0A5C" w14:textId="77777777" w:rsidR="00CD78D3" w:rsidRPr="009F3BBF" w:rsidRDefault="00CD78D3" w:rsidP="00CD78D3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57F69AB6" w14:textId="150ABA9C" w:rsidR="00CD78D3" w:rsidRPr="009F3BBF" w:rsidRDefault="00CD78D3" w:rsidP="00CD78D3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w:r w:rsidRPr="009F3BBF">
        <w:rPr>
          <w:rFonts w:ascii="David" w:eastAsiaTheme="minorEastAsia" w:hAnsi="David" w:cs="David" w:hint="cs"/>
          <w:i/>
          <w:sz w:val="24"/>
          <w:szCs w:val="24"/>
          <w:rtl/>
        </w:rPr>
        <w:t xml:space="preserve">שגיאת הצובר גדולה יותר ככל שעובר הזמן מכיוון שלאחר וסכום הצובר מגיע ל-1 כל פעולת הוספה של מספר הקטן מ: 0.01 ל1 תגרור </w:t>
      </w:r>
      <w:r w:rsidR="009F3BBF" w:rsidRPr="009F3BBF">
        <w:rPr>
          <w:rFonts w:ascii="David" w:eastAsiaTheme="minorEastAsia" w:hAnsi="David" w:cs="David" w:hint="cs"/>
          <w:i/>
          <w:sz w:val="24"/>
          <w:szCs w:val="24"/>
          <w:rtl/>
        </w:rPr>
        <w:t>שהתוצאה תהיה גם כן 1 ללא שינוי.</w:t>
      </w:r>
    </w:p>
    <w:p w14:paraId="654FA6B1" w14:textId="4277A0EF" w:rsidR="00CD78D3" w:rsidRPr="005443FA" w:rsidRDefault="009F3BBF" w:rsidP="005443FA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w:r w:rsidRPr="009F3BBF">
        <w:rPr>
          <w:rFonts w:ascii="David" w:eastAsiaTheme="minorEastAsia" w:hAnsi="David" w:cs="David" w:hint="cs"/>
          <w:i/>
          <w:sz w:val="24"/>
          <w:szCs w:val="24"/>
          <w:rtl/>
        </w:rPr>
        <w:t xml:space="preserve">בדוגמא שלנו מכיוון ש: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1=1*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0</m:t>
            </m:r>
          </m:sup>
        </m:sSup>
      </m:oMath>
      <w:r w:rsidRPr="009F3BB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וש: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0.004=4*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-3</m:t>
            </m:r>
          </m:sup>
        </m:sSup>
      </m:oMath>
      <w:r w:rsidRPr="009F3BB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שנחבר את המספרים, נקבל שההפרש בחזקות הוא מגודל 4, ולכן בעת החישוב של חיבור </w:t>
      </w:r>
      <w:proofErr w:type="spellStart"/>
      <w:r w:rsidRPr="009F3BBF">
        <w:rPr>
          <w:rFonts w:ascii="David" w:eastAsiaTheme="minorEastAsia" w:hAnsi="David" w:cs="David" w:hint="cs"/>
          <w:i/>
          <w:sz w:val="24"/>
          <w:szCs w:val="24"/>
          <w:rtl/>
        </w:rPr>
        <w:t>המנטיסות</w:t>
      </w:r>
      <w:proofErr w:type="spellEnd"/>
      <w:r w:rsidRPr="009F3BBF">
        <w:rPr>
          <w:rFonts w:ascii="David" w:eastAsiaTheme="minorEastAsia" w:hAnsi="David" w:cs="David" w:hint="cs"/>
          <w:i/>
          <w:sz w:val="24"/>
          <w:szCs w:val="24"/>
          <w:rtl/>
        </w:rPr>
        <w:t xml:space="preserve">: </w:t>
      </w:r>
      <w:r w:rsidRPr="009F3BBF">
        <w:rPr>
          <w:rFonts w:ascii="David" w:eastAsiaTheme="minorEastAsia" w:hAnsi="David" w:cs="David"/>
          <w:i/>
          <w:sz w:val="24"/>
          <w:szCs w:val="24"/>
        </w:rPr>
        <w:t>f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loor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1000+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10</m:t>
                </m:r>
              </m:den>
            </m:f>
          </m:e>
        </m:d>
      </m:oMath>
      <w:r w:rsidRPr="009F3BBF">
        <w:rPr>
          <w:rFonts w:ascii="David" w:eastAsiaTheme="minorEastAsia" w:hAnsi="David" w:cs="David" w:hint="cs"/>
          <w:i/>
          <w:sz w:val="24"/>
          <w:szCs w:val="24"/>
          <w:rtl/>
        </w:rPr>
        <w:t xml:space="preserve">  יהיה שווה ל100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עם חזקה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-3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ועל כן נקבל שהתוצאה לאחר החיבור עדיין שווה ל-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100*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</w:rPr>
          <m:t>=1</m:t>
        </m:r>
      </m:oMath>
    </w:p>
    <w:p w14:paraId="0265C280" w14:textId="14E35B87" w:rsidR="005443FA" w:rsidRDefault="005443FA" w:rsidP="005443FA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3C34E63C" w14:textId="55D64518" w:rsidR="005443FA" w:rsidRDefault="005443FA" w:rsidP="005443FA">
      <w:pPr>
        <w:pStyle w:val="ListParagraph"/>
        <w:numPr>
          <w:ilvl w:val="0"/>
          <w:numId w:val="11"/>
        </w:numPr>
        <w:bidi/>
        <w:rPr>
          <w:rFonts w:ascii="David" w:eastAsiaTheme="minorEastAsia" w:hAnsi="David" w:cs="David"/>
          <w:i/>
          <w:sz w:val="24"/>
          <w:szCs w:val="24"/>
        </w:rPr>
      </w:pPr>
      <w:r w:rsidRPr="005443FA">
        <w:rPr>
          <w:rFonts w:ascii="David" w:eastAsiaTheme="minorEastAsia" w:hAnsi="David" w:cs="David" w:hint="cs"/>
          <w:i/>
          <w:sz w:val="24"/>
          <w:szCs w:val="24"/>
          <w:rtl/>
        </w:rPr>
        <w:t>לאחר הרצת הקוד נקבל:</w:t>
      </w:r>
    </w:p>
    <w:p w14:paraId="18257E3E" w14:textId="77777777" w:rsidR="005443FA" w:rsidRPr="005443FA" w:rsidRDefault="005443FA" w:rsidP="005443FA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</w:p>
    <w:p w14:paraId="7EB20900" w14:textId="77777777" w:rsidR="007A22AB" w:rsidRPr="007A22AB" w:rsidRDefault="007A22AB" w:rsidP="007A22AB">
      <w:pPr>
        <w:pStyle w:val="ListParagraph"/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</w:pPr>
      <w:r w:rsidRPr="007A22AB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 xml:space="preserve">the error difference between 70 </w:t>
      </w:r>
      <w:proofErr w:type="spellStart"/>
      <w:r w:rsidRPr="007A22AB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>itr</w:t>
      </w:r>
      <w:proofErr w:type="spellEnd"/>
      <w:r w:rsidRPr="007A22AB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 xml:space="preserve"> and 72 </w:t>
      </w:r>
      <w:proofErr w:type="spellStart"/>
      <w:r w:rsidRPr="007A22AB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>itr</w:t>
      </w:r>
      <w:proofErr w:type="spellEnd"/>
      <w:r w:rsidRPr="007A22AB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 xml:space="preserve"> = 0.0</w:t>
      </w:r>
    </w:p>
    <w:p w14:paraId="53209232" w14:textId="0F1041C2" w:rsidR="005443FA" w:rsidRDefault="007A22AB" w:rsidP="007A22AB">
      <w:pPr>
        <w:pStyle w:val="ListParagraph"/>
        <w:rPr>
          <w:rFonts w:ascii="David" w:eastAsiaTheme="minorEastAsia" w:hAnsi="David" w:cs="David"/>
          <w:i/>
          <w:sz w:val="24"/>
          <w:szCs w:val="24"/>
          <w:rtl/>
        </w:rPr>
      </w:pPr>
      <w:r w:rsidRPr="007A22AB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 xml:space="preserve">the error difference between 8000 </w:t>
      </w:r>
      <w:proofErr w:type="spellStart"/>
      <w:r w:rsidRPr="007A22AB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>itr</w:t>
      </w:r>
      <w:proofErr w:type="spellEnd"/>
      <w:r w:rsidRPr="007A22AB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 xml:space="preserve"> and 8002 </w:t>
      </w:r>
      <w:proofErr w:type="spellStart"/>
      <w:r w:rsidRPr="007A22AB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>itr</w:t>
      </w:r>
      <w:proofErr w:type="spellEnd"/>
      <w:r w:rsidRPr="007A22AB">
        <w:rPr>
          <w:rFonts w:ascii="Cascadia Code" w:eastAsiaTheme="minorEastAsia" w:hAnsi="Cascadia Code" w:cs="Cascadia Code"/>
          <w:i/>
          <w:color w:val="FFFFFF" w:themeColor="background1"/>
          <w:highlight w:val="black"/>
        </w:rPr>
        <w:t xml:space="preserve"> = 0.008</w:t>
      </w:r>
    </w:p>
    <w:p w14:paraId="284BDDF6" w14:textId="27FB362E" w:rsidR="005443FA" w:rsidRDefault="005443FA" w:rsidP="005443FA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שני ההפרשים שונים זה מזה בעקבות ההסבר מסעיף א'.</w:t>
      </w:r>
    </w:p>
    <w:p w14:paraId="59076938" w14:textId="7B3A421D" w:rsidR="005443FA" w:rsidRDefault="007A22AB" w:rsidP="005443FA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מכיוון </w:t>
      </w:r>
      <w:proofErr w:type="spellStart"/>
      <w:r>
        <w:rPr>
          <w:rFonts w:ascii="David" w:eastAsiaTheme="minorEastAsia" w:hAnsi="David" w:cs="David" w:hint="cs"/>
          <w:i/>
          <w:sz w:val="24"/>
          <w:szCs w:val="24"/>
          <w:rtl/>
        </w:rPr>
        <w:t>ובאיטרציות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70 ו- 72 עדיין לא התחילו להיווצר שגיאות אנו נקבל כי אין שגיאות ביניהן.</w:t>
      </w:r>
    </w:p>
    <w:p w14:paraId="05074CE6" w14:textId="5FBB8D00" w:rsidR="007A22AB" w:rsidRDefault="007A22AB" w:rsidP="007A22AB">
      <w:pPr>
        <w:pStyle w:val="ListParagraph"/>
        <w:bidi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אך לאחר 250 </w:t>
      </w:r>
      <w:proofErr w:type="spellStart"/>
      <w:r w:rsidRPr="007A22AB">
        <w:rPr>
          <w:rFonts w:ascii="David" w:eastAsiaTheme="minorEastAsia" w:hAnsi="David" w:cs="David" w:hint="cs"/>
          <w:i/>
          <w:sz w:val="24"/>
          <w:szCs w:val="24"/>
          <w:rtl/>
        </w:rPr>
        <w:t>איטרציות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(250*0.004=1)</m:t>
        </m:r>
      </m:oMath>
      <w:r w:rsidRPr="007A22AB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4B2B36">
        <w:rPr>
          <w:rFonts w:ascii="David" w:eastAsiaTheme="minorEastAsia" w:hAnsi="David" w:cs="David" w:hint="cs"/>
          <w:i/>
          <w:sz w:val="24"/>
          <w:szCs w:val="24"/>
          <w:rtl/>
        </w:rPr>
        <w:t xml:space="preserve">בעקבות ההסבר בסעיף א', נקבל כי יתחילו להופיע שגיאות, וכפי המצופה השגיאה של </w:t>
      </w:r>
      <w:proofErr w:type="spellStart"/>
      <w:r w:rsidR="004B2B36">
        <w:rPr>
          <w:rFonts w:ascii="David" w:eastAsiaTheme="minorEastAsia" w:hAnsi="David" w:cs="David" w:hint="cs"/>
          <w:i/>
          <w:sz w:val="24"/>
          <w:szCs w:val="24"/>
          <w:rtl/>
        </w:rPr>
        <w:t>האיטרציה</w:t>
      </w:r>
      <w:proofErr w:type="spellEnd"/>
      <w:r w:rsidR="004B2B36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ה- 8002 תהיה גדולה בפעמיים ערך החיבור המקורי </w:t>
      </w:r>
      <w:proofErr w:type="spellStart"/>
      <w:r w:rsidR="004B2B36">
        <w:rPr>
          <w:rFonts w:ascii="David" w:eastAsiaTheme="minorEastAsia" w:hAnsi="David" w:cs="David" w:hint="cs"/>
          <w:i/>
          <w:sz w:val="24"/>
          <w:szCs w:val="24"/>
          <w:rtl/>
        </w:rPr>
        <w:t>במנטיסה</w:t>
      </w:r>
      <w:proofErr w:type="spellEnd"/>
      <w:r w:rsidR="004B2B36"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מאשר </w:t>
      </w:r>
      <w:proofErr w:type="spellStart"/>
      <w:r w:rsidR="004B2B36">
        <w:rPr>
          <w:rFonts w:ascii="David" w:eastAsiaTheme="minorEastAsia" w:hAnsi="David" w:cs="David" w:hint="cs"/>
          <w:i/>
          <w:sz w:val="24"/>
          <w:szCs w:val="24"/>
          <w:rtl/>
        </w:rPr>
        <w:t>האיטרציה</w:t>
      </w:r>
      <w:proofErr w:type="spellEnd"/>
      <w:r w:rsidR="004B2B36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ה- 8000 (מכיוון שהיו 2 יותר חיבורי </w:t>
      </w:r>
      <w:proofErr w:type="spellStart"/>
      <w:r w:rsidR="004B2B36">
        <w:rPr>
          <w:rFonts w:ascii="David" w:eastAsiaTheme="minorEastAsia" w:hAnsi="David" w:cs="David" w:hint="cs"/>
          <w:i/>
          <w:sz w:val="24"/>
          <w:szCs w:val="24"/>
          <w:rtl/>
        </w:rPr>
        <w:t>מנטיסה</w:t>
      </w:r>
      <w:proofErr w:type="spellEnd"/>
      <w:r w:rsidR="004B2B36"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בגודל 0.004 שלא נלקחו בחשבון)</w:t>
      </w:r>
    </w:p>
    <w:p w14:paraId="6C0A5583" w14:textId="77777777" w:rsidR="000A71FA" w:rsidRDefault="000A71FA" w:rsidP="000A71FA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2AD85961" w14:textId="77777777" w:rsidR="000A71FA" w:rsidRDefault="000A71FA" w:rsidP="000A71FA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4556B655" w14:textId="77777777" w:rsidR="000A71FA" w:rsidRDefault="000A71FA" w:rsidP="000A71FA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7D677CD1" w14:textId="77777777" w:rsidR="000A71FA" w:rsidRDefault="000A71FA" w:rsidP="000A71FA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71232D61" w14:textId="77777777" w:rsidR="00911811" w:rsidRDefault="00911811" w:rsidP="00911811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619032C2" w14:textId="77777777" w:rsidR="000A71FA" w:rsidRDefault="000A71FA" w:rsidP="000A71FA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7C70CE23" w14:textId="5FB29654" w:rsidR="000A71FA" w:rsidRDefault="000A71FA" w:rsidP="000A71FA">
      <w:pPr>
        <w:rPr>
          <w:rFonts w:ascii="Cascadia Code" w:eastAsiaTheme="minorEastAsia" w:hAnsi="Cascadia Code" w:cs="Cascadia Code"/>
          <w:i/>
          <w:sz w:val="18"/>
          <w:szCs w:val="18"/>
          <w:rtl/>
        </w:rPr>
      </w:pPr>
      <w:r w:rsidRPr="000A71FA">
        <w:rPr>
          <w:rFonts w:ascii="Cascadia Code" w:eastAsiaTheme="minorEastAsia" w:hAnsi="Cascadia Code" w:cs="Cascadia Code"/>
          <w:i/>
          <w:sz w:val="18"/>
          <w:szCs w:val="18"/>
          <w:rtl/>
        </w:rPr>
        <w:t xml:space="preserve">   </w:t>
      </w:r>
    </w:p>
    <w:p w14:paraId="6DD30D38" w14:textId="367FB67B" w:rsidR="000A71FA" w:rsidRDefault="000A71FA" w:rsidP="000A71FA">
      <w:pPr>
        <w:rPr>
          <w:rFonts w:ascii="Cascadia Code" w:eastAsiaTheme="minorEastAsia" w:hAnsi="Cascadia Code" w:cs="Cascadia Code"/>
          <w:i/>
          <w:sz w:val="18"/>
          <w:szCs w:val="18"/>
          <w:rtl/>
        </w:rPr>
      </w:pPr>
    </w:p>
    <w:p w14:paraId="5BB744EB" w14:textId="613E0834" w:rsidR="000A71FA" w:rsidRPr="000A71FA" w:rsidRDefault="000A71FA" w:rsidP="000A71FA">
      <w:pPr>
        <w:rPr>
          <w:rFonts w:ascii="Cascadia Code" w:eastAsiaTheme="minorEastAsia" w:hAnsi="Cascadia Code" w:cs="Cascadia Code" w:hint="cs"/>
          <w:i/>
          <w:sz w:val="18"/>
          <w:szCs w:val="1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8B460F" wp14:editId="732CF02B">
            <wp:simplePos x="0" y="0"/>
            <wp:positionH relativeFrom="column">
              <wp:posOffset>-352425</wp:posOffset>
            </wp:positionH>
            <wp:positionV relativeFrom="paragraph">
              <wp:posOffset>-857250</wp:posOffset>
            </wp:positionV>
            <wp:extent cx="6733991" cy="9946721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991" cy="9946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71FA" w:rsidRPr="000A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9C6A4" w14:textId="77777777" w:rsidR="001A3656" w:rsidRDefault="001A3656" w:rsidP="000A71FA">
      <w:pPr>
        <w:spacing w:after="0" w:line="240" w:lineRule="auto"/>
      </w:pPr>
      <w:r>
        <w:separator/>
      </w:r>
    </w:p>
  </w:endnote>
  <w:endnote w:type="continuationSeparator" w:id="0">
    <w:p w14:paraId="4EDD0BBE" w14:textId="77777777" w:rsidR="001A3656" w:rsidRDefault="001A3656" w:rsidP="000A7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59E6C" w14:textId="77777777" w:rsidR="001A3656" w:rsidRDefault="001A3656" w:rsidP="000A71FA">
      <w:pPr>
        <w:spacing w:after="0" w:line="240" w:lineRule="auto"/>
      </w:pPr>
      <w:r>
        <w:separator/>
      </w:r>
    </w:p>
  </w:footnote>
  <w:footnote w:type="continuationSeparator" w:id="0">
    <w:p w14:paraId="70214E71" w14:textId="77777777" w:rsidR="001A3656" w:rsidRDefault="001A3656" w:rsidP="000A7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503"/>
    <w:multiLevelType w:val="hybridMultilevel"/>
    <w:tmpl w:val="981E3B06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21838"/>
    <w:multiLevelType w:val="hybridMultilevel"/>
    <w:tmpl w:val="F1CEEB90"/>
    <w:lvl w:ilvl="0" w:tplc="24DA44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860C1"/>
    <w:multiLevelType w:val="hybridMultilevel"/>
    <w:tmpl w:val="0FC20CFC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17E2D"/>
    <w:multiLevelType w:val="hybridMultilevel"/>
    <w:tmpl w:val="9724C3BE"/>
    <w:lvl w:ilvl="0" w:tplc="2F0677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E01B9"/>
    <w:multiLevelType w:val="hybridMultilevel"/>
    <w:tmpl w:val="E1CCEBDE"/>
    <w:lvl w:ilvl="0" w:tplc="2F0677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070E4"/>
    <w:multiLevelType w:val="hybridMultilevel"/>
    <w:tmpl w:val="3D5A10D0"/>
    <w:lvl w:ilvl="0" w:tplc="1F3EE9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A01C2"/>
    <w:multiLevelType w:val="hybridMultilevel"/>
    <w:tmpl w:val="981E3B06"/>
    <w:lvl w:ilvl="0" w:tplc="2F0677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63BDD"/>
    <w:multiLevelType w:val="hybridMultilevel"/>
    <w:tmpl w:val="0FC20CFC"/>
    <w:lvl w:ilvl="0" w:tplc="2F0677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722B9"/>
    <w:multiLevelType w:val="hybridMultilevel"/>
    <w:tmpl w:val="B000732C"/>
    <w:lvl w:ilvl="0" w:tplc="2F0677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5414B"/>
    <w:multiLevelType w:val="hybridMultilevel"/>
    <w:tmpl w:val="DEF04C92"/>
    <w:lvl w:ilvl="0" w:tplc="2F0677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A7D3B"/>
    <w:multiLevelType w:val="hybridMultilevel"/>
    <w:tmpl w:val="5622B7D0"/>
    <w:lvl w:ilvl="0" w:tplc="2F0677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83"/>
    <w:rsid w:val="00035C2C"/>
    <w:rsid w:val="000649C2"/>
    <w:rsid w:val="000A71FA"/>
    <w:rsid w:val="000C02B6"/>
    <w:rsid w:val="001037CC"/>
    <w:rsid w:val="00116625"/>
    <w:rsid w:val="00122A78"/>
    <w:rsid w:val="00166123"/>
    <w:rsid w:val="001A3656"/>
    <w:rsid w:val="001D20DE"/>
    <w:rsid w:val="001D458B"/>
    <w:rsid w:val="001F0A8E"/>
    <w:rsid w:val="002079E8"/>
    <w:rsid w:val="00212726"/>
    <w:rsid w:val="00266DCB"/>
    <w:rsid w:val="003453DB"/>
    <w:rsid w:val="00395FC9"/>
    <w:rsid w:val="003A6E5E"/>
    <w:rsid w:val="00442CE3"/>
    <w:rsid w:val="0048104A"/>
    <w:rsid w:val="0049250C"/>
    <w:rsid w:val="004B2B36"/>
    <w:rsid w:val="004E200A"/>
    <w:rsid w:val="00516AE4"/>
    <w:rsid w:val="005210B3"/>
    <w:rsid w:val="005443FA"/>
    <w:rsid w:val="005B52B5"/>
    <w:rsid w:val="005C4269"/>
    <w:rsid w:val="005E2FDB"/>
    <w:rsid w:val="0061194B"/>
    <w:rsid w:val="006201F5"/>
    <w:rsid w:val="00693EBF"/>
    <w:rsid w:val="006F38FA"/>
    <w:rsid w:val="007000BC"/>
    <w:rsid w:val="007103A7"/>
    <w:rsid w:val="00716129"/>
    <w:rsid w:val="00770E7F"/>
    <w:rsid w:val="007A1909"/>
    <w:rsid w:val="007A22AB"/>
    <w:rsid w:val="00812966"/>
    <w:rsid w:val="00821C42"/>
    <w:rsid w:val="008A5C6B"/>
    <w:rsid w:val="008F026B"/>
    <w:rsid w:val="009008AF"/>
    <w:rsid w:val="00903483"/>
    <w:rsid w:val="00911811"/>
    <w:rsid w:val="009178AB"/>
    <w:rsid w:val="0098629F"/>
    <w:rsid w:val="009B5AFC"/>
    <w:rsid w:val="009F3BBF"/>
    <w:rsid w:val="009F53DB"/>
    <w:rsid w:val="00A83EFE"/>
    <w:rsid w:val="00B565BB"/>
    <w:rsid w:val="00B62E3F"/>
    <w:rsid w:val="00BF5401"/>
    <w:rsid w:val="00C1439D"/>
    <w:rsid w:val="00C33263"/>
    <w:rsid w:val="00C43FFF"/>
    <w:rsid w:val="00CA2E32"/>
    <w:rsid w:val="00CD78D3"/>
    <w:rsid w:val="00D34528"/>
    <w:rsid w:val="00D4683A"/>
    <w:rsid w:val="00D50A58"/>
    <w:rsid w:val="00DA2908"/>
    <w:rsid w:val="00DB4AC5"/>
    <w:rsid w:val="00DF293C"/>
    <w:rsid w:val="00E35DE2"/>
    <w:rsid w:val="00E44301"/>
    <w:rsid w:val="00E61FAE"/>
    <w:rsid w:val="00E83C1D"/>
    <w:rsid w:val="00EB4B96"/>
    <w:rsid w:val="00EF3E49"/>
    <w:rsid w:val="00F27B0B"/>
    <w:rsid w:val="00F423AA"/>
    <w:rsid w:val="00F83BFB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C419"/>
  <w15:chartTrackingRefBased/>
  <w15:docId w15:val="{3A339C6C-A5CB-4710-87C0-88AD8A57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EBF"/>
    <w:pPr>
      <w:ind w:left="720"/>
      <w:contextualSpacing/>
    </w:pPr>
  </w:style>
  <w:style w:type="table" w:styleId="TableGrid">
    <w:name w:val="Table Grid"/>
    <w:basedOn w:val="TableNormal"/>
    <w:uiPriority w:val="39"/>
    <w:rsid w:val="0069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3E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A7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1FA"/>
  </w:style>
  <w:style w:type="paragraph" w:styleId="Footer">
    <w:name w:val="footer"/>
    <w:basedOn w:val="Normal"/>
    <w:link w:val="FooterChar"/>
    <w:uiPriority w:val="99"/>
    <w:unhideWhenUsed/>
    <w:rsid w:val="000A7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47FD6-3744-4E63-9B2D-73A28E8F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פן אייל</cp:lastModifiedBy>
  <cp:revision>26</cp:revision>
  <dcterms:created xsi:type="dcterms:W3CDTF">2021-11-05T12:02:00Z</dcterms:created>
  <dcterms:modified xsi:type="dcterms:W3CDTF">2021-11-09T20:40:00Z</dcterms:modified>
</cp:coreProperties>
</file>