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2023-06-14T11:20:24Z</dcterms:modified>
  <cp:category/>
</cp:coreProperties>
</file>