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2023-03-31T15:39:26Z</dcterms:modified>
  <cp:category/>
</cp:coreProperties>
</file>