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912"/>
        <w:gridCol w:w="1536"/>
        <w:gridCol w:w="1181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5.5, 5.9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-2.0, 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-1.1, 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-0.67, 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 * 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Spiro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-0.10, 0.58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2023-06-14T11:20:23Z</dcterms:modified>
  <cp:category/>
</cp:coreProperties>
</file>