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912"/>
        <w:gridCol w:w="1463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2.4, 2.6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-0.36, 0.01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2023-03-31T15:40:13Z</dcterms:modified>
  <cp:category/>
</cp:coreProperties>
</file>