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12"/>
        <w:gridCol w:w="1463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2023-06-14T11:20:26Z</dcterms:modified>
  <cp:category/>
</cp:coreProperties>
</file>