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2023-05-04T14:17:19Z</dcterms:modified>
  <cp:category/>
</cp:coreProperties>
</file>