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3B2" w:rsidRDefault="00783F31">
      <w:r>
        <w:t xml:space="preserve">                              </w:t>
      </w:r>
    </w:p>
    <w:p w:rsidR="00783F31" w:rsidRDefault="00783F31"/>
    <w:p w:rsidR="00783F31" w:rsidRDefault="00783F31"/>
    <w:p w:rsidR="00783F31" w:rsidRDefault="00783F31"/>
    <w:p w:rsidR="00783F31" w:rsidRPr="00783F31" w:rsidRDefault="00783F31">
      <w:r>
        <w:t xml:space="preserve">                                                                      </w:t>
      </w:r>
      <w:r w:rsidRPr="00783F31">
        <w:rPr>
          <w:rFonts w:ascii="Franklin Gothic Heavy" w:hAnsi="Franklin Gothic Heavy"/>
          <w:b/>
          <w:sz w:val="80"/>
          <w:szCs w:val="80"/>
        </w:rPr>
        <w:t>S</w:t>
      </w:r>
      <w:r w:rsidRPr="00783F31">
        <w:rPr>
          <w:b/>
          <w:sz w:val="80"/>
          <w:szCs w:val="80"/>
        </w:rPr>
        <w:t xml:space="preserve">ection   </w:t>
      </w:r>
      <w:r w:rsidRPr="00A72147">
        <w:rPr>
          <w:rFonts w:ascii="Franklin Gothic Heavy" w:hAnsi="Franklin Gothic Heavy"/>
          <w:b/>
          <w:sz w:val="80"/>
          <w:szCs w:val="80"/>
        </w:rPr>
        <w:t>C</w:t>
      </w:r>
    </w:p>
    <w:p w:rsidR="00783F31" w:rsidRDefault="00783F31"/>
    <w:p w:rsidR="00783F31" w:rsidRDefault="00783F31"/>
    <w:p w:rsidR="00783F31" w:rsidRDefault="00783F31"/>
    <w:p w:rsidR="00783F31" w:rsidRPr="00783F31" w:rsidRDefault="00783F31">
      <w:pPr>
        <w:rPr>
          <w:b/>
          <w:sz w:val="80"/>
          <w:szCs w:val="80"/>
        </w:rPr>
      </w:pPr>
      <w:r w:rsidRPr="00783F31">
        <w:rPr>
          <w:b/>
          <w:sz w:val="80"/>
          <w:szCs w:val="80"/>
        </w:rPr>
        <w:t xml:space="preserve">                                                              </w:t>
      </w:r>
      <w:r>
        <w:rPr>
          <w:b/>
          <w:sz w:val="80"/>
          <w:szCs w:val="80"/>
        </w:rPr>
        <w:t xml:space="preserve">                                      </w:t>
      </w:r>
    </w:p>
    <w:sectPr w:rsidR="00783F31" w:rsidRPr="00783F31" w:rsidSect="001F3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3F31"/>
    <w:rsid w:val="000D0839"/>
    <w:rsid w:val="001F33B2"/>
    <w:rsid w:val="00783F31"/>
    <w:rsid w:val="00A72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>mamai-papai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3</cp:revision>
  <dcterms:created xsi:type="dcterms:W3CDTF">2012-04-29T19:22:00Z</dcterms:created>
  <dcterms:modified xsi:type="dcterms:W3CDTF">2012-04-29T19:34:00Z</dcterms:modified>
</cp:coreProperties>
</file>