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Conclusion</w:t>
      </w:r>
    </w:p>
    <w:p w:rsidR="00DF2AEE" w:rsidRDefault="00DF2AEE" w:rsidP="00C134C3">
      <w:pPr>
        <w:ind w:left="720" w:hanging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RACE N CHASE using Java Technology stands to be a successful implementation of java programming features. As of now the features present in RACE N CHASE are: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</w:pPr>
      <w:r w:rsidRPr="00DF2AEE">
        <w:t xml:space="preserve">The game should provide all the fun proposed at the start of the game </w:t>
      </w:r>
      <w:r w:rsidR="00BB4855" w:rsidRPr="00DF2AEE">
        <w:t>without minimum</w:t>
      </w:r>
      <w:r w:rsidRPr="00DF2AEE">
        <w:t xml:space="preserve"> glitch.                         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>Players should feel accustomed to the track and to the controls ,hence  minimum directional controls are independent ,rest of the features are automatic such as  auto acceleration.</w:t>
      </w:r>
      <w:r w:rsidRPr="00DF2AEE">
        <w:rPr>
          <w:sz w:val="24"/>
          <w:szCs w:val="24"/>
          <w:lang w:val="en-IN"/>
        </w:rPr>
        <w:t xml:space="preserve">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>The game should abide by the natural laws of physics, thus providing realistic effect.</w:t>
      </w:r>
      <w:r w:rsidRPr="00DF2AEE">
        <w:rPr>
          <w:sz w:val="24"/>
          <w:szCs w:val="24"/>
          <w:lang w:val="en-IN"/>
        </w:rPr>
        <w:t xml:space="preserve">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 xml:space="preserve"> After entering the details each player can look at their past performances in a concise manner.               </w:t>
      </w:r>
    </w:p>
    <w:p w:rsidR="00C134C3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  <w:lang w:val="en-IN"/>
        </w:rPr>
      </w:pPr>
      <w:r w:rsidRPr="00DF2AEE">
        <w:rPr>
          <w:sz w:val="24"/>
          <w:szCs w:val="24"/>
        </w:rPr>
        <w:t>The system should be stable while the game is going on and can successfully incorporate sound and display features</w:t>
      </w:r>
      <w:r w:rsidRPr="00DF2AEE">
        <w:rPr>
          <w:sz w:val="24"/>
          <w:szCs w:val="24"/>
          <w:lang w:val="en-IN"/>
        </w:rPr>
        <w:t xml:space="preserve"> </w:t>
      </w:r>
    </w:p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</w:p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</w:p>
    <w:p w:rsidR="00C134C3" w:rsidRPr="00C134C3" w:rsidRDefault="00C134C3" w:rsidP="00C134C3">
      <w:pPr>
        <w:rPr>
          <w:b/>
          <w:sz w:val="28"/>
          <w:szCs w:val="28"/>
          <w:u w:val="single"/>
        </w:rPr>
      </w:pPr>
      <w:r w:rsidRPr="00C134C3">
        <w:rPr>
          <w:b/>
          <w:sz w:val="28"/>
          <w:szCs w:val="28"/>
          <w:u w:val="single"/>
          <w:lang w:val="en-IN"/>
        </w:rPr>
        <w:t>Future scope of improvement</w:t>
      </w:r>
    </w:p>
    <w:p w:rsidR="00A623DB" w:rsidRPr="00C134C3" w:rsidRDefault="00364A88" w:rsidP="004D3359">
      <w:pPr>
        <w:pStyle w:val="ListParagraph"/>
        <w:numPr>
          <w:ilvl w:val="0"/>
          <w:numId w:val="5"/>
        </w:numPr>
      </w:pPr>
      <w:r w:rsidRPr="00C134C3">
        <w:t>The software “PRO RACER” is developed, as of now, for a friendly set of users.</w:t>
      </w:r>
    </w:p>
    <w:p w:rsidR="00A623DB" w:rsidRPr="00C134C3" w:rsidRDefault="00364A88" w:rsidP="004D3359">
      <w:pPr>
        <w:numPr>
          <w:ilvl w:val="0"/>
          <w:numId w:val="5"/>
        </w:numPr>
      </w:pPr>
      <w:r w:rsidRPr="00C134C3">
        <w:t xml:space="preserve"> The consistency, st</w:t>
      </w:r>
      <w:r w:rsidR="005D43A1">
        <w:t xml:space="preserve">ability and tensile strength will stay </w:t>
      </w:r>
      <w:r w:rsidR="005D43A1" w:rsidRPr="00C134C3">
        <w:t>under</w:t>
      </w:r>
      <w:r w:rsidRPr="00C134C3">
        <w:t xml:space="preserve"> pin point </w:t>
      </w:r>
      <w:r w:rsidR="00C134C3" w:rsidRPr="00C134C3">
        <w:t>observation.</w:t>
      </w:r>
    </w:p>
    <w:p w:rsidR="004C0F0F" w:rsidRPr="008568C1" w:rsidRDefault="00364A88" w:rsidP="00C134C3">
      <w:pPr>
        <w:rPr>
          <w:sz w:val="24"/>
          <w:szCs w:val="24"/>
        </w:rPr>
      </w:pPr>
      <w:r w:rsidRPr="008568C1">
        <w:rPr>
          <w:sz w:val="24"/>
          <w:szCs w:val="24"/>
        </w:rPr>
        <w:t>This gaming</w:t>
      </w:r>
      <w:r w:rsidR="005D43A1" w:rsidRPr="008568C1">
        <w:rPr>
          <w:sz w:val="24"/>
          <w:szCs w:val="24"/>
        </w:rPr>
        <w:t xml:space="preserve"> application </w:t>
      </w:r>
      <w:r w:rsidR="00C134C3" w:rsidRPr="008568C1">
        <w:rPr>
          <w:sz w:val="24"/>
          <w:szCs w:val="24"/>
        </w:rPr>
        <w:t xml:space="preserve">possesses the potential to get commercial with some </w:t>
      </w:r>
      <w:r w:rsidR="005D43A1" w:rsidRPr="008568C1">
        <w:rPr>
          <w:sz w:val="24"/>
          <w:szCs w:val="24"/>
        </w:rPr>
        <w:t>special features, in</w:t>
      </w:r>
      <w:r w:rsidR="00C134C3" w:rsidRPr="008568C1">
        <w:rPr>
          <w:sz w:val="24"/>
          <w:szCs w:val="24"/>
        </w:rPr>
        <w:t xml:space="preserve"> vogue in the market, being added along with the existing ones.</w:t>
      </w:r>
    </w:p>
    <w:sectPr w:rsidR="004C0F0F" w:rsidRPr="008568C1" w:rsidSect="004C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AC3"/>
    <w:multiLevelType w:val="hybridMultilevel"/>
    <w:tmpl w:val="5A6A2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838F3"/>
    <w:multiLevelType w:val="hybridMultilevel"/>
    <w:tmpl w:val="EF94A9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43353"/>
    <w:multiLevelType w:val="hybridMultilevel"/>
    <w:tmpl w:val="F34A1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91134"/>
    <w:multiLevelType w:val="hybridMultilevel"/>
    <w:tmpl w:val="6BB0E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F6A20"/>
    <w:multiLevelType w:val="hybridMultilevel"/>
    <w:tmpl w:val="6E529BAC"/>
    <w:lvl w:ilvl="0" w:tplc="C0F87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0BB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25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4EE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4B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84D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084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E4F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3E6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C3"/>
    <w:rsid w:val="00364A88"/>
    <w:rsid w:val="004C0F0F"/>
    <w:rsid w:val="004D3359"/>
    <w:rsid w:val="005D43A1"/>
    <w:rsid w:val="008568C1"/>
    <w:rsid w:val="00A623DB"/>
    <w:rsid w:val="00BB4855"/>
    <w:rsid w:val="00C134C3"/>
    <w:rsid w:val="00C35A62"/>
    <w:rsid w:val="00DF2AEE"/>
    <w:rsid w:val="00EE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3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1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8</cp:revision>
  <dcterms:created xsi:type="dcterms:W3CDTF">2012-04-26T21:10:00Z</dcterms:created>
  <dcterms:modified xsi:type="dcterms:W3CDTF">2012-04-26T22:09:00Z</dcterms:modified>
</cp:coreProperties>
</file>