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E3E59" w14:textId="77777777" w:rsidR="00594BC5" w:rsidRPr="00F94993" w:rsidRDefault="00463A35">
      <w:pPr>
        <w:rPr>
          <w:sz w:val="60"/>
          <w:szCs w:val="60"/>
        </w:rPr>
      </w:pPr>
      <w:r w:rsidRPr="00F94993">
        <w:rPr>
          <w:rFonts w:hint="eastAsia"/>
          <w:sz w:val="60"/>
          <w:szCs w:val="60"/>
        </w:rPr>
        <w:t>10</w:t>
      </w:r>
      <w:r w:rsidRPr="00F94993">
        <w:rPr>
          <w:rFonts w:hint="eastAsia"/>
          <w:sz w:val="60"/>
          <w:szCs w:val="60"/>
        </w:rPr>
        <w:t>月</w:t>
      </w:r>
      <w:r w:rsidRPr="00F94993">
        <w:rPr>
          <w:rFonts w:hint="eastAsia"/>
          <w:sz w:val="60"/>
          <w:szCs w:val="60"/>
        </w:rPr>
        <w:t>13</w:t>
      </w:r>
      <w:r w:rsidRPr="00F94993">
        <w:rPr>
          <w:rFonts w:hint="eastAsia"/>
          <w:sz w:val="60"/>
          <w:szCs w:val="60"/>
        </w:rPr>
        <w:t>日</w:t>
      </w:r>
      <w:r w:rsidRPr="00F94993">
        <w:rPr>
          <w:rFonts w:hint="eastAsia"/>
          <w:sz w:val="60"/>
          <w:szCs w:val="60"/>
        </w:rPr>
        <w:t xml:space="preserve"> </w:t>
      </w:r>
      <w:r w:rsidRPr="00F94993">
        <w:rPr>
          <w:rFonts w:hint="eastAsia"/>
          <w:sz w:val="60"/>
          <w:szCs w:val="60"/>
        </w:rPr>
        <w:t>系统测试一</w:t>
      </w:r>
    </w:p>
    <w:p w14:paraId="5EDAC980" w14:textId="77777777" w:rsidR="005A452C" w:rsidRPr="005A452C" w:rsidRDefault="005A452C" w:rsidP="005A452C"/>
    <w:p w14:paraId="0A71264B" w14:textId="77777777" w:rsidR="005A452C" w:rsidRPr="005A452C" w:rsidRDefault="005A452C" w:rsidP="005A452C">
      <w:pPr>
        <w:pStyle w:val="a3"/>
        <w:ind w:left="480" w:firstLineChars="0" w:firstLine="0"/>
      </w:pPr>
    </w:p>
    <w:p w14:paraId="31D6C937" w14:textId="25B88760" w:rsidR="005A452C" w:rsidRPr="005A452C" w:rsidRDefault="005A452C" w:rsidP="00463A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测试端验证：</w:t>
      </w:r>
      <w:r w:rsidR="00541B18">
        <w:rPr>
          <w:rFonts w:hint="eastAsia"/>
        </w:rPr>
        <w:t>测试端连接服务器的时候，上传仪器序列号，</w:t>
      </w:r>
      <w:r w:rsidR="0025016D">
        <w:rPr>
          <w:rFonts w:hint="eastAsia"/>
        </w:rPr>
        <w:t>如果序列号</w:t>
      </w:r>
      <w:r w:rsidR="007B19AC">
        <w:rPr>
          <w:rFonts w:hint="eastAsia"/>
        </w:rPr>
        <w:t>（</w:t>
      </w:r>
      <w:r w:rsidR="007B19AC">
        <w:rPr>
          <w:rFonts w:hint="eastAsia"/>
        </w:rPr>
        <w:t>done</w:t>
      </w:r>
      <w:r w:rsidR="007B19AC">
        <w:rPr>
          <w:rFonts w:hint="eastAsia"/>
        </w:rPr>
        <w:t>！）</w:t>
      </w:r>
    </w:p>
    <w:p w14:paraId="17F1FEC7" w14:textId="77777777" w:rsidR="005A452C" w:rsidRPr="005A452C" w:rsidRDefault="005A452C" w:rsidP="005A452C">
      <w:pPr>
        <w:pStyle w:val="a3"/>
        <w:ind w:left="480" w:firstLineChars="0" w:firstLine="0"/>
      </w:pPr>
    </w:p>
    <w:p w14:paraId="39C7C9D2" w14:textId="77777777" w:rsidR="005A452C" w:rsidRPr="005A452C" w:rsidRDefault="005A452C" w:rsidP="005A452C">
      <w:pPr>
        <w:pStyle w:val="a3"/>
        <w:ind w:left="480" w:firstLineChars="0" w:firstLine="0"/>
      </w:pPr>
    </w:p>
    <w:p w14:paraId="4096599A" w14:textId="05CF96AA" w:rsidR="00463A35" w:rsidRPr="00463A35" w:rsidRDefault="00463A35" w:rsidP="00463A35">
      <w:pPr>
        <w:pStyle w:val="a3"/>
        <w:numPr>
          <w:ilvl w:val="0"/>
          <w:numId w:val="1"/>
        </w:numPr>
        <w:ind w:firstLineChars="0"/>
      </w:pPr>
      <w:r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添加“产品测试方案”，点击“保存并返回列表”，添加成功，但出现报错：</w:t>
      </w:r>
      <w:r w:rsidR="007B19AC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（</w:t>
      </w:r>
      <w:r w:rsidR="00901CE6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not a bug caused by chrome cache</w:t>
      </w:r>
      <w:r w:rsidR="007B19AC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）</w:t>
      </w:r>
    </w:p>
    <w:p w14:paraId="62F83A64" w14:textId="77777777" w:rsidR="00463A35" w:rsidRDefault="00463A35" w:rsidP="00463A35">
      <w:r>
        <w:rPr>
          <w:rFonts w:hint="eastAsia"/>
          <w:noProof/>
        </w:rPr>
        <w:drawing>
          <wp:inline distT="0" distB="0" distL="0" distR="0" wp14:anchorId="3865E745" wp14:editId="386615B0">
            <wp:extent cx="5270500" cy="1697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10-13 下午2.26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F92C" w14:textId="5D2F1C0C" w:rsidR="00463A35" w:rsidRPr="00777B87" w:rsidRDefault="00777B87" w:rsidP="00463A35">
      <w:pPr>
        <w:pStyle w:val="a3"/>
        <w:numPr>
          <w:ilvl w:val="0"/>
          <w:numId w:val="1"/>
        </w:numPr>
        <w:ind w:firstLineChars="0"/>
        <w:rPr>
          <w:rFonts w:ascii="Heiti SC Light" w:eastAsia="Heiti SC Light" w:cs="Heiti SC Light"/>
          <w:b/>
          <w:bCs/>
          <w:kern w:val="0"/>
          <w:sz w:val="30"/>
          <w:szCs w:val="30"/>
        </w:rPr>
      </w:pPr>
      <w:r w:rsidRPr="00777B87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测试员</w:t>
      </w:r>
      <w:r w:rsidR="004F0700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：修改显示</w:t>
      </w:r>
      <w:r w:rsidR="00901CE6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(done!</w:t>
      </w:r>
      <w:r w:rsidR="007B19AC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)</w:t>
      </w:r>
    </w:p>
    <w:p w14:paraId="56380DEF" w14:textId="77777777" w:rsidR="00777B87" w:rsidRDefault="00777B87" w:rsidP="00777B87"/>
    <w:p w14:paraId="3F7B7AD1" w14:textId="77777777" w:rsidR="00777B87" w:rsidRDefault="00777B87" w:rsidP="00777B87">
      <w:r>
        <w:rPr>
          <w:rFonts w:hint="eastAsia"/>
          <w:noProof/>
        </w:rPr>
        <w:drawing>
          <wp:inline distT="0" distB="0" distL="0" distR="0" wp14:anchorId="3F5ADB27" wp14:editId="1B963552">
            <wp:extent cx="5270500" cy="183324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10-13 下午2.49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7A77" w14:textId="77777777" w:rsidR="00463A35" w:rsidRDefault="00777B87" w:rsidP="00463A35">
      <w:r>
        <w:rPr>
          <w:rFonts w:hint="eastAsia"/>
        </w:rPr>
        <w:t xml:space="preserve">Password </w:t>
      </w:r>
      <w:r>
        <w:rPr>
          <w:rFonts w:hint="eastAsia"/>
        </w:rPr>
        <w:t>－》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14:paraId="0F1E1F92" w14:textId="77777777" w:rsidR="00777B87" w:rsidRDefault="00777B87" w:rsidP="00463A35">
      <w:r>
        <w:rPr>
          <w:rFonts w:hint="eastAsia"/>
        </w:rPr>
        <w:t>员工号</w:t>
      </w:r>
      <w:r>
        <w:rPr>
          <w:rFonts w:hint="eastAsia"/>
        </w:rPr>
        <w:t xml:space="preserve"> </w:t>
      </w:r>
      <w:r>
        <w:rPr>
          <w:rFonts w:hint="eastAsia"/>
        </w:rPr>
        <w:t>－》</w:t>
      </w:r>
      <w:r>
        <w:rPr>
          <w:rFonts w:hint="eastAsia"/>
        </w:rPr>
        <w:t xml:space="preserve"> </w:t>
      </w:r>
      <w:r>
        <w:rPr>
          <w:rFonts w:hint="eastAsia"/>
        </w:rPr>
        <w:t>工号</w:t>
      </w:r>
    </w:p>
    <w:p w14:paraId="11ADCCBA" w14:textId="77777777" w:rsidR="00777B87" w:rsidRDefault="00777B87" w:rsidP="00463A35">
      <w:r>
        <w:rPr>
          <w:rFonts w:hint="eastAsia"/>
        </w:rPr>
        <w:t>测试权限</w:t>
      </w:r>
      <w:r>
        <w:rPr>
          <w:rFonts w:hint="eastAsia"/>
        </w:rPr>
        <w:t xml:space="preserve"> </w:t>
      </w:r>
      <w:r>
        <w:rPr>
          <w:rFonts w:hint="eastAsia"/>
        </w:rPr>
        <w:t>－》</w:t>
      </w:r>
      <w:r>
        <w:rPr>
          <w:rFonts w:hint="eastAsia"/>
        </w:rPr>
        <w:t xml:space="preserve"> </w:t>
      </w:r>
      <w:r>
        <w:rPr>
          <w:rFonts w:hint="eastAsia"/>
        </w:rPr>
        <w:t>权限</w:t>
      </w:r>
    </w:p>
    <w:p w14:paraId="5393C73F" w14:textId="77777777" w:rsidR="00777B87" w:rsidRDefault="00777B87" w:rsidP="00463A35">
      <w:r>
        <w:rPr>
          <w:rFonts w:hint="eastAsia"/>
        </w:rPr>
        <w:t>技能级别</w:t>
      </w:r>
      <w:r>
        <w:rPr>
          <w:rFonts w:hint="eastAsia"/>
        </w:rPr>
        <w:t xml:space="preserve"> </w:t>
      </w:r>
      <w:r>
        <w:rPr>
          <w:rFonts w:hint="eastAsia"/>
        </w:rPr>
        <w:t>－》技能</w:t>
      </w:r>
    </w:p>
    <w:p w14:paraId="674FA742" w14:textId="77777777" w:rsidR="00777B87" w:rsidRDefault="00777B87" w:rsidP="00463A35">
      <w:r>
        <w:rPr>
          <w:rFonts w:hint="eastAsia"/>
        </w:rPr>
        <w:t>所属部门</w:t>
      </w:r>
      <w:r>
        <w:rPr>
          <w:rFonts w:hint="eastAsia"/>
        </w:rPr>
        <w:t xml:space="preserve"> </w:t>
      </w:r>
      <w:r>
        <w:rPr>
          <w:rFonts w:hint="eastAsia"/>
        </w:rPr>
        <w:t>－》</w:t>
      </w:r>
      <w:r>
        <w:rPr>
          <w:rFonts w:hint="eastAsia"/>
        </w:rPr>
        <w:t xml:space="preserve"> </w:t>
      </w:r>
      <w:r>
        <w:rPr>
          <w:rFonts w:hint="eastAsia"/>
        </w:rPr>
        <w:t>部门</w:t>
      </w:r>
    </w:p>
    <w:p w14:paraId="75D073FA" w14:textId="77777777" w:rsidR="00777B87" w:rsidRDefault="00777B87" w:rsidP="00463A35"/>
    <w:p w14:paraId="58FE3854" w14:textId="1EA502DA" w:rsidR="00777B87" w:rsidRDefault="00685056" w:rsidP="00685056">
      <w:pPr>
        <w:pStyle w:val="a3"/>
        <w:numPr>
          <w:ilvl w:val="0"/>
          <w:numId w:val="1"/>
        </w:numPr>
        <w:ind w:firstLineChars="0"/>
        <w:rPr>
          <w:rFonts w:ascii="Heiti SC Light" w:eastAsia="Heiti SC Light" w:cs="Heiti SC Light"/>
          <w:b/>
          <w:bCs/>
          <w:kern w:val="0"/>
          <w:sz w:val="30"/>
          <w:szCs w:val="30"/>
        </w:rPr>
      </w:pPr>
      <w:r w:rsidRPr="00685056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系统登入权限</w:t>
      </w:r>
      <w:r w:rsidR="00720AD6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（V2.0版本实现）</w:t>
      </w:r>
    </w:p>
    <w:p w14:paraId="2BC3C7C2" w14:textId="77777777" w:rsidR="00685056" w:rsidRDefault="00DD1277" w:rsidP="00685056">
      <w:r>
        <w:rPr>
          <w:rFonts w:hint="eastAsia"/>
        </w:rPr>
        <w:t>暂时分为</w:t>
      </w:r>
      <w:r w:rsidRPr="00DD1277">
        <w:rPr>
          <w:rFonts w:hint="eastAsia"/>
        </w:rPr>
        <w:t>浏览</w:t>
      </w:r>
      <w:r>
        <w:rPr>
          <w:rFonts w:hint="eastAsia"/>
        </w:rPr>
        <w:t>和管理两种权限</w:t>
      </w:r>
    </w:p>
    <w:p w14:paraId="10D31DC5" w14:textId="77777777" w:rsidR="00DD1277" w:rsidRDefault="00DD1277" w:rsidP="00685056">
      <w:r>
        <w:rPr>
          <w:rFonts w:hint="eastAsia"/>
        </w:rPr>
        <w:lastRenderedPageBreak/>
        <w:t>浏览：产品－产品管理：只能看、下载，不能编辑和新增记录</w:t>
      </w:r>
    </w:p>
    <w:p w14:paraId="585B3CFF" w14:textId="77777777" w:rsidR="00720AD6" w:rsidRDefault="00720AD6" w:rsidP="00685056"/>
    <w:p w14:paraId="7225BBC1" w14:textId="77777777" w:rsidR="00BE4121" w:rsidRPr="004F0700" w:rsidRDefault="00BE4121" w:rsidP="004F0700">
      <w:pPr>
        <w:rPr>
          <w:rFonts w:ascii="Heiti SC Light" w:eastAsia="Heiti SC Light" w:cs="Heiti SC Light"/>
          <w:b/>
          <w:bCs/>
          <w:kern w:val="0"/>
          <w:sz w:val="30"/>
          <w:szCs w:val="30"/>
        </w:rPr>
      </w:pPr>
    </w:p>
    <w:p w14:paraId="2CA0C30A" w14:textId="733D8E7B" w:rsidR="00BE4121" w:rsidRPr="004F0700" w:rsidRDefault="00BE4121" w:rsidP="00BE4121">
      <w:pPr>
        <w:pStyle w:val="a3"/>
        <w:numPr>
          <w:ilvl w:val="0"/>
          <w:numId w:val="1"/>
        </w:numPr>
        <w:ind w:firstLineChars="0"/>
        <w:rPr>
          <w:rFonts w:ascii="Heiti SC Light" w:eastAsia="Heiti SC Light" w:cs="Heiti SC Light"/>
          <w:b/>
          <w:bCs/>
          <w:kern w:val="0"/>
          <w:sz w:val="30"/>
          <w:szCs w:val="30"/>
        </w:rPr>
      </w:pPr>
      <w:r w:rsidRPr="004F0700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测试员表格不能做删除操作！！！</w:t>
      </w:r>
      <w:r w:rsidR="00901CE6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(done!</w:t>
      </w:r>
      <w:r w:rsidR="007B19AC">
        <w:rPr>
          <w:rFonts w:ascii="Heiti SC Light" w:eastAsia="Heiti SC Light" w:cs="Heiti SC Light" w:hint="eastAsia"/>
          <w:b/>
          <w:bCs/>
          <w:kern w:val="0"/>
          <w:sz w:val="30"/>
          <w:szCs w:val="30"/>
        </w:rPr>
        <w:t>)</w:t>
      </w:r>
    </w:p>
    <w:p w14:paraId="2E672E13" w14:textId="77777777" w:rsidR="00BE4121" w:rsidRDefault="00BE4121" w:rsidP="00BE4121"/>
    <w:p w14:paraId="475F67C4" w14:textId="3FA19621" w:rsidR="00BE4121" w:rsidRDefault="00BE4121" w:rsidP="00BE4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二级目录缩小两个字号，颜色和三级目录统一。</w:t>
      </w:r>
      <w:r w:rsidR="00F1053B">
        <w:rPr>
          <w:rFonts w:hint="eastAsia"/>
        </w:rPr>
        <w:t>视觉上希望能清楚的表示三级目录属于二级目录。可参考京东网页，不同的两个二级目录之间加横线隔开。</w:t>
      </w:r>
    </w:p>
    <w:p w14:paraId="321CB461" w14:textId="350956DE" w:rsidR="00BE4121" w:rsidRDefault="00A27BB3" w:rsidP="00BE41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C884F92" wp14:editId="79897D49">
                <wp:simplePos x="0" y="0"/>
                <wp:positionH relativeFrom="margin">
                  <wp:posOffset>136830</wp:posOffset>
                </wp:positionH>
                <wp:positionV relativeFrom="margin">
                  <wp:posOffset>2009724</wp:posOffset>
                </wp:positionV>
                <wp:extent cx="5147158" cy="2055571"/>
                <wp:effectExtent l="57150" t="19050" r="73025" b="971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158" cy="205557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7CDDAC" id="矩形 5" o:spid="_x0000_s1026" style="position:absolute;margin-left:10.75pt;margin-top:158.25pt;width:405.3pt;height:161.85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" fillcolor="#c0504d [3205]" strokecolor="#bc4542 [3045]">
                <v:fill opacity="0" color2="#dfa7a6 [1621]" o:opacity2="0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 anchory="margin"/>
              </v:rect>
            </w:pict>
          </mc:Fallback>
        </mc:AlternateContent>
      </w:r>
      <w:r w:rsidR="00BE4121">
        <w:rPr>
          <w:rFonts w:hint="eastAsia"/>
          <w:noProof/>
        </w:rPr>
        <w:drawing>
          <wp:inline distT="0" distB="0" distL="0" distR="0" wp14:anchorId="6D0B3115" wp14:editId="79B8830E">
            <wp:extent cx="5270500" cy="227520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10-13 下午4.47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AF7A" w14:textId="6F548390" w:rsidR="00BE4121" w:rsidRDefault="00BE4121" w:rsidP="00BE4121"/>
    <w:p w14:paraId="0E5856BC" w14:textId="28C3FA0D" w:rsidR="00F1053B" w:rsidRDefault="00F1053B" w:rsidP="00BE4121"/>
    <w:p w14:paraId="6E041561" w14:textId="6A1C3B24" w:rsidR="00F1053B" w:rsidRDefault="00F1053B" w:rsidP="00BE4121"/>
    <w:p w14:paraId="2DB51516" w14:textId="5C1949A8" w:rsidR="00F1053B" w:rsidRDefault="00F1053B" w:rsidP="00BE4121"/>
    <w:p w14:paraId="5698A4AD" w14:textId="7AEAFA51" w:rsidR="00BE4121" w:rsidRDefault="00BE4121" w:rsidP="00BE4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测试结果显示：</w:t>
      </w:r>
      <w:r w:rsidRPr="00BE4121">
        <w:rPr>
          <w:rFonts w:hint="eastAsia"/>
          <w:highlight w:val="green"/>
        </w:rPr>
        <w:t>Pass</w:t>
      </w:r>
      <w:r>
        <w:rPr>
          <w:rFonts w:hint="eastAsia"/>
        </w:rPr>
        <w:t>或者</w:t>
      </w:r>
      <w:r w:rsidRPr="00BE4121">
        <w:rPr>
          <w:rFonts w:hint="eastAsia"/>
          <w:highlight w:val="red"/>
        </w:rPr>
        <w:t>Fail</w:t>
      </w:r>
      <w:r w:rsidR="00901CE6">
        <w:rPr>
          <w:rFonts w:hint="eastAsia"/>
        </w:rPr>
        <w:t>(done!</w:t>
      </w:r>
      <w:r w:rsidR="007B19AC">
        <w:rPr>
          <w:rFonts w:hint="eastAsia"/>
        </w:rPr>
        <w:t>)</w:t>
      </w:r>
    </w:p>
    <w:p w14:paraId="355E0BED" w14:textId="6F9244B6" w:rsidR="00E90945" w:rsidRDefault="004F0700" w:rsidP="00BE41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0854058" wp14:editId="0C8F6BBB">
                <wp:simplePos x="0" y="0"/>
                <wp:positionH relativeFrom="margin">
                  <wp:posOffset>2912745</wp:posOffset>
                </wp:positionH>
                <wp:positionV relativeFrom="margin">
                  <wp:posOffset>5544795</wp:posOffset>
                </wp:positionV>
                <wp:extent cx="571500" cy="381000"/>
                <wp:effectExtent l="50800" t="25400" r="88900" b="1016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24622C" id="矩形 7" o:spid="_x0000_s1026" style="position:absolute;margin-left:229.35pt;margin-top:436.6pt;width:45pt;height:30pt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" fillcolor="#c0504d [3205]" strokecolor="#bc4542 [3045]">
                <v:fill opacity="0" color2="#dfa7a6 [1621]" o:opacity2="0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 anchory="margin"/>
              </v:rect>
            </w:pict>
          </mc:Fallback>
        </mc:AlternateContent>
      </w:r>
      <w:r w:rsidR="00E90945">
        <w:rPr>
          <w:rFonts w:hint="eastAsia"/>
          <w:noProof/>
        </w:rPr>
        <w:drawing>
          <wp:inline distT="0" distB="0" distL="0" distR="0" wp14:anchorId="7C4B35BB" wp14:editId="33D484BC">
            <wp:extent cx="5270500" cy="82296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10-13 下午4.52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D63B" w14:textId="114DB941" w:rsidR="000A474E" w:rsidRDefault="000A474E" w:rsidP="00BE4121">
      <w:r>
        <w:rPr>
          <w:rFonts w:hint="eastAsia"/>
        </w:rPr>
        <w:t>上传结果</w:t>
      </w:r>
      <w:r>
        <w:rPr>
          <w:rFonts w:hint="eastAsia"/>
        </w:rPr>
        <w:t>139</w:t>
      </w:r>
      <w:r>
        <w:rPr>
          <w:rFonts w:hint="eastAsia"/>
        </w:rPr>
        <w:t>，</w:t>
      </w:r>
      <w:r>
        <w:rPr>
          <w:rFonts w:hint="eastAsia"/>
        </w:rPr>
        <w:t>140</w:t>
      </w:r>
      <w:r>
        <w:rPr>
          <w:rFonts w:hint="eastAsia"/>
        </w:rPr>
        <w:t>的测试结果应该为“</w:t>
      </w:r>
      <w:r>
        <w:rPr>
          <w:rFonts w:hint="eastAsia"/>
        </w:rPr>
        <w:t>Fail</w:t>
      </w:r>
      <w:r>
        <w:rPr>
          <w:rFonts w:hint="eastAsia"/>
        </w:rPr>
        <w:t>”，显示仍然是</w:t>
      </w:r>
      <w:r>
        <w:rPr>
          <w:rFonts w:hint="eastAsia"/>
        </w:rPr>
        <w:t>0</w:t>
      </w:r>
    </w:p>
    <w:p w14:paraId="2D60E666" w14:textId="75731C94" w:rsidR="000A474E" w:rsidRDefault="000A474E" w:rsidP="00BE4121"/>
    <w:p w14:paraId="38F25405" w14:textId="3ACCD136" w:rsidR="00BE4121" w:rsidRDefault="00BE4121" w:rsidP="00BE4121"/>
    <w:p w14:paraId="438E0F1F" w14:textId="32498AA5" w:rsidR="00F03F97" w:rsidRDefault="00F03F97" w:rsidP="00F03F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PIM</w:t>
      </w:r>
      <w:r>
        <w:rPr>
          <w:rFonts w:hint="eastAsia"/>
        </w:rPr>
        <w:t>测试数据查询”－》“</w:t>
      </w:r>
      <w:r>
        <w:rPr>
          <w:rFonts w:hint="eastAsia"/>
        </w:rPr>
        <w:t>PIM</w:t>
      </w:r>
      <w:r>
        <w:rPr>
          <w:rFonts w:hint="eastAsia"/>
        </w:rPr>
        <w:t>数据”显示为一行</w:t>
      </w:r>
      <w:r w:rsidR="00901CE6">
        <w:rPr>
          <w:rFonts w:hint="eastAsia"/>
        </w:rPr>
        <w:t>(done!</w:t>
      </w:r>
      <w:r w:rsidR="007B19AC">
        <w:rPr>
          <w:rFonts w:hint="eastAsia"/>
        </w:rPr>
        <w:t>)</w:t>
      </w:r>
    </w:p>
    <w:p w14:paraId="3BE6E0CB" w14:textId="32D75730" w:rsidR="00F03F97" w:rsidRDefault="000A474E" w:rsidP="00F03F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CCF68A4" wp14:editId="3744C683">
                <wp:simplePos x="0" y="0"/>
                <wp:positionH relativeFrom="margin">
                  <wp:posOffset>4091585</wp:posOffset>
                </wp:positionH>
                <wp:positionV relativeFrom="margin">
                  <wp:posOffset>7090994</wp:posOffset>
                </wp:positionV>
                <wp:extent cx="1028700" cy="635000"/>
                <wp:effectExtent l="50800" t="25400" r="88900" b="1016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D11D044" id="矩形 9" o:spid="_x0000_s1026" style="position:absolute;margin-left:322.15pt;margin-top:558.35pt;width:81pt;height:50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" fillcolor="#c0504d [3205]" strokecolor="#bc4542 [3045]">
                <v:fill opacity="0" color2="#dfa7a6 [1621]" o:opacity2="0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 anchory="margin"/>
              </v:rect>
            </w:pict>
          </mc:Fallback>
        </mc:AlternateContent>
      </w:r>
      <w:r w:rsidR="00F03F97">
        <w:rPr>
          <w:rFonts w:hint="eastAsia"/>
          <w:noProof/>
        </w:rPr>
        <w:drawing>
          <wp:inline distT="0" distB="0" distL="0" distR="0" wp14:anchorId="3FB19718" wp14:editId="1F642DF9">
            <wp:extent cx="5270500" cy="84010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10-13 下午4.55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9EFE" w14:textId="0EE89425" w:rsidR="00F03F97" w:rsidRDefault="00F03F97" w:rsidP="00F03F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PIM</w:t>
      </w:r>
      <w:r>
        <w:rPr>
          <w:rFonts w:hint="eastAsia"/>
        </w:rPr>
        <w:t>数据”和“测试数据”通过序列号关联</w:t>
      </w:r>
      <w:r w:rsidR="007B19AC">
        <w:rPr>
          <w:rFonts w:hint="eastAsia"/>
        </w:rPr>
        <w:t>(V2.0)</w:t>
      </w:r>
    </w:p>
    <w:p w14:paraId="00C2488D" w14:textId="7B569F33" w:rsidR="00F03F97" w:rsidRDefault="00720AD6" w:rsidP="00F03F9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8AA5BDB" wp14:editId="0C61E456">
                <wp:simplePos x="0" y="0"/>
                <wp:positionH relativeFrom="margin">
                  <wp:posOffset>2394789</wp:posOffset>
                </wp:positionH>
                <wp:positionV relativeFrom="margin">
                  <wp:posOffset>218465</wp:posOffset>
                </wp:positionV>
                <wp:extent cx="685800" cy="381000"/>
                <wp:effectExtent l="50800" t="25400" r="76200" b="1016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9C777D" id="矩形 11" o:spid="_x0000_s1026" style="position:absolute;margin-left:188.55pt;margin-top:17.2pt;width:54pt;height:30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" fillcolor="#c0504d [3205]" strokecolor="#bc4542 [3045]">
                <v:fill opacity="0" color2="#dfa7a6 [1621]" o:opacity2="0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 anchory="margin"/>
              </v:rect>
            </w:pict>
          </mc:Fallback>
        </mc:AlternateContent>
      </w:r>
      <w:r w:rsidR="00F03F97">
        <w:rPr>
          <w:rFonts w:hint="eastAsia"/>
          <w:noProof/>
        </w:rPr>
        <w:drawing>
          <wp:inline distT="0" distB="0" distL="0" distR="0" wp14:anchorId="5825A253" wp14:editId="06E5694D">
            <wp:extent cx="5270500" cy="82296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10-13 下午4.52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B1CC" w14:textId="5051C886" w:rsidR="00683EA2" w:rsidRDefault="00683EA2" w:rsidP="00683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首先显示</w:t>
      </w:r>
      <w:r w:rsidR="0013744C">
        <w:rPr>
          <w:rFonts w:hint="eastAsia"/>
        </w:rPr>
        <w:t>，通知栏和登入栏空开一些距离</w:t>
      </w:r>
      <w:r w:rsidR="00901CE6">
        <w:rPr>
          <w:rFonts w:hint="eastAsia"/>
        </w:rPr>
        <w:t>(done!</w:t>
      </w:r>
      <w:r w:rsidR="00815AC7">
        <w:rPr>
          <w:rFonts w:hint="eastAsia"/>
        </w:rPr>
        <w:t>)</w:t>
      </w:r>
    </w:p>
    <w:p w14:paraId="517C09FB" w14:textId="752084C7" w:rsidR="00683EA2" w:rsidRDefault="00720AD6" w:rsidP="00683E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B4884DB" wp14:editId="2BBF5CC1">
                <wp:simplePos x="0" y="0"/>
                <wp:positionH relativeFrom="margin">
                  <wp:posOffset>1694815</wp:posOffset>
                </wp:positionH>
                <wp:positionV relativeFrom="margin">
                  <wp:posOffset>1221105</wp:posOffset>
                </wp:positionV>
                <wp:extent cx="685800" cy="1524000"/>
                <wp:effectExtent l="50800" t="25400" r="76200" b="1016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24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CA74F5" id="矩形 13" o:spid="_x0000_s1026" style="position:absolute;margin-left:133.45pt;margin-top:96.15pt;width:54pt;height:120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" fillcolor="#c0504d [3205]" strokecolor="#bc4542 [3045]">
                <v:fill opacity="0" color2="#dfa7a6 [1621]" o:opacity2="0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 anchory="margin"/>
              </v:rect>
            </w:pict>
          </mc:Fallback>
        </mc:AlternateContent>
      </w:r>
      <w:r w:rsidR="00683EA2">
        <w:rPr>
          <w:rFonts w:hint="eastAsia"/>
          <w:noProof/>
        </w:rPr>
        <w:drawing>
          <wp:inline distT="0" distB="0" distL="0" distR="0" wp14:anchorId="22DF9700" wp14:editId="35517824">
            <wp:extent cx="4228263" cy="1485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10-13 下午4.58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84" cy="14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0A65" w14:textId="1D9E1061" w:rsidR="00CB6956" w:rsidRDefault="00CB6956" w:rsidP="00683EA2"/>
    <w:p w14:paraId="711C990F" w14:textId="4925A11C" w:rsidR="00CB6956" w:rsidRDefault="00F1053B" w:rsidP="00CB695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5EAEAAAB" wp14:editId="5F25AC17">
                <wp:simplePos x="0" y="0"/>
                <wp:positionH relativeFrom="column">
                  <wp:posOffset>-1829</wp:posOffset>
                </wp:positionH>
                <wp:positionV relativeFrom="line">
                  <wp:posOffset>396850</wp:posOffset>
                </wp:positionV>
                <wp:extent cx="1971675" cy="1409700"/>
                <wp:effectExtent l="0" t="0" r="952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1409700"/>
                          <a:chOff x="0" y="0"/>
                          <a:chExt cx="1971675" cy="14097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80467" y="438912"/>
                            <a:ext cx="965607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0E4A446" id="Group 15" o:spid="_x0000_s1026" style="position:absolute;margin-left:-.15pt;margin-top:31.25pt;width:155.25pt;height:111pt;z-index:251695616;mso-position-vertical-relative:line" coordsize="19716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9716;height:14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y3ta7AAAA2gAAAA8AAABkcnMvZG93bnJldi54bWxET0sKwjAQ3QveIYzgRjRVRKQaRRTBhQh+&#10;DjA0Y1NsJqWJtd7eCIKr4fG+s1y3thQN1b5wrGA8SkAQZ04XnCu4XffDOQgfkDWWjknBmzysV93O&#10;ElPtXnym5hJyEUPYp6jAhFClUvrMkEU/chVx5O6uthgirHOpa3zFcFvKSZLMpMWCY4PBiraGssfl&#10;aRVMzO44tSZ7NDMi8qE5HfR0oFS/124WIAK14S/+uQ86zofvK98rVx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KNy3ta7AAAA2gAAAA8AAAAAAAAAAAAAAAAAnwIAAGRycy9k&#10;b3ducmV2LnhtbFBLBQYAAAAABAAEAPcAAACHAwAAAAA=&#10;">
                  <v:imagedata r:id="rId13" o:title=""/>
                  <v:path arrowok="t"/>
                </v:shape>
                <v:rect id="Rectangle 14" o:spid="_x0000_s1028" style="position:absolute;left:804;top:4389;width:9656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E19L8A&#10;AADbAAAADwAAAGRycy9kb3ducmV2LnhtbERPTUvDQBC9C/6HZQRvdqNGadNuiwhCr40Fexwy02xo&#10;djZmt0n8926h0Ns83uesNpNr1cB9aLwYeJ5loFgqT43UBvbfX09zUCGiELZe2MAfB9is7+9WWJAf&#10;ZcdDGWuVQiQUaMDG2BVah8qywzDzHUvijr53GBPsa009jinctfoly961w0ZSg8WOPy1Xp/LsDJx/&#10;6XUkT8NbXm4PdkE/OU5izOPD9LEEFXmKN/HVvaU0P4fLL+kAv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4TX0vwAAANsAAAAPAAAAAAAAAAAAAAAAAJgCAABkcnMvZG93bnJl&#10;di54bWxQSwUGAAAAAAQABAD1AAAAhAMAAAAA&#10;" filled="f" strokecolor="red">
                  <v:shadow on="t" color="black" opacity="22937f" origin=",.5" offset="0,.63889mm"/>
                </v:rect>
                <w10:wrap anchory="line"/>
              </v:group>
            </w:pict>
          </mc:Fallback>
        </mc:AlternateContent>
      </w:r>
      <w:r w:rsidR="00CB6956">
        <w:rPr>
          <w:rFonts w:hint="eastAsia"/>
        </w:rPr>
        <w:t>登录按键调整</w:t>
      </w:r>
      <w:r w:rsidR="00901CE6">
        <w:rPr>
          <w:rFonts w:hint="eastAsia"/>
        </w:rPr>
        <w:t>(done!</w:t>
      </w:r>
      <w:r w:rsidR="00815AC7">
        <w:rPr>
          <w:rFonts w:hint="eastAsia"/>
        </w:rPr>
        <w:t>)</w:t>
      </w:r>
    </w:p>
    <w:p w14:paraId="168F9439" w14:textId="4FFD0FA5" w:rsidR="00CB6956" w:rsidRDefault="00CB6956" w:rsidP="00CB6956">
      <w:pPr>
        <w:pStyle w:val="a3"/>
        <w:ind w:left="480" w:firstLineChars="0" w:firstLine="0"/>
      </w:pPr>
    </w:p>
    <w:p w14:paraId="1D3619DD" w14:textId="02B606A3" w:rsidR="00CB6956" w:rsidRDefault="00CB6956" w:rsidP="00CB6956">
      <w:pPr>
        <w:pStyle w:val="a3"/>
        <w:ind w:left="480" w:firstLineChars="0" w:firstLine="0"/>
      </w:pPr>
    </w:p>
    <w:p w14:paraId="0944DD22" w14:textId="77777777" w:rsidR="00CB6956" w:rsidRDefault="00CB6956" w:rsidP="00F1053B"/>
    <w:p w14:paraId="4B757EA7" w14:textId="4D70C396" w:rsidR="00F1053B" w:rsidRDefault="00F1053B" w:rsidP="00F1053B"/>
    <w:p w14:paraId="7588A501" w14:textId="77777777" w:rsidR="00F1053B" w:rsidRDefault="00F1053B" w:rsidP="00F1053B"/>
    <w:p w14:paraId="162F1D7D" w14:textId="0769AFBB" w:rsidR="00F1053B" w:rsidRDefault="00F1053B" w:rsidP="00F1053B"/>
    <w:p w14:paraId="288AFD48" w14:textId="3E774ED8" w:rsidR="00F1053B" w:rsidRDefault="00F1053B" w:rsidP="00F1053B"/>
    <w:p w14:paraId="772387D2" w14:textId="7DC8AAD9" w:rsidR="00F1053B" w:rsidRDefault="00F1053B" w:rsidP="00F1053B"/>
    <w:p w14:paraId="291E8D3C" w14:textId="39109B82" w:rsidR="00F1053B" w:rsidRDefault="00F1053B" w:rsidP="00F1053B"/>
    <w:p w14:paraId="5A2A2591" w14:textId="4E7E950E" w:rsidR="00E90945" w:rsidRDefault="00E90945" w:rsidP="00F1053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705856" behindDoc="0" locked="0" layoutInCell="1" allowOverlap="1" wp14:anchorId="1A55CB04" wp14:editId="4B03EDA9">
            <wp:simplePos x="0" y="0"/>
            <wp:positionH relativeFrom="column">
              <wp:posOffset>0</wp:posOffset>
            </wp:positionH>
            <wp:positionV relativeFrom="line">
              <wp:posOffset>368757</wp:posOffset>
            </wp:positionV>
            <wp:extent cx="5270500" cy="2110105"/>
            <wp:effectExtent l="0" t="0" r="6350" b="44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53B">
        <w:rPr>
          <w:rFonts w:hint="eastAsia"/>
        </w:rPr>
        <w:t>测试数据查询：时间可选，精度分钟</w:t>
      </w:r>
      <w:r w:rsidR="000A474E">
        <w:rPr>
          <w:rFonts w:hint="eastAsia"/>
        </w:rPr>
        <w:t>。</w:t>
      </w:r>
      <w:r w:rsidR="00F105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E7428ED" wp14:editId="111EDABA">
                <wp:simplePos x="0" y="0"/>
                <wp:positionH relativeFrom="column">
                  <wp:posOffset>356616</wp:posOffset>
                </wp:positionH>
                <wp:positionV relativeFrom="line">
                  <wp:posOffset>1246022</wp:posOffset>
                </wp:positionV>
                <wp:extent cx="3847795" cy="387706"/>
                <wp:effectExtent l="57150" t="19050" r="76835" b="889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795" cy="387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E711113" id="Rectangle 17" o:spid="_x0000_s1026" style="position:absolute;margin-left:28.1pt;margin-top:98.1pt;width:303pt;height:30.5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" filled="f" strokecolor="red">
                <v:shadow on="t" color="black" opacity="22937f" origin=",.5" offset="0,.63889mm"/>
                <w10:wrap anchory="line"/>
              </v:rect>
            </w:pict>
          </mc:Fallback>
        </mc:AlternateContent>
      </w:r>
      <w:r w:rsidR="00901CE6">
        <w:rPr>
          <w:rFonts w:hint="eastAsia"/>
        </w:rPr>
        <w:t>(done!</w:t>
      </w:r>
      <w:r w:rsidR="00815AC7">
        <w:rPr>
          <w:rFonts w:hint="eastAsia"/>
        </w:rPr>
        <w:t>)</w:t>
      </w:r>
    </w:p>
    <w:p w14:paraId="289686A2" w14:textId="5FC97DFD" w:rsidR="00E90945" w:rsidRDefault="00E90945" w:rsidP="00F1053B"/>
    <w:p w14:paraId="6E3D0AA0" w14:textId="66AF2B1F" w:rsidR="00E90945" w:rsidRDefault="000A474E" w:rsidP="000A47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测试数据显示倒序显示，即新数据显示在前面。</w:t>
      </w:r>
      <w:r w:rsidR="00815AC7">
        <w:rPr>
          <w:rFonts w:hint="eastAsia"/>
        </w:rPr>
        <w:t>（</w:t>
      </w:r>
      <w:r w:rsidR="00901CE6">
        <w:rPr>
          <w:rFonts w:hint="eastAsia"/>
        </w:rPr>
        <w:t>done!</w:t>
      </w:r>
      <w:r w:rsidR="00815AC7">
        <w:rPr>
          <w:rFonts w:hint="eastAsia"/>
        </w:rPr>
        <w:t>）</w:t>
      </w:r>
    </w:p>
    <w:p w14:paraId="42E4D0ED" w14:textId="31122FD5" w:rsidR="000A474E" w:rsidRDefault="000A474E" w:rsidP="000A474E">
      <w:pPr>
        <w:pStyle w:val="a3"/>
        <w:ind w:firstLine="480"/>
      </w:pPr>
    </w:p>
    <w:p w14:paraId="61ADFF7F" w14:textId="77777777" w:rsidR="000A474E" w:rsidRDefault="000A474E" w:rsidP="000A474E">
      <w:pPr>
        <w:pStyle w:val="a3"/>
        <w:ind w:firstLine="480"/>
      </w:pPr>
    </w:p>
    <w:p w14:paraId="6B2F9C5A" w14:textId="77777777" w:rsidR="000A474E" w:rsidRDefault="000A474E" w:rsidP="000A474E">
      <w:pPr>
        <w:pStyle w:val="a3"/>
        <w:ind w:firstLine="480"/>
      </w:pPr>
    </w:p>
    <w:p w14:paraId="1C8E1425" w14:textId="77777777" w:rsidR="000A474E" w:rsidRDefault="000A474E" w:rsidP="000A474E">
      <w:pPr>
        <w:pStyle w:val="a3"/>
        <w:ind w:firstLine="480"/>
      </w:pPr>
    </w:p>
    <w:p w14:paraId="11A79534" w14:textId="77777777" w:rsidR="000A474E" w:rsidRDefault="000A474E" w:rsidP="000A474E">
      <w:pPr>
        <w:pStyle w:val="a3"/>
        <w:ind w:firstLine="480"/>
      </w:pPr>
    </w:p>
    <w:p w14:paraId="6513A37C" w14:textId="77777777" w:rsidR="000A474E" w:rsidRDefault="000A474E" w:rsidP="000A474E">
      <w:pPr>
        <w:pStyle w:val="a3"/>
        <w:ind w:firstLine="480"/>
      </w:pPr>
    </w:p>
    <w:p w14:paraId="3D73C3B5" w14:textId="77777777" w:rsidR="000A474E" w:rsidRDefault="000A474E" w:rsidP="000A474E">
      <w:pPr>
        <w:pStyle w:val="a3"/>
        <w:ind w:firstLine="480"/>
      </w:pPr>
    </w:p>
    <w:p w14:paraId="1D27D3AB" w14:textId="77777777" w:rsidR="000A474E" w:rsidRDefault="000A474E" w:rsidP="000A474E">
      <w:pPr>
        <w:pStyle w:val="a3"/>
        <w:ind w:firstLine="480"/>
      </w:pPr>
    </w:p>
    <w:p w14:paraId="1BF00397" w14:textId="77777777" w:rsidR="000A474E" w:rsidRDefault="000A474E" w:rsidP="000A474E">
      <w:pPr>
        <w:pStyle w:val="a3"/>
        <w:ind w:firstLine="480"/>
      </w:pPr>
    </w:p>
    <w:p w14:paraId="61C681BC" w14:textId="59C360E3" w:rsidR="000A474E" w:rsidRDefault="000A474E" w:rsidP="000A474E">
      <w:pPr>
        <w:pStyle w:val="a3"/>
        <w:ind w:firstLine="480"/>
      </w:pPr>
    </w:p>
    <w:p w14:paraId="205047F2" w14:textId="15CC00BA" w:rsidR="000A474E" w:rsidRDefault="000A474E" w:rsidP="000A47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测试数据查询显示：</w:t>
      </w:r>
      <w:r w:rsidR="00815AC7">
        <w:rPr>
          <w:rFonts w:hint="eastAsia"/>
        </w:rPr>
        <w:t>（</w:t>
      </w:r>
      <w:r w:rsidR="00901CE6">
        <w:rPr>
          <w:rFonts w:hint="eastAsia"/>
        </w:rPr>
        <w:t>done!</w:t>
      </w:r>
      <w:r w:rsidR="00815AC7">
        <w:rPr>
          <w:rFonts w:hint="eastAsia"/>
        </w:rPr>
        <w:t>）</w:t>
      </w:r>
    </w:p>
    <w:p w14:paraId="42FA4259" w14:textId="5282DDA1" w:rsidR="000A474E" w:rsidRDefault="000A474E" w:rsidP="000A474E">
      <w:pPr>
        <w:pStyle w:val="a3"/>
        <w:ind w:firstLine="480"/>
      </w:pPr>
      <w:r>
        <w:rPr>
          <w:noProof/>
        </w:rPr>
        <w:drawing>
          <wp:anchor distT="0" distB="0" distL="114300" distR="114300" simplePos="0" relativeHeight="251741696" behindDoc="0" locked="0" layoutInCell="1" allowOverlap="1" wp14:anchorId="4970E5F0" wp14:editId="67B9C079">
            <wp:simplePos x="0" y="0"/>
            <wp:positionH relativeFrom="margin">
              <wp:posOffset>5995</wp:posOffset>
            </wp:positionH>
            <wp:positionV relativeFrom="margin">
              <wp:posOffset>281406</wp:posOffset>
            </wp:positionV>
            <wp:extent cx="3481705" cy="2038350"/>
            <wp:effectExtent l="0" t="0" r="444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15BC3" w14:textId="46374C9C" w:rsidR="000A474E" w:rsidRDefault="000A474E" w:rsidP="000A474E"/>
    <w:p w14:paraId="36CD8420" w14:textId="7CBD5D8A" w:rsidR="00E90945" w:rsidRDefault="00E90945" w:rsidP="00F1053B"/>
    <w:p w14:paraId="05529DF7" w14:textId="1562C6D6" w:rsidR="00E90945" w:rsidRDefault="00E90945" w:rsidP="00F1053B"/>
    <w:p w14:paraId="5922AD5C" w14:textId="6B7D16BA" w:rsidR="00F1053B" w:rsidRDefault="00F1053B" w:rsidP="00F1053B"/>
    <w:p w14:paraId="459CCDB7" w14:textId="77777777" w:rsidR="004F0700" w:rsidRDefault="004F0700" w:rsidP="00F1053B"/>
    <w:p w14:paraId="6BF94042" w14:textId="77777777" w:rsidR="004F0700" w:rsidRDefault="004F0700" w:rsidP="00F1053B"/>
    <w:p w14:paraId="54232228" w14:textId="77777777" w:rsidR="004F0700" w:rsidRDefault="004F0700" w:rsidP="00F1053B"/>
    <w:p w14:paraId="62E22DDF" w14:textId="77777777" w:rsidR="004F0700" w:rsidRDefault="004F0700" w:rsidP="00F1053B"/>
    <w:p w14:paraId="1A06BFF2" w14:textId="77777777" w:rsidR="004F0700" w:rsidRDefault="004F0700" w:rsidP="00F1053B"/>
    <w:p w14:paraId="0FFE6B07" w14:textId="77777777" w:rsidR="004F0700" w:rsidRDefault="004F0700" w:rsidP="00F1053B"/>
    <w:p w14:paraId="2E5CA34B" w14:textId="2404AFA8" w:rsidR="004F0700" w:rsidRDefault="004F0700" w:rsidP="004F0700">
      <w:pPr>
        <w:pStyle w:val="a3"/>
        <w:numPr>
          <w:ilvl w:val="0"/>
          <w:numId w:val="2"/>
        </w:numPr>
        <w:ind w:firstLineChars="0"/>
      </w:pPr>
      <w:r>
        <w:t>“</w:t>
      </w:r>
      <w:r>
        <w:t>测试数据查询</w:t>
      </w:r>
      <w:r>
        <w:t>”</w:t>
      </w:r>
      <w:r>
        <w:rPr>
          <w:rFonts w:hint="eastAsia"/>
        </w:rPr>
        <w:t>突出显示，起分割作用</w:t>
      </w:r>
    </w:p>
    <w:p w14:paraId="62D37D05" w14:textId="487CD5C2" w:rsidR="004F0700" w:rsidRDefault="004F0700" w:rsidP="004F0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增加每页显示</w:t>
      </w:r>
      <w:r w:rsidR="00815AC7">
        <w:rPr>
          <w:rFonts w:hint="eastAsia"/>
        </w:rPr>
        <w:t>30</w:t>
      </w:r>
      <w:r w:rsidR="00815AC7">
        <w:rPr>
          <w:rFonts w:hint="eastAsia"/>
        </w:rPr>
        <w:t>条</w:t>
      </w:r>
    </w:p>
    <w:p w14:paraId="6C5267CC" w14:textId="77777777" w:rsidR="004F0700" w:rsidRDefault="004F0700" w:rsidP="004F0700"/>
    <w:p w14:paraId="6456A254" w14:textId="36C470CD" w:rsidR="00720AD6" w:rsidRDefault="004F0700" w:rsidP="00720A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“产品管理”上传</w:t>
      </w:r>
      <w:r>
        <w:rPr>
          <w:rFonts w:hint="eastAsia"/>
        </w:rPr>
        <w:t>xlsx, pdf, doc</w:t>
      </w:r>
      <w:r>
        <w:rPr>
          <w:rFonts w:hint="eastAsia"/>
        </w:rPr>
        <w:t>文件，系统会在文件名中添加字符。</w:t>
      </w:r>
      <w:r w:rsidR="00815AC7">
        <w:rPr>
          <w:rFonts w:hint="eastAsia"/>
        </w:rPr>
        <w:t>（</w:t>
      </w:r>
      <w:r w:rsidR="00901CE6">
        <w:rPr>
          <w:rFonts w:hint="eastAsia"/>
        </w:rPr>
        <w:t>not fixed , will fix later by gary</w:t>
      </w:r>
      <w:r w:rsidR="00815AC7">
        <w:rPr>
          <w:rFonts w:hint="eastAsia"/>
        </w:rPr>
        <w:t>显示原名称）</w:t>
      </w:r>
    </w:p>
    <w:p w14:paraId="042D235B" w14:textId="77777777" w:rsidR="00720AD6" w:rsidRDefault="00720AD6" w:rsidP="00720AD6">
      <w:pPr>
        <w:pStyle w:val="a3"/>
        <w:ind w:left="480" w:firstLineChars="0" w:firstLine="0"/>
      </w:pPr>
    </w:p>
    <w:p w14:paraId="7AD01C10" w14:textId="5770F20E" w:rsidR="00720AD6" w:rsidRDefault="00720AD6" w:rsidP="00720A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测试员中“查看绩效”和“查看工作时间”功能改进。</w:t>
      </w:r>
      <w:r w:rsidR="00815AC7">
        <w:rPr>
          <w:rFonts w:hint="eastAsia"/>
        </w:rPr>
        <w:t>（</w:t>
      </w:r>
      <w:r w:rsidR="00815AC7">
        <w:rPr>
          <w:rFonts w:hint="eastAsia"/>
        </w:rPr>
        <w:t>Cancel</w:t>
      </w:r>
      <w:r w:rsidR="00815AC7">
        <w:rPr>
          <w:rFonts w:hint="eastAsia"/>
        </w:rPr>
        <w:t>）</w:t>
      </w:r>
    </w:p>
    <w:p w14:paraId="02EF049B" w14:textId="77777777" w:rsidR="00720AD6" w:rsidRDefault="00720AD6" w:rsidP="00720AD6">
      <w:pPr>
        <w:pStyle w:val="a3"/>
        <w:ind w:firstLine="480"/>
      </w:pPr>
    </w:p>
    <w:p w14:paraId="6B9253E2" w14:textId="0728F863" w:rsidR="00720AD6" w:rsidRPr="00DD1277" w:rsidRDefault="00720AD6" w:rsidP="00720A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系统用户管理增加用户时没有检查用户名和密码规则。</w:t>
      </w:r>
      <w:r w:rsidR="00815AC7">
        <w:rPr>
          <w:rFonts w:hint="eastAsia"/>
        </w:rPr>
        <w:t>（</w:t>
      </w:r>
      <w:r w:rsidR="00901CE6">
        <w:rPr>
          <w:rFonts w:hint="eastAsia"/>
        </w:rPr>
        <w:t>not fixed will fix by gary</w:t>
      </w:r>
      <w:bookmarkStart w:id="0" w:name="_GoBack"/>
      <w:bookmarkEnd w:id="0"/>
      <w:r w:rsidR="00815AC7">
        <w:rPr>
          <w:rFonts w:hint="eastAsia"/>
        </w:rPr>
        <w:t>）</w:t>
      </w:r>
    </w:p>
    <w:sectPr w:rsidR="00720AD6" w:rsidRPr="00DD1277" w:rsidSect="00594B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12DC"/>
    <w:multiLevelType w:val="hybridMultilevel"/>
    <w:tmpl w:val="8E1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B2448"/>
    <w:multiLevelType w:val="hybridMultilevel"/>
    <w:tmpl w:val="420A0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025D46"/>
    <w:multiLevelType w:val="hybridMultilevel"/>
    <w:tmpl w:val="715C2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35"/>
    <w:rsid w:val="000A474E"/>
    <w:rsid w:val="0013744C"/>
    <w:rsid w:val="0025016D"/>
    <w:rsid w:val="00463A35"/>
    <w:rsid w:val="004F0700"/>
    <w:rsid w:val="00541B18"/>
    <w:rsid w:val="00594BC5"/>
    <w:rsid w:val="005A452C"/>
    <w:rsid w:val="006158D3"/>
    <w:rsid w:val="00683EA2"/>
    <w:rsid w:val="00685056"/>
    <w:rsid w:val="00720AD6"/>
    <w:rsid w:val="00777B87"/>
    <w:rsid w:val="007B19AC"/>
    <w:rsid w:val="00815AC7"/>
    <w:rsid w:val="00901CE6"/>
    <w:rsid w:val="00A27BB3"/>
    <w:rsid w:val="00BE4121"/>
    <w:rsid w:val="00CB6956"/>
    <w:rsid w:val="00DD1277"/>
    <w:rsid w:val="00E90945"/>
    <w:rsid w:val="00F03F97"/>
    <w:rsid w:val="00F1053B"/>
    <w:rsid w:val="00F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10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A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63A3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63A3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A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63A3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63A3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熊</dc:creator>
  <cp:keywords/>
  <dc:description/>
  <cp:lastModifiedBy>song penn</cp:lastModifiedBy>
  <cp:revision>8</cp:revision>
  <dcterms:created xsi:type="dcterms:W3CDTF">2012-10-13T10:44:00Z</dcterms:created>
  <dcterms:modified xsi:type="dcterms:W3CDTF">2012-10-13T12:47:00Z</dcterms:modified>
</cp:coreProperties>
</file>