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36977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Suite 1</w:t>
      </w:r>
      <w:r w:rsidRPr="001E3EE5">
        <w:rPr>
          <w:b/>
          <w:bCs/>
        </w:rPr>
        <w:t>：基础</w:t>
      </w:r>
      <w:r w:rsidRPr="001E3EE5">
        <w:rPr>
          <w:b/>
          <w:bCs/>
        </w:rPr>
        <w:t xml:space="preserve"> API </w:t>
      </w:r>
      <w:r w:rsidRPr="001E3EE5">
        <w:rPr>
          <w:b/>
          <w:bCs/>
        </w:rPr>
        <w:t>可用性测试</w:t>
      </w:r>
    </w:p>
    <w:p w14:paraId="5781E407" w14:textId="77777777" w:rsidR="001E3EE5" w:rsidRPr="001E3EE5" w:rsidRDefault="001E3EE5" w:rsidP="001E3EE5">
      <w:r w:rsidRPr="001E3EE5">
        <w:t>目标：</w:t>
      </w:r>
    </w:p>
    <w:p w14:paraId="2D15CCAA" w14:textId="77777777" w:rsidR="001E3EE5" w:rsidRPr="001E3EE5" w:rsidRDefault="001E3EE5" w:rsidP="001E3EE5">
      <w:r w:rsidRPr="001E3EE5">
        <w:t>最基础</w:t>
      </w:r>
      <w:r w:rsidRPr="001E3EE5">
        <w:t xml:space="preserve"> HTTP + JSON </w:t>
      </w:r>
      <w:r w:rsidRPr="001E3EE5">
        <w:t>校验</w:t>
      </w:r>
    </w:p>
    <w:p w14:paraId="385973B8" w14:textId="77777777" w:rsidR="001E3EE5" w:rsidRPr="001E3EE5" w:rsidRDefault="001E3EE5" w:rsidP="001E3EE5">
      <w:r w:rsidRPr="001E3EE5">
        <w:pict w14:anchorId="20998421">
          <v:rect id="_x0000_i1181" style="width:0;height:1.5pt" o:hralign="center" o:hrstd="t" o:hr="t" fillcolor="#a0a0a0" stroked="f"/>
        </w:pict>
      </w:r>
    </w:p>
    <w:p w14:paraId="5AB92B24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1</w:t>
      </w:r>
      <w:r w:rsidRPr="001E3EE5">
        <w:rPr>
          <w:b/>
          <w:bCs/>
        </w:rPr>
        <w:t>：查询存在的</w:t>
      </w:r>
      <w:r w:rsidRPr="001E3EE5">
        <w:rPr>
          <w:b/>
          <w:bCs/>
        </w:rPr>
        <w:t xml:space="preserve"> Pokémon</w:t>
      </w:r>
    </w:p>
    <w:p w14:paraId="0CB8E0FE" w14:textId="77777777" w:rsidR="001E3EE5" w:rsidRPr="001E3EE5" w:rsidRDefault="001E3EE5" w:rsidP="001E3EE5">
      <w:r w:rsidRPr="001E3EE5">
        <w:t>def test_get_pikachu():</w:t>
      </w:r>
      <w:r w:rsidRPr="001E3EE5">
        <w:br/>
        <w:t xml:space="preserve">    ...</w:t>
      </w:r>
    </w:p>
    <w:p w14:paraId="2B9C2CBE" w14:textId="77777777" w:rsidR="001E3EE5" w:rsidRPr="001E3EE5" w:rsidRDefault="001E3EE5" w:rsidP="001E3EE5">
      <w:r w:rsidRPr="001E3EE5">
        <w:t>验证：</w:t>
      </w:r>
    </w:p>
    <w:p w14:paraId="216D3EE8" w14:textId="77777777" w:rsidR="001E3EE5" w:rsidRPr="001E3EE5" w:rsidRDefault="001E3EE5" w:rsidP="001E3EE5">
      <w:pPr>
        <w:numPr>
          <w:ilvl w:val="0"/>
          <w:numId w:val="1"/>
        </w:numPr>
      </w:pPr>
      <w:r w:rsidRPr="001E3EE5">
        <w:t xml:space="preserve">status code == 200 </w:t>
      </w:r>
    </w:p>
    <w:p w14:paraId="77130180" w14:textId="77777777" w:rsidR="001E3EE5" w:rsidRPr="001E3EE5" w:rsidRDefault="001E3EE5" w:rsidP="001E3EE5">
      <w:pPr>
        <w:numPr>
          <w:ilvl w:val="0"/>
          <w:numId w:val="1"/>
        </w:numPr>
      </w:pPr>
      <w:r w:rsidRPr="001E3EE5">
        <w:t xml:space="preserve">name == pikachu </w:t>
      </w:r>
    </w:p>
    <w:p w14:paraId="2F2D86AF" w14:textId="77777777" w:rsidR="001E3EE5" w:rsidRPr="001E3EE5" w:rsidRDefault="001E3EE5" w:rsidP="001E3EE5">
      <w:r w:rsidRPr="001E3EE5">
        <w:pict w14:anchorId="3C6EB723">
          <v:rect id="_x0000_i1182" style="width:0;height:1.5pt" o:hralign="center" o:hrstd="t" o:hr="t" fillcolor="#a0a0a0" stroked="f"/>
        </w:pict>
      </w:r>
    </w:p>
    <w:p w14:paraId="0094B2BB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2</w:t>
      </w:r>
      <w:r w:rsidRPr="001E3EE5">
        <w:rPr>
          <w:b/>
          <w:bCs/>
        </w:rPr>
        <w:t>：查询不存在的</w:t>
      </w:r>
      <w:r w:rsidRPr="001E3EE5">
        <w:rPr>
          <w:b/>
          <w:bCs/>
        </w:rPr>
        <w:t xml:space="preserve"> Pokémon</w:t>
      </w:r>
    </w:p>
    <w:p w14:paraId="63996A87" w14:textId="77777777" w:rsidR="001E3EE5" w:rsidRPr="001E3EE5" w:rsidRDefault="001E3EE5" w:rsidP="001E3EE5">
      <w:r w:rsidRPr="001E3EE5">
        <w:t>def test_get_invalid_pokemon():</w:t>
      </w:r>
      <w:r w:rsidRPr="001E3EE5">
        <w:br/>
        <w:t xml:space="preserve">    ...</w:t>
      </w:r>
    </w:p>
    <w:p w14:paraId="0F989889" w14:textId="77777777" w:rsidR="001E3EE5" w:rsidRPr="001E3EE5" w:rsidRDefault="001E3EE5" w:rsidP="001E3EE5">
      <w:r w:rsidRPr="001E3EE5">
        <w:t>验证：</w:t>
      </w:r>
    </w:p>
    <w:p w14:paraId="6C207664" w14:textId="77777777" w:rsidR="001E3EE5" w:rsidRPr="001E3EE5" w:rsidRDefault="001E3EE5" w:rsidP="001E3EE5">
      <w:pPr>
        <w:numPr>
          <w:ilvl w:val="0"/>
          <w:numId w:val="2"/>
        </w:numPr>
      </w:pPr>
      <w:r w:rsidRPr="001E3EE5">
        <w:t xml:space="preserve">status code == 404 </w:t>
      </w:r>
    </w:p>
    <w:p w14:paraId="346AC421" w14:textId="77777777" w:rsidR="001E3EE5" w:rsidRPr="001E3EE5" w:rsidRDefault="001E3EE5" w:rsidP="001E3EE5">
      <w:r w:rsidRPr="001E3EE5">
        <w:pict w14:anchorId="7E7488B0">
          <v:rect id="_x0000_i1183" style="width:0;height:1.5pt" o:hralign="center" o:hrstd="t" o:hr="t" fillcolor="#a0a0a0" stroked="f"/>
        </w:pict>
      </w:r>
    </w:p>
    <w:p w14:paraId="7EF2EBBE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3</w:t>
      </w:r>
      <w:r w:rsidRPr="001E3EE5">
        <w:rPr>
          <w:b/>
          <w:bCs/>
        </w:rPr>
        <w:t>：</w:t>
      </w:r>
      <w:r w:rsidRPr="001E3EE5">
        <w:rPr>
          <w:b/>
          <w:bCs/>
        </w:rPr>
        <w:t>response time</w:t>
      </w:r>
    </w:p>
    <w:p w14:paraId="484ADC59" w14:textId="77777777" w:rsidR="001E3EE5" w:rsidRPr="001E3EE5" w:rsidRDefault="001E3EE5" w:rsidP="001E3EE5">
      <w:r w:rsidRPr="001E3EE5">
        <w:t>def test_response_time():</w:t>
      </w:r>
      <w:r w:rsidRPr="001E3EE5">
        <w:br/>
        <w:t xml:space="preserve">    ...</w:t>
      </w:r>
    </w:p>
    <w:p w14:paraId="7AF413C7" w14:textId="77777777" w:rsidR="001E3EE5" w:rsidRPr="001E3EE5" w:rsidRDefault="001E3EE5" w:rsidP="001E3EE5">
      <w:r w:rsidRPr="001E3EE5">
        <w:t>验证：</w:t>
      </w:r>
    </w:p>
    <w:p w14:paraId="00A7A425" w14:textId="77777777" w:rsidR="001E3EE5" w:rsidRPr="001E3EE5" w:rsidRDefault="001E3EE5" w:rsidP="001E3EE5">
      <w:pPr>
        <w:numPr>
          <w:ilvl w:val="0"/>
          <w:numId w:val="3"/>
        </w:numPr>
      </w:pPr>
      <w:r w:rsidRPr="001E3EE5">
        <w:t xml:space="preserve">response &lt; 2s </w:t>
      </w:r>
    </w:p>
    <w:p w14:paraId="3A50D3D1" w14:textId="77777777" w:rsidR="001E3EE5" w:rsidRPr="001E3EE5" w:rsidRDefault="001E3EE5" w:rsidP="001E3EE5">
      <w:r w:rsidRPr="001E3EE5">
        <w:pict w14:anchorId="57ACB302">
          <v:rect id="_x0000_i1184" style="width:0;height:1.5pt" o:hralign="center" o:hrstd="t" o:hr="t" fillcolor="#a0a0a0" stroked="f"/>
        </w:pict>
      </w:r>
    </w:p>
    <w:p w14:paraId="49DAD17E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Suite 2</w:t>
      </w:r>
      <w:r w:rsidRPr="001E3EE5">
        <w:rPr>
          <w:b/>
          <w:bCs/>
        </w:rPr>
        <w:t>：</w:t>
      </w:r>
      <w:r w:rsidRPr="001E3EE5">
        <w:rPr>
          <w:b/>
          <w:bCs/>
        </w:rPr>
        <w:t>JSON Structure Validation</w:t>
      </w:r>
    </w:p>
    <w:p w14:paraId="6AA3A889" w14:textId="77777777" w:rsidR="001E3EE5" w:rsidRPr="001E3EE5" w:rsidRDefault="001E3EE5" w:rsidP="001E3EE5">
      <w:r w:rsidRPr="001E3EE5">
        <w:t>目标：</w:t>
      </w:r>
    </w:p>
    <w:p w14:paraId="238580D7" w14:textId="77777777" w:rsidR="001E3EE5" w:rsidRPr="001E3EE5" w:rsidRDefault="001E3EE5" w:rsidP="001E3EE5">
      <w:r w:rsidRPr="001E3EE5">
        <w:t>练习复杂</w:t>
      </w:r>
      <w:r w:rsidRPr="001E3EE5">
        <w:t xml:space="preserve"> JSON </w:t>
      </w:r>
      <w:r w:rsidRPr="001E3EE5">
        <w:t>解析</w:t>
      </w:r>
    </w:p>
    <w:p w14:paraId="53AC6F40" w14:textId="77777777" w:rsidR="001E3EE5" w:rsidRPr="001E3EE5" w:rsidRDefault="001E3EE5" w:rsidP="001E3EE5">
      <w:r w:rsidRPr="001E3EE5">
        <w:pict w14:anchorId="175C434C">
          <v:rect id="_x0000_i1185" style="width:0;height:1.5pt" o:hralign="center" o:hrstd="t" o:hr="t" fillcolor="#a0a0a0" stroked="f"/>
        </w:pict>
      </w:r>
    </w:p>
    <w:p w14:paraId="1934DE77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1</w:t>
      </w:r>
      <w:r w:rsidRPr="001E3EE5">
        <w:rPr>
          <w:b/>
          <w:bCs/>
        </w:rPr>
        <w:t>：</w:t>
      </w:r>
      <w:r w:rsidRPr="001E3EE5">
        <w:rPr>
          <w:b/>
          <w:bCs/>
        </w:rPr>
        <w:t xml:space="preserve">abilities </w:t>
      </w:r>
      <w:r w:rsidRPr="001E3EE5">
        <w:rPr>
          <w:b/>
          <w:bCs/>
        </w:rPr>
        <w:t>字段结构</w:t>
      </w:r>
    </w:p>
    <w:p w14:paraId="1C474A82" w14:textId="77777777" w:rsidR="001E3EE5" w:rsidRPr="001E3EE5" w:rsidRDefault="001E3EE5" w:rsidP="001E3EE5">
      <w:r w:rsidRPr="001E3EE5">
        <w:t>验证：</w:t>
      </w:r>
    </w:p>
    <w:p w14:paraId="76021771" w14:textId="77777777" w:rsidR="001E3EE5" w:rsidRPr="001E3EE5" w:rsidRDefault="001E3EE5" w:rsidP="001E3EE5">
      <w:r w:rsidRPr="001E3EE5">
        <w:t>abilities[0]["ability"]["name"]</w:t>
      </w:r>
    </w:p>
    <w:p w14:paraId="494A4F6C" w14:textId="77777777" w:rsidR="001E3EE5" w:rsidRPr="001E3EE5" w:rsidRDefault="001E3EE5" w:rsidP="001E3EE5">
      <w:r w:rsidRPr="001E3EE5">
        <w:lastRenderedPageBreak/>
        <w:t>存在。</w:t>
      </w:r>
    </w:p>
    <w:p w14:paraId="42D5C85D" w14:textId="77777777" w:rsidR="001E3EE5" w:rsidRPr="001E3EE5" w:rsidRDefault="001E3EE5" w:rsidP="001E3EE5">
      <w:r w:rsidRPr="001E3EE5">
        <w:pict w14:anchorId="498E7FD8">
          <v:rect id="_x0000_i1186" style="width:0;height:1.5pt" o:hralign="center" o:hrstd="t" o:hr="t" fillcolor="#a0a0a0" stroked="f"/>
        </w:pict>
      </w:r>
    </w:p>
    <w:p w14:paraId="1E74615E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2</w:t>
      </w:r>
      <w:r w:rsidRPr="001E3EE5">
        <w:rPr>
          <w:b/>
          <w:bCs/>
        </w:rPr>
        <w:t>：</w:t>
      </w:r>
      <w:r w:rsidRPr="001E3EE5">
        <w:rPr>
          <w:b/>
          <w:bCs/>
        </w:rPr>
        <w:t xml:space="preserve">types </w:t>
      </w:r>
      <w:r w:rsidRPr="001E3EE5">
        <w:rPr>
          <w:b/>
          <w:bCs/>
        </w:rPr>
        <w:t>字段</w:t>
      </w:r>
    </w:p>
    <w:p w14:paraId="71C814DC" w14:textId="77777777" w:rsidR="001E3EE5" w:rsidRPr="001E3EE5" w:rsidRDefault="001E3EE5" w:rsidP="001E3EE5">
      <w:r w:rsidRPr="001E3EE5">
        <w:t>验证：</w:t>
      </w:r>
    </w:p>
    <w:p w14:paraId="23D5213A" w14:textId="77777777" w:rsidR="001E3EE5" w:rsidRPr="001E3EE5" w:rsidRDefault="001E3EE5" w:rsidP="001E3EE5">
      <w:pPr>
        <w:numPr>
          <w:ilvl w:val="0"/>
          <w:numId w:val="4"/>
        </w:numPr>
      </w:pPr>
      <w:r w:rsidRPr="001E3EE5">
        <w:t>至少有一个</w:t>
      </w:r>
      <w:r w:rsidRPr="001E3EE5">
        <w:t xml:space="preserve"> type </w:t>
      </w:r>
    </w:p>
    <w:p w14:paraId="426877BA" w14:textId="77777777" w:rsidR="001E3EE5" w:rsidRPr="001E3EE5" w:rsidRDefault="001E3EE5" w:rsidP="001E3EE5">
      <w:pPr>
        <w:numPr>
          <w:ilvl w:val="0"/>
          <w:numId w:val="4"/>
        </w:numPr>
      </w:pPr>
      <w:r w:rsidRPr="001E3EE5">
        <w:t xml:space="preserve">type.name </w:t>
      </w:r>
      <w:r w:rsidRPr="001E3EE5">
        <w:t>是</w:t>
      </w:r>
      <w:r w:rsidRPr="001E3EE5">
        <w:t xml:space="preserve"> string </w:t>
      </w:r>
    </w:p>
    <w:p w14:paraId="3CC5E340" w14:textId="77777777" w:rsidR="001E3EE5" w:rsidRPr="001E3EE5" w:rsidRDefault="001E3EE5" w:rsidP="001E3EE5">
      <w:r w:rsidRPr="001E3EE5">
        <w:pict w14:anchorId="7ACB5503">
          <v:rect id="_x0000_i1187" style="width:0;height:1.5pt" o:hralign="center" o:hrstd="t" o:hr="t" fillcolor="#a0a0a0" stroked="f"/>
        </w:pict>
      </w:r>
    </w:p>
    <w:p w14:paraId="0EABEF6F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3</w:t>
      </w:r>
      <w:r w:rsidRPr="001E3EE5">
        <w:rPr>
          <w:b/>
          <w:bCs/>
        </w:rPr>
        <w:t>：</w:t>
      </w:r>
      <w:r w:rsidRPr="001E3EE5">
        <w:rPr>
          <w:b/>
          <w:bCs/>
        </w:rPr>
        <w:t xml:space="preserve">stats </w:t>
      </w:r>
      <w:r w:rsidRPr="001E3EE5">
        <w:rPr>
          <w:b/>
          <w:bCs/>
        </w:rPr>
        <w:t>完整性</w:t>
      </w:r>
    </w:p>
    <w:p w14:paraId="750D3F5A" w14:textId="77777777" w:rsidR="001E3EE5" w:rsidRPr="001E3EE5" w:rsidRDefault="001E3EE5" w:rsidP="001E3EE5">
      <w:r w:rsidRPr="001E3EE5">
        <w:t>验证：</w:t>
      </w:r>
    </w:p>
    <w:p w14:paraId="18444B38" w14:textId="77777777" w:rsidR="001E3EE5" w:rsidRPr="001E3EE5" w:rsidRDefault="001E3EE5" w:rsidP="001E3EE5">
      <w:r w:rsidRPr="001E3EE5">
        <w:t>是否包含：</w:t>
      </w:r>
    </w:p>
    <w:p w14:paraId="0F067000" w14:textId="77777777" w:rsidR="001E3EE5" w:rsidRPr="001E3EE5" w:rsidRDefault="001E3EE5" w:rsidP="001E3EE5">
      <w:pPr>
        <w:numPr>
          <w:ilvl w:val="0"/>
          <w:numId w:val="5"/>
        </w:numPr>
      </w:pPr>
      <w:r w:rsidRPr="001E3EE5">
        <w:t xml:space="preserve">hp </w:t>
      </w:r>
    </w:p>
    <w:p w14:paraId="05035C83" w14:textId="77777777" w:rsidR="001E3EE5" w:rsidRPr="001E3EE5" w:rsidRDefault="001E3EE5" w:rsidP="001E3EE5">
      <w:pPr>
        <w:numPr>
          <w:ilvl w:val="0"/>
          <w:numId w:val="5"/>
        </w:numPr>
      </w:pPr>
      <w:r w:rsidRPr="001E3EE5">
        <w:t xml:space="preserve">attack </w:t>
      </w:r>
    </w:p>
    <w:p w14:paraId="6D00BD04" w14:textId="77777777" w:rsidR="001E3EE5" w:rsidRPr="001E3EE5" w:rsidRDefault="001E3EE5" w:rsidP="001E3EE5">
      <w:pPr>
        <w:numPr>
          <w:ilvl w:val="0"/>
          <w:numId w:val="5"/>
        </w:numPr>
      </w:pPr>
      <w:r w:rsidRPr="001E3EE5">
        <w:t xml:space="preserve">defense </w:t>
      </w:r>
    </w:p>
    <w:p w14:paraId="506041D5" w14:textId="77777777" w:rsidR="001E3EE5" w:rsidRPr="001E3EE5" w:rsidRDefault="001E3EE5" w:rsidP="001E3EE5">
      <w:r w:rsidRPr="001E3EE5">
        <w:pict w14:anchorId="6589423C">
          <v:rect id="_x0000_i1188" style="width:0;height:1.5pt" o:hralign="center" o:hrstd="t" o:hr="t" fillcolor="#a0a0a0" stroked="f"/>
        </w:pict>
      </w:r>
    </w:p>
    <w:p w14:paraId="17CA5A21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Suite 3</w:t>
      </w:r>
      <w:r w:rsidRPr="001E3EE5">
        <w:rPr>
          <w:b/>
          <w:bCs/>
        </w:rPr>
        <w:t>：</w:t>
      </w:r>
      <w:r w:rsidRPr="001E3EE5">
        <w:rPr>
          <w:b/>
          <w:bCs/>
        </w:rPr>
        <w:t>Pagination &amp; Data Traversal</w:t>
      </w:r>
    </w:p>
    <w:p w14:paraId="48F05DFC" w14:textId="77777777" w:rsidR="001E3EE5" w:rsidRPr="001E3EE5" w:rsidRDefault="001E3EE5" w:rsidP="001E3EE5">
      <w:r w:rsidRPr="001E3EE5">
        <w:t>目标：</w:t>
      </w:r>
    </w:p>
    <w:p w14:paraId="485256A7" w14:textId="77777777" w:rsidR="001E3EE5" w:rsidRPr="001E3EE5" w:rsidRDefault="001E3EE5" w:rsidP="001E3EE5">
      <w:r w:rsidRPr="001E3EE5">
        <w:t>练习</w:t>
      </w:r>
      <w:r w:rsidRPr="001E3EE5">
        <w:t xml:space="preserve"> RESTful list API</w:t>
      </w:r>
    </w:p>
    <w:p w14:paraId="19D310CC" w14:textId="77777777" w:rsidR="001E3EE5" w:rsidRPr="001E3EE5" w:rsidRDefault="001E3EE5" w:rsidP="001E3EE5">
      <w:r w:rsidRPr="001E3EE5">
        <w:t>这非常像企业系统。</w:t>
      </w:r>
    </w:p>
    <w:p w14:paraId="51382A90" w14:textId="77777777" w:rsidR="001E3EE5" w:rsidRPr="001E3EE5" w:rsidRDefault="001E3EE5" w:rsidP="001E3EE5">
      <w:r w:rsidRPr="001E3EE5">
        <w:pict w14:anchorId="5DBED23C">
          <v:rect id="_x0000_i1189" style="width:0;height:1.5pt" o:hralign="center" o:hrstd="t" o:hr="t" fillcolor="#a0a0a0" stroked="f"/>
        </w:pict>
      </w:r>
    </w:p>
    <w:p w14:paraId="72C5C8F3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1</w:t>
      </w:r>
      <w:r w:rsidRPr="001E3EE5">
        <w:rPr>
          <w:b/>
          <w:bCs/>
        </w:rPr>
        <w:t>：</w:t>
      </w:r>
      <w:r w:rsidRPr="001E3EE5">
        <w:rPr>
          <w:b/>
          <w:bCs/>
        </w:rPr>
        <w:t>limit/offset</w:t>
      </w:r>
    </w:p>
    <w:p w14:paraId="28BB0F09" w14:textId="77777777" w:rsidR="001E3EE5" w:rsidRPr="001E3EE5" w:rsidRDefault="001E3EE5" w:rsidP="001E3EE5">
      <w:r w:rsidRPr="001E3EE5">
        <w:t>请求：</w:t>
      </w:r>
    </w:p>
    <w:p w14:paraId="2B3C9062" w14:textId="77777777" w:rsidR="001E3EE5" w:rsidRPr="001E3EE5" w:rsidRDefault="001E3EE5" w:rsidP="001E3EE5">
      <w:r w:rsidRPr="001E3EE5">
        <w:t>/pokemon?limit=20&amp;offset=0</w:t>
      </w:r>
    </w:p>
    <w:p w14:paraId="4D7BB759" w14:textId="77777777" w:rsidR="001E3EE5" w:rsidRPr="001E3EE5" w:rsidRDefault="001E3EE5" w:rsidP="001E3EE5">
      <w:r w:rsidRPr="001E3EE5">
        <w:t>验证：</w:t>
      </w:r>
    </w:p>
    <w:p w14:paraId="1E35B091" w14:textId="77777777" w:rsidR="001E3EE5" w:rsidRPr="001E3EE5" w:rsidRDefault="001E3EE5" w:rsidP="001E3EE5">
      <w:r w:rsidRPr="001E3EE5">
        <w:t>返回数量</w:t>
      </w:r>
      <w:r w:rsidRPr="001E3EE5">
        <w:t xml:space="preserve"> == 20</w:t>
      </w:r>
      <w:r w:rsidRPr="001E3EE5">
        <w:t>。</w:t>
      </w:r>
    </w:p>
    <w:p w14:paraId="0CC37F59" w14:textId="77777777" w:rsidR="001E3EE5" w:rsidRPr="001E3EE5" w:rsidRDefault="001E3EE5" w:rsidP="001E3EE5">
      <w:r w:rsidRPr="001E3EE5">
        <w:pict w14:anchorId="7C942AD9">
          <v:rect id="_x0000_i1190" style="width:0;height:1.5pt" o:hralign="center" o:hrstd="t" o:hr="t" fillcolor="#a0a0a0" stroked="f"/>
        </w:pict>
      </w:r>
    </w:p>
    <w:p w14:paraId="42F9368C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2</w:t>
      </w:r>
      <w:r w:rsidRPr="001E3EE5">
        <w:rPr>
          <w:b/>
          <w:bCs/>
        </w:rPr>
        <w:t>：</w:t>
      </w:r>
      <w:r w:rsidRPr="001E3EE5">
        <w:rPr>
          <w:b/>
          <w:bCs/>
        </w:rPr>
        <w:t>next URL</w:t>
      </w:r>
    </w:p>
    <w:p w14:paraId="6DAE820E" w14:textId="77777777" w:rsidR="001E3EE5" w:rsidRPr="001E3EE5" w:rsidRDefault="001E3EE5" w:rsidP="001E3EE5">
      <w:r w:rsidRPr="001E3EE5">
        <w:t>验证：</w:t>
      </w:r>
    </w:p>
    <w:p w14:paraId="5AC05430" w14:textId="77777777" w:rsidR="001E3EE5" w:rsidRPr="001E3EE5" w:rsidRDefault="001E3EE5" w:rsidP="001E3EE5">
      <w:r w:rsidRPr="001E3EE5">
        <w:t>next</w:t>
      </w:r>
    </w:p>
    <w:p w14:paraId="1F6A8E14" w14:textId="77777777" w:rsidR="001E3EE5" w:rsidRPr="001E3EE5" w:rsidRDefault="001E3EE5" w:rsidP="001E3EE5">
      <w:r w:rsidRPr="001E3EE5">
        <w:t>不为空。</w:t>
      </w:r>
    </w:p>
    <w:p w14:paraId="55D96A88" w14:textId="77777777" w:rsidR="001E3EE5" w:rsidRPr="001E3EE5" w:rsidRDefault="001E3EE5" w:rsidP="001E3EE5">
      <w:r w:rsidRPr="001E3EE5">
        <w:pict w14:anchorId="5B3CCBFA">
          <v:rect id="_x0000_i1191" style="width:0;height:1.5pt" o:hralign="center" o:hrstd="t" o:hr="t" fillcolor="#a0a0a0" stroked="f"/>
        </w:pict>
      </w:r>
    </w:p>
    <w:p w14:paraId="10D8D85F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lastRenderedPageBreak/>
        <w:t>test case 3</w:t>
      </w:r>
      <w:r w:rsidRPr="001E3EE5">
        <w:rPr>
          <w:b/>
          <w:bCs/>
        </w:rPr>
        <w:t>：遍历</w:t>
      </w:r>
      <w:r w:rsidRPr="001E3EE5">
        <w:rPr>
          <w:b/>
          <w:bCs/>
        </w:rPr>
        <w:t xml:space="preserve"> next page</w:t>
      </w:r>
    </w:p>
    <w:p w14:paraId="69F17CBE" w14:textId="77777777" w:rsidR="001E3EE5" w:rsidRPr="001E3EE5" w:rsidRDefault="001E3EE5" w:rsidP="001E3EE5">
      <w:r w:rsidRPr="001E3EE5">
        <w:t>逻辑：</w:t>
      </w:r>
    </w:p>
    <w:p w14:paraId="704B62C2" w14:textId="77777777" w:rsidR="001E3EE5" w:rsidRPr="001E3EE5" w:rsidRDefault="001E3EE5" w:rsidP="001E3EE5">
      <w:r w:rsidRPr="001E3EE5">
        <w:t>第一页</w:t>
      </w:r>
      <w:r w:rsidRPr="001E3EE5">
        <w:br/>
        <w:t xml:space="preserve">    ↓</w:t>
      </w:r>
      <w:r w:rsidRPr="001E3EE5">
        <w:br/>
      </w:r>
      <w:r w:rsidRPr="001E3EE5">
        <w:t>取</w:t>
      </w:r>
      <w:r w:rsidRPr="001E3EE5">
        <w:t xml:space="preserve"> next URL</w:t>
      </w:r>
      <w:r w:rsidRPr="001E3EE5">
        <w:br/>
        <w:t xml:space="preserve">    ↓</w:t>
      </w:r>
      <w:r w:rsidRPr="001E3EE5">
        <w:br/>
      </w:r>
      <w:r w:rsidRPr="001E3EE5">
        <w:t>继续请求</w:t>
      </w:r>
    </w:p>
    <w:p w14:paraId="17188F3C" w14:textId="77777777" w:rsidR="001E3EE5" w:rsidRPr="001E3EE5" w:rsidRDefault="001E3EE5" w:rsidP="001E3EE5">
      <w:r w:rsidRPr="001E3EE5">
        <w:t>验证：</w:t>
      </w:r>
    </w:p>
    <w:p w14:paraId="243BB3DC" w14:textId="77777777" w:rsidR="001E3EE5" w:rsidRPr="001E3EE5" w:rsidRDefault="001E3EE5" w:rsidP="001E3EE5">
      <w:r w:rsidRPr="001E3EE5">
        <w:t>第二页数据不同。</w:t>
      </w:r>
    </w:p>
    <w:p w14:paraId="216FC834" w14:textId="77777777" w:rsidR="001E3EE5" w:rsidRPr="001E3EE5" w:rsidRDefault="001E3EE5" w:rsidP="001E3EE5">
      <w:r w:rsidRPr="001E3EE5">
        <w:pict w14:anchorId="466A2D7B">
          <v:rect id="_x0000_i1192" style="width:0;height:1.5pt" o:hralign="center" o:hrstd="t" o:hr="t" fillcolor="#a0a0a0" stroked="f"/>
        </w:pict>
      </w:r>
    </w:p>
    <w:p w14:paraId="58603F17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Suite 4</w:t>
      </w:r>
      <w:r w:rsidRPr="001E3EE5">
        <w:rPr>
          <w:b/>
          <w:bCs/>
        </w:rPr>
        <w:t>：</w:t>
      </w:r>
      <w:r w:rsidRPr="001E3EE5">
        <w:rPr>
          <w:b/>
          <w:bCs/>
        </w:rPr>
        <w:t>Schema / Data Integrity</w:t>
      </w:r>
    </w:p>
    <w:p w14:paraId="7F614B24" w14:textId="77777777" w:rsidR="001E3EE5" w:rsidRPr="001E3EE5" w:rsidRDefault="001E3EE5" w:rsidP="001E3EE5">
      <w:r w:rsidRPr="001E3EE5">
        <w:t>目标：</w:t>
      </w:r>
    </w:p>
    <w:p w14:paraId="528C9299" w14:textId="77777777" w:rsidR="001E3EE5" w:rsidRPr="001E3EE5" w:rsidRDefault="001E3EE5" w:rsidP="001E3EE5">
      <w:r w:rsidRPr="001E3EE5">
        <w:t>更像企业</w:t>
      </w:r>
      <w:r w:rsidRPr="001E3EE5">
        <w:t xml:space="preserve"> contract testing</w:t>
      </w:r>
    </w:p>
    <w:p w14:paraId="75E0CE6C" w14:textId="77777777" w:rsidR="001E3EE5" w:rsidRPr="001E3EE5" w:rsidRDefault="001E3EE5" w:rsidP="001E3EE5">
      <w:r w:rsidRPr="001E3EE5">
        <w:pict w14:anchorId="725FA498">
          <v:rect id="_x0000_i1193" style="width:0;height:1.5pt" o:hralign="center" o:hrstd="t" o:hr="t" fillcolor="#a0a0a0" stroked="f"/>
        </w:pict>
      </w:r>
    </w:p>
    <w:p w14:paraId="4C5BF314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1</w:t>
      </w:r>
      <w:r w:rsidRPr="001E3EE5">
        <w:rPr>
          <w:b/>
          <w:bCs/>
        </w:rPr>
        <w:t>：字段类型检查</w:t>
      </w:r>
    </w:p>
    <w:p w14:paraId="7E892B31" w14:textId="77777777" w:rsidR="001E3EE5" w:rsidRPr="001E3EE5" w:rsidRDefault="001E3EE5" w:rsidP="001E3EE5">
      <w:r w:rsidRPr="001E3EE5">
        <w:t>验证：</w:t>
      </w:r>
    </w:p>
    <w:p w14:paraId="6F4AEA56" w14:textId="77777777" w:rsidR="001E3EE5" w:rsidRPr="001E3EE5" w:rsidRDefault="001E3EE5" w:rsidP="001E3EE5">
      <w:r w:rsidRPr="001E3EE5">
        <w:t>id -&gt; int</w:t>
      </w:r>
      <w:r w:rsidRPr="001E3EE5">
        <w:br/>
        <w:t>name -&gt; str</w:t>
      </w:r>
      <w:r w:rsidRPr="001E3EE5">
        <w:br/>
        <w:t>height -&gt; int</w:t>
      </w:r>
    </w:p>
    <w:p w14:paraId="280CE90B" w14:textId="77777777" w:rsidR="001E3EE5" w:rsidRPr="001E3EE5" w:rsidRDefault="001E3EE5" w:rsidP="001E3EE5">
      <w:r w:rsidRPr="001E3EE5">
        <w:pict w14:anchorId="5A3A3E0C">
          <v:rect id="_x0000_i1194" style="width:0;height:1.5pt" o:hralign="center" o:hrstd="t" o:hr="t" fillcolor="#a0a0a0" stroked="f"/>
        </w:pict>
      </w:r>
    </w:p>
    <w:p w14:paraId="125511F5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2</w:t>
      </w:r>
      <w:r w:rsidRPr="001E3EE5">
        <w:rPr>
          <w:b/>
          <w:bCs/>
        </w:rPr>
        <w:t>：关键字段不能为空</w:t>
      </w:r>
    </w:p>
    <w:p w14:paraId="649E9801" w14:textId="77777777" w:rsidR="001E3EE5" w:rsidRPr="001E3EE5" w:rsidRDefault="001E3EE5" w:rsidP="001E3EE5">
      <w:r w:rsidRPr="001E3EE5">
        <w:t>例如：</w:t>
      </w:r>
    </w:p>
    <w:p w14:paraId="333A3A74" w14:textId="77777777" w:rsidR="001E3EE5" w:rsidRPr="001E3EE5" w:rsidRDefault="001E3EE5" w:rsidP="001E3EE5">
      <w:r w:rsidRPr="001E3EE5">
        <w:t>name</w:t>
      </w:r>
      <w:r w:rsidRPr="001E3EE5">
        <w:br/>
        <w:t>abilities</w:t>
      </w:r>
      <w:r w:rsidRPr="001E3EE5">
        <w:br/>
        <w:t>types</w:t>
      </w:r>
    </w:p>
    <w:p w14:paraId="5BE130AE" w14:textId="77777777" w:rsidR="001E3EE5" w:rsidRPr="001E3EE5" w:rsidRDefault="001E3EE5" w:rsidP="001E3EE5">
      <w:r w:rsidRPr="001E3EE5">
        <w:t>不能为空。</w:t>
      </w:r>
    </w:p>
    <w:p w14:paraId="69157A6B" w14:textId="77777777" w:rsidR="001E3EE5" w:rsidRPr="001E3EE5" w:rsidRDefault="001E3EE5" w:rsidP="001E3EE5">
      <w:r w:rsidRPr="001E3EE5">
        <w:pict w14:anchorId="076B42AE">
          <v:rect id="_x0000_i1195" style="width:0;height:1.5pt" o:hralign="center" o:hrstd="t" o:hr="t" fillcolor="#a0a0a0" stroked="f"/>
        </w:pict>
      </w:r>
    </w:p>
    <w:p w14:paraId="78065AB2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3</w:t>
      </w:r>
      <w:r w:rsidRPr="001E3EE5">
        <w:rPr>
          <w:b/>
          <w:bCs/>
        </w:rPr>
        <w:t>：</w:t>
      </w:r>
      <w:r w:rsidRPr="001E3EE5">
        <w:rPr>
          <w:b/>
          <w:bCs/>
        </w:rPr>
        <w:t xml:space="preserve">sprite URL </w:t>
      </w:r>
      <w:r w:rsidRPr="001E3EE5">
        <w:rPr>
          <w:b/>
          <w:bCs/>
        </w:rPr>
        <w:t>格式</w:t>
      </w:r>
    </w:p>
    <w:p w14:paraId="26D25A39" w14:textId="77777777" w:rsidR="001E3EE5" w:rsidRPr="001E3EE5" w:rsidRDefault="001E3EE5" w:rsidP="001E3EE5">
      <w:r w:rsidRPr="001E3EE5">
        <w:t>验证：</w:t>
      </w:r>
    </w:p>
    <w:p w14:paraId="6EDC0469" w14:textId="77777777" w:rsidR="001E3EE5" w:rsidRPr="001E3EE5" w:rsidRDefault="001E3EE5" w:rsidP="001E3EE5">
      <w:r w:rsidRPr="001E3EE5">
        <w:t>sprites.front_default</w:t>
      </w:r>
    </w:p>
    <w:p w14:paraId="09A229D5" w14:textId="77777777" w:rsidR="001E3EE5" w:rsidRPr="001E3EE5" w:rsidRDefault="001E3EE5" w:rsidP="001E3EE5">
      <w:r w:rsidRPr="001E3EE5">
        <w:lastRenderedPageBreak/>
        <w:t>是合法</w:t>
      </w:r>
      <w:r w:rsidRPr="001E3EE5">
        <w:t xml:space="preserve"> URL</w:t>
      </w:r>
      <w:r w:rsidRPr="001E3EE5">
        <w:t>。</w:t>
      </w:r>
    </w:p>
    <w:p w14:paraId="2D2B8342" w14:textId="77777777" w:rsidR="001E3EE5" w:rsidRPr="001E3EE5" w:rsidRDefault="001E3EE5" w:rsidP="001E3EE5">
      <w:r w:rsidRPr="001E3EE5">
        <w:pict w14:anchorId="38E9CB67">
          <v:rect id="_x0000_i1196" style="width:0;height:1.5pt" o:hralign="center" o:hrstd="t" o:hr="t" fillcolor="#a0a0a0" stroked="f"/>
        </w:pict>
      </w:r>
    </w:p>
    <w:p w14:paraId="79573B43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Suite 5</w:t>
      </w:r>
      <w:r w:rsidRPr="001E3EE5">
        <w:rPr>
          <w:b/>
          <w:bCs/>
        </w:rPr>
        <w:t>：</w:t>
      </w:r>
      <w:r w:rsidRPr="001E3EE5">
        <w:rPr>
          <w:b/>
          <w:bCs/>
        </w:rPr>
        <w:t>Mock / Error Handling</w:t>
      </w:r>
      <w:r w:rsidRPr="001E3EE5">
        <w:rPr>
          <w:b/>
          <w:bCs/>
        </w:rPr>
        <w:t>（企业味最浓）</w:t>
      </w:r>
    </w:p>
    <w:p w14:paraId="228973B3" w14:textId="77777777" w:rsidR="001E3EE5" w:rsidRPr="001E3EE5" w:rsidRDefault="001E3EE5" w:rsidP="001E3EE5">
      <w:r w:rsidRPr="001E3EE5">
        <w:t>目标：</w:t>
      </w:r>
    </w:p>
    <w:p w14:paraId="0E286555" w14:textId="77777777" w:rsidR="001E3EE5" w:rsidRPr="001E3EE5" w:rsidRDefault="001E3EE5" w:rsidP="001E3EE5">
      <w:r w:rsidRPr="001E3EE5">
        <w:t xml:space="preserve">mock + </w:t>
      </w:r>
      <w:r w:rsidRPr="001E3EE5">
        <w:t>异常处理</w:t>
      </w:r>
    </w:p>
    <w:p w14:paraId="3EC43669" w14:textId="77777777" w:rsidR="001E3EE5" w:rsidRPr="001E3EE5" w:rsidRDefault="001E3EE5" w:rsidP="001E3EE5">
      <w:r w:rsidRPr="001E3EE5">
        <w:t>这是真实测试工程师很常做的。</w:t>
      </w:r>
    </w:p>
    <w:p w14:paraId="08682D65" w14:textId="77777777" w:rsidR="001E3EE5" w:rsidRPr="001E3EE5" w:rsidRDefault="001E3EE5" w:rsidP="001E3EE5">
      <w:r w:rsidRPr="001E3EE5">
        <w:pict w14:anchorId="7C2CFF1D">
          <v:rect id="_x0000_i1197" style="width:0;height:1.5pt" o:hralign="center" o:hrstd="t" o:hr="t" fillcolor="#a0a0a0" stroked="f"/>
        </w:pict>
      </w:r>
    </w:p>
    <w:p w14:paraId="1FA2279A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1</w:t>
      </w:r>
      <w:r w:rsidRPr="001E3EE5">
        <w:rPr>
          <w:b/>
          <w:bCs/>
        </w:rPr>
        <w:t>：</w:t>
      </w:r>
      <w:r w:rsidRPr="001E3EE5">
        <w:rPr>
          <w:b/>
          <w:bCs/>
        </w:rPr>
        <w:t>mock 500 error</w:t>
      </w:r>
    </w:p>
    <w:p w14:paraId="2AD6035B" w14:textId="77777777" w:rsidR="001E3EE5" w:rsidRPr="001E3EE5" w:rsidRDefault="001E3EE5" w:rsidP="001E3EE5">
      <w:r w:rsidRPr="001E3EE5">
        <w:t>mock</w:t>
      </w:r>
      <w:r w:rsidRPr="001E3EE5">
        <w:t>：</w:t>
      </w:r>
    </w:p>
    <w:p w14:paraId="6F4B8DAD" w14:textId="77777777" w:rsidR="001E3EE5" w:rsidRPr="001E3EE5" w:rsidRDefault="001E3EE5" w:rsidP="001E3EE5">
      <w:r w:rsidRPr="001E3EE5">
        <w:t>HTTP 500</w:t>
      </w:r>
    </w:p>
    <w:p w14:paraId="40871AF6" w14:textId="77777777" w:rsidR="001E3EE5" w:rsidRPr="001E3EE5" w:rsidRDefault="001E3EE5" w:rsidP="001E3EE5">
      <w:r w:rsidRPr="001E3EE5">
        <w:t>验证：</w:t>
      </w:r>
    </w:p>
    <w:p w14:paraId="1A22259D" w14:textId="77777777" w:rsidR="001E3EE5" w:rsidRPr="001E3EE5" w:rsidRDefault="001E3EE5" w:rsidP="001E3EE5">
      <w:r w:rsidRPr="001E3EE5">
        <w:t>系统正确处理。</w:t>
      </w:r>
    </w:p>
    <w:p w14:paraId="2B09AE23" w14:textId="77777777" w:rsidR="001E3EE5" w:rsidRPr="001E3EE5" w:rsidRDefault="001E3EE5" w:rsidP="001E3EE5">
      <w:r w:rsidRPr="001E3EE5">
        <w:pict w14:anchorId="6543ED6D">
          <v:rect id="_x0000_i1198" style="width:0;height:1.5pt" o:hralign="center" o:hrstd="t" o:hr="t" fillcolor="#a0a0a0" stroked="f"/>
        </w:pict>
      </w:r>
    </w:p>
    <w:p w14:paraId="2D6A2DBD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2</w:t>
      </w:r>
      <w:r w:rsidRPr="001E3EE5">
        <w:rPr>
          <w:b/>
          <w:bCs/>
        </w:rPr>
        <w:t>：</w:t>
      </w:r>
      <w:r w:rsidRPr="001E3EE5">
        <w:rPr>
          <w:b/>
          <w:bCs/>
        </w:rPr>
        <w:t>mock timeout</w:t>
      </w:r>
    </w:p>
    <w:p w14:paraId="5D6967E7" w14:textId="77777777" w:rsidR="001E3EE5" w:rsidRPr="001E3EE5" w:rsidRDefault="001E3EE5" w:rsidP="001E3EE5">
      <w:r w:rsidRPr="001E3EE5">
        <w:t>mock</w:t>
      </w:r>
      <w:r w:rsidRPr="001E3EE5">
        <w:t>：</w:t>
      </w:r>
    </w:p>
    <w:p w14:paraId="2FC3E442" w14:textId="77777777" w:rsidR="001E3EE5" w:rsidRPr="001E3EE5" w:rsidRDefault="001E3EE5" w:rsidP="001E3EE5">
      <w:r w:rsidRPr="001E3EE5">
        <w:t>timeout</w:t>
      </w:r>
    </w:p>
    <w:p w14:paraId="09187B91" w14:textId="77777777" w:rsidR="001E3EE5" w:rsidRPr="001E3EE5" w:rsidRDefault="001E3EE5" w:rsidP="001E3EE5">
      <w:r w:rsidRPr="001E3EE5">
        <w:t>验证：</w:t>
      </w:r>
    </w:p>
    <w:p w14:paraId="0B491703" w14:textId="77777777" w:rsidR="001E3EE5" w:rsidRPr="001E3EE5" w:rsidRDefault="001E3EE5" w:rsidP="001E3EE5">
      <w:r w:rsidRPr="001E3EE5">
        <w:t>retry / exception handling</w:t>
      </w:r>
      <w:r w:rsidRPr="001E3EE5">
        <w:t>。</w:t>
      </w:r>
    </w:p>
    <w:p w14:paraId="0E047D73" w14:textId="77777777" w:rsidR="001E3EE5" w:rsidRPr="001E3EE5" w:rsidRDefault="001E3EE5" w:rsidP="001E3EE5">
      <w:r w:rsidRPr="001E3EE5">
        <w:pict w14:anchorId="79F84C08">
          <v:rect id="_x0000_i1199" style="width:0;height:1.5pt" o:hralign="center" o:hrstd="t" o:hr="t" fillcolor="#a0a0a0" stroked="f"/>
        </w:pict>
      </w:r>
    </w:p>
    <w:p w14:paraId="5D4D5076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test case 3</w:t>
      </w:r>
      <w:r w:rsidRPr="001E3EE5">
        <w:rPr>
          <w:b/>
          <w:bCs/>
        </w:rPr>
        <w:t>：</w:t>
      </w:r>
      <w:r w:rsidRPr="001E3EE5">
        <w:rPr>
          <w:b/>
          <w:bCs/>
        </w:rPr>
        <w:t>mock malformed JSON</w:t>
      </w:r>
    </w:p>
    <w:p w14:paraId="7A1494BB" w14:textId="77777777" w:rsidR="001E3EE5" w:rsidRPr="001E3EE5" w:rsidRDefault="001E3EE5" w:rsidP="001E3EE5">
      <w:r w:rsidRPr="001E3EE5">
        <w:t>mock</w:t>
      </w:r>
      <w:r w:rsidRPr="001E3EE5">
        <w:t>：</w:t>
      </w:r>
    </w:p>
    <w:p w14:paraId="029AD049" w14:textId="77777777" w:rsidR="001E3EE5" w:rsidRPr="001E3EE5" w:rsidRDefault="001E3EE5" w:rsidP="001E3EE5">
      <w:r w:rsidRPr="001E3EE5">
        <w:t>{</w:t>
      </w:r>
      <w:r w:rsidRPr="001E3EE5">
        <w:br/>
        <w:t xml:space="preserve">  "name": "pikachu"</w:t>
      </w:r>
      <w:r w:rsidRPr="001E3EE5">
        <w:br/>
        <w:t>}</w:t>
      </w:r>
    </w:p>
    <w:p w14:paraId="083527DC" w14:textId="77777777" w:rsidR="001E3EE5" w:rsidRPr="001E3EE5" w:rsidRDefault="001E3EE5" w:rsidP="001E3EE5">
      <w:r w:rsidRPr="001E3EE5">
        <w:t>缺少：</w:t>
      </w:r>
    </w:p>
    <w:p w14:paraId="7A46E442" w14:textId="77777777" w:rsidR="001E3EE5" w:rsidRPr="001E3EE5" w:rsidRDefault="001E3EE5" w:rsidP="001E3EE5">
      <w:r w:rsidRPr="001E3EE5">
        <w:t>abilities</w:t>
      </w:r>
    </w:p>
    <w:p w14:paraId="0CAFB7CC" w14:textId="77777777" w:rsidR="001E3EE5" w:rsidRPr="001E3EE5" w:rsidRDefault="001E3EE5" w:rsidP="001E3EE5">
      <w:r w:rsidRPr="001E3EE5">
        <w:t>验证：</w:t>
      </w:r>
    </w:p>
    <w:p w14:paraId="4C2AD32B" w14:textId="77777777" w:rsidR="001E3EE5" w:rsidRPr="001E3EE5" w:rsidRDefault="001E3EE5" w:rsidP="001E3EE5">
      <w:r w:rsidRPr="001E3EE5">
        <w:t>系统不会</w:t>
      </w:r>
      <w:r w:rsidRPr="001E3EE5">
        <w:t xml:space="preserve"> crash</w:t>
      </w:r>
      <w:r w:rsidRPr="001E3EE5">
        <w:t>。</w:t>
      </w:r>
    </w:p>
    <w:p w14:paraId="21F3EC18" w14:textId="77777777" w:rsidR="001E3EE5" w:rsidRPr="001E3EE5" w:rsidRDefault="001E3EE5" w:rsidP="001E3EE5">
      <w:r w:rsidRPr="001E3EE5">
        <w:pict w14:anchorId="4589BC27">
          <v:rect id="_x0000_i1200" style="width:0;height:1.5pt" o:hralign="center" o:hrstd="t" o:hr="t" fillcolor="#a0a0a0" stroked="f"/>
        </w:pict>
      </w:r>
    </w:p>
    <w:p w14:paraId="25B51589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lastRenderedPageBreak/>
        <w:t>推荐项目结构（很企业化）</w:t>
      </w:r>
    </w:p>
    <w:p w14:paraId="2F07E0D1" w14:textId="77777777" w:rsidR="001E3EE5" w:rsidRPr="001E3EE5" w:rsidRDefault="001E3EE5" w:rsidP="001E3EE5">
      <w:r w:rsidRPr="001E3EE5">
        <w:t>tests/</w:t>
      </w:r>
      <w:r w:rsidRPr="001E3EE5">
        <w:br/>
        <w:t>├── test_basic_api.py</w:t>
      </w:r>
      <w:r w:rsidRPr="001E3EE5">
        <w:br/>
        <w:t>├── test_json_structure.py</w:t>
      </w:r>
      <w:r w:rsidRPr="001E3EE5">
        <w:br/>
        <w:t>├── test_pagination.py</w:t>
      </w:r>
      <w:r w:rsidRPr="001E3EE5">
        <w:br/>
        <w:t>├── test_schema.py</w:t>
      </w:r>
      <w:r w:rsidRPr="001E3EE5">
        <w:br/>
        <w:t>├── test_mocking.py</w:t>
      </w:r>
    </w:p>
    <w:p w14:paraId="5C4886AB" w14:textId="77777777" w:rsidR="001E3EE5" w:rsidRPr="001E3EE5" w:rsidRDefault="001E3EE5" w:rsidP="001E3EE5">
      <w:r w:rsidRPr="001E3EE5">
        <w:pict w14:anchorId="5003F7B6">
          <v:rect id="_x0000_i1201" style="width:0;height:1.5pt" o:hralign="center" o:hrstd="t" o:hr="t" fillcolor="#a0a0a0" stroked="f"/>
        </w:pict>
      </w:r>
    </w:p>
    <w:p w14:paraId="656338AB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推荐技术栈</w:t>
      </w:r>
    </w:p>
    <w:p w14:paraId="2A81DD33" w14:textId="77777777" w:rsidR="001E3EE5" w:rsidRPr="001E3EE5" w:rsidRDefault="001E3EE5" w:rsidP="001E3EE5">
      <w:r w:rsidRPr="001E3EE5">
        <w:t>建议你练：</w:t>
      </w:r>
    </w:p>
    <w:p w14:paraId="530FC8A4" w14:textId="77777777" w:rsidR="001E3EE5" w:rsidRPr="001E3EE5" w:rsidRDefault="001E3EE5" w:rsidP="001E3EE5">
      <w:r w:rsidRPr="001E3EE5">
        <w:t>pytest</w:t>
      </w:r>
      <w:r w:rsidRPr="001E3EE5">
        <w:br/>
        <w:t>requests</w:t>
      </w:r>
      <w:r w:rsidRPr="001E3EE5">
        <w:br/>
        <w:t>responses</w:t>
      </w:r>
      <w:r w:rsidRPr="001E3EE5">
        <w:br/>
        <w:t>jsonschema</w:t>
      </w:r>
    </w:p>
    <w:p w14:paraId="1F9110A0" w14:textId="77777777" w:rsidR="001E3EE5" w:rsidRPr="001E3EE5" w:rsidRDefault="001E3EE5" w:rsidP="001E3EE5">
      <w:r w:rsidRPr="001E3EE5">
        <w:pict w14:anchorId="4342EF43">
          <v:rect id="_x0000_i1202" style="width:0;height:1.5pt" o:hralign="center" o:hrstd="t" o:hr="t" fillcolor="#a0a0a0" stroked="f"/>
        </w:pict>
      </w:r>
    </w:p>
    <w:p w14:paraId="1B3783D3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一个真实企业感很强的例子</w:t>
      </w:r>
    </w:p>
    <w:p w14:paraId="3BC8E3E2" w14:textId="77777777" w:rsidR="001E3EE5" w:rsidRPr="001E3EE5" w:rsidRDefault="001E3EE5" w:rsidP="001E3EE5">
      <w:r w:rsidRPr="001E3EE5">
        <w:t>例如：</w:t>
      </w:r>
    </w:p>
    <w:p w14:paraId="24DB31B7" w14:textId="77777777" w:rsidR="001E3EE5" w:rsidRPr="001E3EE5" w:rsidRDefault="001E3EE5" w:rsidP="001E3EE5">
      <w:r w:rsidRPr="001E3EE5">
        <w:t>def test_pokemon_has_required_fields():</w:t>
      </w:r>
    </w:p>
    <w:p w14:paraId="080F0071" w14:textId="77777777" w:rsidR="001E3EE5" w:rsidRPr="001E3EE5" w:rsidRDefault="001E3EE5" w:rsidP="001E3EE5">
      <w:r w:rsidRPr="001E3EE5">
        <w:t>验证：</w:t>
      </w:r>
    </w:p>
    <w:p w14:paraId="4290A30D" w14:textId="77777777" w:rsidR="001E3EE5" w:rsidRPr="001E3EE5" w:rsidRDefault="001E3EE5" w:rsidP="001E3EE5">
      <w:r w:rsidRPr="001E3EE5">
        <w:t>contract integrity</w:t>
      </w:r>
    </w:p>
    <w:p w14:paraId="41CC05CF" w14:textId="77777777" w:rsidR="001E3EE5" w:rsidRPr="001E3EE5" w:rsidRDefault="001E3EE5" w:rsidP="001E3EE5">
      <w:r w:rsidRPr="001E3EE5">
        <w:t>这其实已经很接近：</w:t>
      </w:r>
    </w:p>
    <w:p w14:paraId="4B07B91B" w14:textId="77777777" w:rsidR="001E3EE5" w:rsidRPr="001E3EE5" w:rsidRDefault="001E3EE5" w:rsidP="001E3EE5">
      <w:pPr>
        <w:numPr>
          <w:ilvl w:val="0"/>
          <w:numId w:val="6"/>
        </w:numPr>
      </w:pPr>
      <w:r w:rsidRPr="001E3EE5">
        <w:t xml:space="preserve">contract test </w:t>
      </w:r>
    </w:p>
    <w:p w14:paraId="025511A9" w14:textId="77777777" w:rsidR="001E3EE5" w:rsidRPr="001E3EE5" w:rsidRDefault="001E3EE5" w:rsidP="001E3EE5">
      <w:pPr>
        <w:numPr>
          <w:ilvl w:val="0"/>
          <w:numId w:val="6"/>
        </w:numPr>
      </w:pPr>
      <w:r w:rsidRPr="001E3EE5">
        <w:t xml:space="preserve">API schema validation </w:t>
      </w:r>
    </w:p>
    <w:p w14:paraId="14933380" w14:textId="77777777" w:rsidR="001E3EE5" w:rsidRPr="001E3EE5" w:rsidRDefault="001E3EE5" w:rsidP="001E3EE5">
      <w:r w:rsidRPr="001E3EE5">
        <w:t>企业真实工作。</w:t>
      </w:r>
    </w:p>
    <w:p w14:paraId="6E2B6454" w14:textId="77777777" w:rsidR="001E3EE5" w:rsidRPr="001E3EE5" w:rsidRDefault="001E3EE5" w:rsidP="001E3EE5">
      <w:r w:rsidRPr="001E3EE5">
        <w:pict w14:anchorId="79E1B7A0">
          <v:rect id="_x0000_i1203" style="width:0;height:1.5pt" o:hralign="center" o:hrstd="t" o:hr="t" fillcolor="#a0a0a0" stroked="f"/>
        </w:pict>
      </w:r>
    </w:p>
    <w:p w14:paraId="11B4EF84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一个重要建议</w:t>
      </w:r>
    </w:p>
    <w:p w14:paraId="65555E50" w14:textId="77777777" w:rsidR="001E3EE5" w:rsidRPr="001E3EE5" w:rsidRDefault="001E3EE5" w:rsidP="001E3EE5">
      <w:r w:rsidRPr="001E3EE5">
        <w:t>你现在不要急着：</w:t>
      </w:r>
    </w:p>
    <w:p w14:paraId="17100838" w14:textId="77777777" w:rsidR="001E3EE5" w:rsidRPr="001E3EE5" w:rsidRDefault="001E3EE5" w:rsidP="001E3EE5">
      <w:r w:rsidRPr="001E3EE5">
        <w:t>大量刷</w:t>
      </w:r>
      <w:r w:rsidRPr="001E3EE5">
        <w:t xml:space="preserve"> case</w:t>
      </w:r>
    </w:p>
    <w:p w14:paraId="5D18080F" w14:textId="77777777" w:rsidR="001E3EE5" w:rsidRPr="001E3EE5" w:rsidRDefault="001E3EE5" w:rsidP="001E3EE5">
      <w:r w:rsidRPr="001E3EE5">
        <w:t>而是：</w:t>
      </w:r>
    </w:p>
    <w:p w14:paraId="7DFA1EBB" w14:textId="77777777" w:rsidR="001E3EE5" w:rsidRPr="001E3EE5" w:rsidRDefault="001E3EE5" w:rsidP="001E3EE5">
      <w:r w:rsidRPr="001E3EE5">
        <w:lastRenderedPageBreak/>
        <w:t>每个</w:t>
      </w:r>
      <w:r w:rsidRPr="001E3EE5">
        <w:t xml:space="preserve"> suite</w:t>
      </w:r>
      <w:r w:rsidRPr="001E3EE5">
        <w:t>：</w:t>
      </w:r>
    </w:p>
    <w:p w14:paraId="7F79F2BA" w14:textId="77777777" w:rsidR="001E3EE5" w:rsidRPr="001E3EE5" w:rsidRDefault="001E3EE5" w:rsidP="001E3EE5">
      <w:r w:rsidRPr="001E3EE5">
        <w:t>真正理解：</w:t>
      </w:r>
    </w:p>
    <w:p w14:paraId="0461C116" w14:textId="77777777" w:rsidR="001E3EE5" w:rsidRPr="001E3EE5" w:rsidRDefault="001E3EE5" w:rsidP="001E3EE5">
      <w:pPr>
        <w:numPr>
          <w:ilvl w:val="0"/>
          <w:numId w:val="7"/>
        </w:numPr>
      </w:pPr>
      <w:r w:rsidRPr="001E3EE5">
        <w:t>为什么测</w:t>
      </w:r>
      <w:r w:rsidRPr="001E3EE5">
        <w:t xml:space="preserve"> </w:t>
      </w:r>
    </w:p>
    <w:p w14:paraId="353911AE" w14:textId="77777777" w:rsidR="001E3EE5" w:rsidRPr="001E3EE5" w:rsidRDefault="001E3EE5" w:rsidP="001E3EE5">
      <w:pPr>
        <w:numPr>
          <w:ilvl w:val="0"/>
          <w:numId w:val="7"/>
        </w:numPr>
      </w:pPr>
      <w:r w:rsidRPr="001E3EE5">
        <w:t>企业里为什么重要</w:t>
      </w:r>
      <w:r w:rsidRPr="001E3EE5">
        <w:t xml:space="preserve"> </w:t>
      </w:r>
    </w:p>
    <w:p w14:paraId="69680BE3" w14:textId="77777777" w:rsidR="001E3EE5" w:rsidRPr="001E3EE5" w:rsidRDefault="001E3EE5" w:rsidP="001E3EE5">
      <w:pPr>
        <w:numPr>
          <w:ilvl w:val="0"/>
          <w:numId w:val="7"/>
        </w:numPr>
      </w:pPr>
      <w:r w:rsidRPr="001E3EE5">
        <w:t>可能发现什么</w:t>
      </w:r>
      <w:r w:rsidRPr="001E3EE5">
        <w:t xml:space="preserve"> bug </w:t>
      </w:r>
    </w:p>
    <w:p w14:paraId="579CEED6" w14:textId="77777777" w:rsidR="001E3EE5" w:rsidRPr="001E3EE5" w:rsidRDefault="001E3EE5" w:rsidP="001E3EE5">
      <w:r w:rsidRPr="001E3EE5">
        <w:t>这个更重要。</w:t>
      </w:r>
    </w:p>
    <w:p w14:paraId="3A836CBF" w14:textId="77777777" w:rsidR="001E3EE5" w:rsidRPr="001E3EE5" w:rsidRDefault="001E3EE5" w:rsidP="001E3EE5">
      <w:r w:rsidRPr="001E3EE5">
        <w:pict w14:anchorId="634E709B">
          <v:rect id="_x0000_i1204" style="width:0;height:1.5pt" o:hralign="center" o:hrstd="t" o:hr="t" fillcolor="#a0a0a0" stroked="f"/>
        </w:pict>
      </w:r>
    </w:p>
    <w:p w14:paraId="5EEFAF88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我建议你的学习顺序</w:t>
      </w:r>
    </w:p>
    <w:p w14:paraId="2C2DCD93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第一阶段</w:t>
      </w:r>
    </w:p>
    <w:p w14:paraId="743439B8" w14:textId="77777777" w:rsidR="001E3EE5" w:rsidRPr="001E3EE5" w:rsidRDefault="001E3EE5" w:rsidP="001E3EE5">
      <w:r w:rsidRPr="001E3EE5">
        <w:t>先做：</w:t>
      </w:r>
    </w:p>
    <w:p w14:paraId="12974653" w14:textId="77777777" w:rsidR="001E3EE5" w:rsidRPr="001E3EE5" w:rsidRDefault="001E3EE5" w:rsidP="001E3EE5">
      <w:r w:rsidRPr="001E3EE5">
        <w:t>Suite 1</w:t>
      </w:r>
      <w:r w:rsidRPr="001E3EE5">
        <w:br/>
        <w:t>Suite 2</w:t>
      </w:r>
    </w:p>
    <w:p w14:paraId="5071A901" w14:textId="77777777" w:rsidR="001E3EE5" w:rsidRPr="001E3EE5" w:rsidRDefault="001E3EE5" w:rsidP="001E3EE5">
      <w:r w:rsidRPr="001E3EE5">
        <w:t>熟悉：</w:t>
      </w:r>
    </w:p>
    <w:p w14:paraId="336D76D0" w14:textId="77777777" w:rsidR="001E3EE5" w:rsidRPr="001E3EE5" w:rsidRDefault="001E3EE5" w:rsidP="001E3EE5">
      <w:pPr>
        <w:numPr>
          <w:ilvl w:val="0"/>
          <w:numId w:val="8"/>
        </w:numPr>
      </w:pPr>
      <w:r w:rsidRPr="001E3EE5">
        <w:t xml:space="preserve">pytest </w:t>
      </w:r>
    </w:p>
    <w:p w14:paraId="0973CF2D" w14:textId="77777777" w:rsidR="001E3EE5" w:rsidRPr="001E3EE5" w:rsidRDefault="001E3EE5" w:rsidP="001E3EE5">
      <w:pPr>
        <w:numPr>
          <w:ilvl w:val="0"/>
          <w:numId w:val="8"/>
        </w:numPr>
      </w:pPr>
      <w:r w:rsidRPr="001E3EE5">
        <w:t xml:space="preserve">requests </w:t>
      </w:r>
    </w:p>
    <w:p w14:paraId="3ADF9B02" w14:textId="77777777" w:rsidR="001E3EE5" w:rsidRPr="001E3EE5" w:rsidRDefault="001E3EE5" w:rsidP="001E3EE5">
      <w:pPr>
        <w:numPr>
          <w:ilvl w:val="0"/>
          <w:numId w:val="8"/>
        </w:numPr>
      </w:pPr>
      <w:r w:rsidRPr="001E3EE5">
        <w:t xml:space="preserve">assert </w:t>
      </w:r>
    </w:p>
    <w:p w14:paraId="2F4A7544" w14:textId="77777777" w:rsidR="001E3EE5" w:rsidRPr="001E3EE5" w:rsidRDefault="001E3EE5" w:rsidP="001E3EE5">
      <w:pPr>
        <w:numPr>
          <w:ilvl w:val="0"/>
          <w:numId w:val="8"/>
        </w:numPr>
      </w:pPr>
      <w:r w:rsidRPr="001E3EE5">
        <w:t xml:space="preserve">JSON parsing </w:t>
      </w:r>
    </w:p>
    <w:p w14:paraId="56818DDD" w14:textId="77777777" w:rsidR="001E3EE5" w:rsidRPr="001E3EE5" w:rsidRDefault="001E3EE5" w:rsidP="001E3EE5">
      <w:r w:rsidRPr="001E3EE5">
        <w:pict w14:anchorId="5342D156">
          <v:rect id="_x0000_i1205" style="width:0;height:1.5pt" o:hralign="center" o:hrstd="t" o:hr="t" fillcolor="#a0a0a0" stroked="f"/>
        </w:pict>
      </w:r>
    </w:p>
    <w:p w14:paraId="432C4129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第二阶段</w:t>
      </w:r>
    </w:p>
    <w:p w14:paraId="13CC8EA0" w14:textId="77777777" w:rsidR="001E3EE5" w:rsidRPr="001E3EE5" w:rsidRDefault="001E3EE5" w:rsidP="001E3EE5">
      <w:r w:rsidRPr="001E3EE5">
        <w:t>做：</w:t>
      </w:r>
    </w:p>
    <w:p w14:paraId="2988439A" w14:textId="77777777" w:rsidR="001E3EE5" w:rsidRPr="001E3EE5" w:rsidRDefault="001E3EE5" w:rsidP="001E3EE5">
      <w:r w:rsidRPr="001E3EE5">
        <w:t>Suite 3</w:t>
      </w:r>
      <w:r w:rsidRPr="001E3EE5">
        <w:br/>
        <w:t>Suite 4</w:t>
      </w:r>
    </w:p>
    <w:p w14:paraId="6B963C9D" w14:textId="77777777" w:rsidR="001E3EE5" w:rsidRPr="001E3EE5" w:rsidRDefault="001E3EE5" w:rsidP="001E3EE5">
      <w:r w:rsidRPr="001E3EE5">
        <w:t>开始：</w:t>
      </w:r>
    </w:p>
    <w:p w14:paraId="7DA052C9" w14:textId="77777777" w:rsidR="001E3EE5" w:rsidRPr="001E3EE5" w:rsidRDefault="001E3EE5" w:rsidP="001E3EE5">
      <w:pPr>
        <w:numPr>
          <w:ilvl w:val="0"/>
          <w:numId w:val="9"/>
        </w:numPr>
      </w:pPr>
      <w:r w:rsidRPr="001E3EE5">
        <w:t xml:space="preserve">API traversal </w:t>
      </w:r>
    </w:p>
    <w:p w14:paraId="0A94DDB0" w14:textId="77777777" w:rsidR="001E3EE5" w:rsidRPr="001E3EE5" w:rsidRDefault="001E3EE5" w:rsidP="001E3EE5">
      <w:pPr>
        <w:numPr>
          <w:ilvl w:val="0"/>
          <w:numId w:val="9"/>
        </w:numPr>
      </w:pPr>
      <w:r w:rsidRPr="001E3EE5">
        <w:t xml:space="preserve">schema thinking </w:t>
      </w:r>
    </w:p>
    <w:p w14:paraId="0C095560" w14:textId="77777777" w:rsidR="001E3EE5" w:rsidRPr="001E3EE5" w:rsidRDefault="001E3EE5" w:rsidP="001E3EE5">
      <w:pPr>
        <w:numPr>
          <w:ilvl w:val="0"/>
          <w:numId w:val="9"/>
        </w:numPr>
      </w:pPr>
      <w:r w:rsidRPr="001E3EE5">
        <w:t xml:space="preserve">contract thinking </w:t>
      </w:r>
    </w:p>
    <w:p w14:paraId="5D1CEC56" w14:textId="77777777" w:rsidR="001E3EE5" w:rsidRPr="001E3EE5" w:rsidRDefault="001E3EE5" w:rsidP="001E3EE5">
      <w:r w:rsidRPr="001E3EE5">
        <w:pict w14:anchorId="4565A0B7">
          <v:rect id="_x0000_i1206" style="width:0;height:1.5pt" o:hralign="center" o:hrstd="t" o:hr="t" fillcolor="#a0a0a0" stroked="f"/>
        </w:pict>
      </w:r>
    </w:p>
    <w:p w14:paraId="39A37C61" w14:textId="77777777" w:rsidR="001E3EE5" w:rsidRPr="001E3EE5" w:rsidRDefault="001E3EE5" w:rsidP="001E3EE5">
      <w:pPr>
        <w:rPr>
          <w:b/>
          <w:bCs/>
        </w:rPr>
      </w:pPr>
      <w:r w:rsidRPr="001E3EE5">
        <w:rPr>
          <w:b/>
          <w:bCs/>
        </w:rPr>
        <w:t>第三阶段</w:t>
      </w:r>
    </w:p>
    <w:p w14:paraId="4FE7669C" w14:textId="77777777" w:rsidR="001E3EE5" w:rsidRPr="001E3EE5" w:rsidRDefault="001E3EE5" w:rsidP="001E3EE5">
      <w:r w:rsidRPr="001E3EE5">
        <w:t>做：</w:t>
      </w:r>
    </w:p>
    <w:p w14:paraId="7B58528C" w14:textId="77777777" w:rsidR="001E3EE5" w:rsidRPr="001E3EE5" w:rsidRDefault="001E3EE5" w:rsidP="001E3EE5">
      <w:r w:rsidRPr="001E3EE5">
        <w:t>Suite 5</w:t>
      </w:r>
    </w:p>
    <w:p w14:paraId="0663C9F0" w14:textId="77777777" w:rsidR="001E3EE5" w:rsidRPr="001E3EE5" w:rsidRDefault="001E3EE5" w:rsidP="001E3EE5">
      <w:r w:rsidRPr="001E3EE5">
        <w:lastRenderedPageBreak/>
        <w:t>开始真正接近：</w:t>
      </w:r>
    </w:p>
    <w:p w14:paraId="3D46A014" w14:textId="77777777" w:rsidR="001E3EE5" w:rsidRPr="001E3EE5" w:rsidRDefault="001E3EE5" w:rsidP="001E3EE5">
      <w:r w:rsidRPr="001E3EE5">
        <w:t>企业自动化测试</w:t>
      </w:r>
    </w:p>
    <w:p w14:paraId="5977F954" w14:textId="77777777" w:rsidR="001E3EE5" w:rsidRPr="001E3EE5" w:rsidRDefault="001E3EE5" w:rsidP="001E3EE5">
      <w:r w:rsidRPr="001E3EE5">
        <w:t>因为：</w:t>
      </w:r>
    </w:p>
    <w:p w14:paraId="6AA4F217" w14:textId="77777777" w:rsidR="001E3EE5" w:rsidRPr="001E3EE5" w:rsidRDefault="001E3EE5" w:rsidP="001E3EE5">
      <w:r w:rsidRPr="001E3EE5">
        <w:t>mock / timeout / malformed data</w:t>
      </w:r>
      <w:r w:rsidRPr="001E3EE5">
        <w:t>：</w:t>
      </w:r>
    </w:p>
    <w:p w14:paraId="54E84FBE" w14:textId="77777777" w:rsidR="001E3EE5" w:rsidRPr="001E3EE5" w:rsidRDefault="001E3EE5" w:rsidP="001E3EE5">
      <w:r w:rsidRPr="001E3EE5">
        <w:t>才是真实系统最容易炸的地方。</w:t>
      </w:r>
    </w:p>
    <w:p w14:paraId="1C2DA925" w14:textId="77777777" w:rsidR="00351742" w:rsidRDefault="00351742"/>
    <w:sectPr w:rsidR="00351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17896"/>
    <w:multiLevelType w:val="multilevel"/>
    <w:tmpl w:val="D3C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280D"/>
    <w:multiLevelType w:val="multilevel"/>
    <w:tmpl w:val="720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94D7B"/>
    <w:multiLevelType w:val="multilevel"/>
    <w:tmpl w:val="4B7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815E2"/>
    <w:multiLevelType w:val="multilevel"/>
    <w:tmpl w:val="6F9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56112"/>
    <w:multiLevelType w:val="multilevel"/>
    <w:tmpl w:val="5E32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250FC"/>
    <w:multiLevelType w:val="multilevel"/>
    <w:tmpl w:val="3554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F5D48"/>
    <w:multiLevelType w:val="multilevel"/>
    <w:tmpl w:val="BF26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D596D"/>
    <w:multiLevelType w:val="multilevel"/>
    <w:tmpl w:val="FBD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A2CF5"/>
    <w:multiLevelType w:val="multilevel"/>
    <w:tmpl w:val="FD54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145148">
    <w:abstractNumId w:val="2"/>
  </w:num>
  <w:num w:numId="2" w16cid:durableId="169755284">
    <w:abstractNumId w:val="1"/>
  </w:num>
  <w:num w:numId="3" w16cid:durableId="1467776791">
    <w:abstractNumId w:val="6"/>
  </w:num>
  <w:num w:numId="4" w16cid:durableId="1431779863">
    <w:abstractNumId w:val="7"/>
  </w:num>
  <w:num w:numId="5" w16cid:durableId="1851872695">
    <w:abstractNumId w:val="4"/>
  </w:num>
  <w:num w:numId="6" w16cid:durableId="1904675869">
    <w:abstractNumId w:val="8"/>
  </w:num>
  <w:num w:numId="7" w16cid:durableId="105007299">
    <w:abstractNumId w:val="3"/>
  </w:num>
  <w:num w:numId="8" w16cid:durableId="721636557">
    <w:abstractNumId w:val="5"/>
  </w:num>
  <w:num w:numId="9" w16cid:durableId="428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E5"/>
    <w:rsid w:val="000379F5"/>
    <w:rsid w:val="001E3EE5"/>
    <w:rsid w:val="00351742"/>
    <w:rsid w:val="00600A93"/>
    <w:rsid w:val="006350F6"/>
    <w:rsid w:val="00E2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398F"/>
  <w15:chartTrackingRefBased/>
  <w15:docId w15:val="{0FF2581A-1167-48FB-B112-49FCCB57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0F6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E3E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E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EE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EE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EE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EE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EE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EE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next w:val="a"/>
    <w:qFormat/>
    <w:rsid w:val="006350F6"/>
    <w:pPr>
      <w:jc w:val="left"/>
    </w:pPr>
  </w:style>
  <w:style w:type="character" w:customStyle="1" w:styleId="10">
    <w:name w:val="标题 1 字符"/>
    <w:basedOn w:val="a0"/>
    <w:link w:val="1"/>
    <w:uiPriority w:val="9"/>
    <w:rsid w:val="001E3E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3E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3E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3EE5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E3EE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E3EE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E3EE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E3E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E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3E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3E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3EE5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E3E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3E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3EE5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E3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5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7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6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8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7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0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13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94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1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94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96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2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7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27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5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0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1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4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73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7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9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7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7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8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7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4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8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8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9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65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03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8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0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4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4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7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0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5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4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9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12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0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43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9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0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5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1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9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0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1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1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0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8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63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6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14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4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8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9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1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7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94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1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3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0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0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8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95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6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5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6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9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7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9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09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6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0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98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6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34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6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7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2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0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8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4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49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24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54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4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8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4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9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6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9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7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1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1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8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9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83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8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8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8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3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7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9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9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3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67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6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4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7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7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3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8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4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1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5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5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3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4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6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97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53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8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1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45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1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83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1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8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7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6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8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6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7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76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15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04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9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86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4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0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8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16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8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1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7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7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5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2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1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4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1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9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2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16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9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1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0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35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9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7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26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5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4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46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8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23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1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5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6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6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06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1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8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7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0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7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4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8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8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7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4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4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83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8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1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7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9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1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43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05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8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4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1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1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2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2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4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35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9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9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4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6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0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8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3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9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2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4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6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15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1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4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0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1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1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7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2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13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3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7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3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8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22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7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5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2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0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9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3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46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1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5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9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8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9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7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5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6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0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9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14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7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3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0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9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52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01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65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7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5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1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1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1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7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3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2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3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2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1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95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22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8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2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7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6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5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3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5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2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2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4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6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7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6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4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9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7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6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4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3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3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5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6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0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7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7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4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7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03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2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0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92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9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1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54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2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5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7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9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4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2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7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0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36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35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0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9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2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0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7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36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75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9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16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6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50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13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4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9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18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5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8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9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33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00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8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4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0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5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74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1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4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3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5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4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7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15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Jie Ma</dc:creator>
  <cp:keywords/>
  <dc:description/>
  <cp:lastModifiedBy>Yi Jie Ma</cp:lastModifiedBy>
  <cp:revision>1</cp:revision>
  <dcterms:created xsi:type="dcterms:W3CDTF">2026-05-22T04:22:00Z</dcterms:created>
  <dcterms:modified xsi:type="dcterms:W3CDTF">2026-05-22T04:22:00Z</dcterms:modified>
</cp:coreProperties>
</file>