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After dark on Saturday night one could stand on the first tee of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 golf-course and see the country-club windows as a yellow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expanse over a very black and wavy ocean. The waves of this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ocean, so to speak, were the heads of many curious caddies, a few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of the more ingenious chauffeurs, the golf professional's deaf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sister–and there were usually several stray, diffident waves who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might have rolled inside had they so desired. This was the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gallery.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balcony was inside. It consisted of the circle of wicker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chairs that lined the wall of the combination clubroom and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ballroom. At these Saturday-night dances it was largely feminine;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 great babel of middle-aged ladies with sharp eyes and icy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hearts behind lorgnettes and large bosoms. The main function of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balcony was critical, it occasionally showed grudging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admiration, but never approval, for it is well known among ladies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over thirty-five that when the younger set dance in the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summer-time it is with the very worst intentions in the world,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and if they are not bombarded with stony eyes stray couples will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dance weird barbaric interludes in the corners, and the more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popular, more dangerous, girls will sometimes be kissed in the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parked limousines of unsuspecting dowagers.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But, after all, this critical circle is not close enough to the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stage to see the actors' faces and catch the subtler byplay. It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can only frown and lean, ask questions and make satisfactory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deductions from its set of postulates, such as the one which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states that every young man with a large income leads the life of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 hunted partridge. It never really appreciates the drama of the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shifting, semi-cruel world of adolescence. No; boxes,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orchestra-circle, principals, and chorus be represented by the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medley of faces and voices that sway to the plaintive African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rhythm of Dyer's dance orchestra.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From sixteen-year-old Otis Ormonde, who has two more years at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Hill School, to G Reece Stoddard, over whose bureau at home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hangs a Harvard law diploma; from little Madeleine Hogue, whose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hair still feels strange and uncomfortable on top of her head, to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Bessie MacRae, who has been the life of the party a little too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long–more than ten years–the medley is not only the centre of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the stage but contains the only people capable of getting an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unobstructed view of it.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With a flourish and a bang the music stops. The couples exchange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artificial, effortless smiles, facetiously repeat "La-de-Da-Da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dum-Dum," and then the clatter of young feminine voices soars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over the burst of clapping.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 few disappointed stags caught in midfloor as they had been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about to cut in subsided listlessly back to the walls, because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this was not like the riotous Christmas dances–these summer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hops were considered just pleasantly warm and exciting, where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even the younger marrieds rose and performed ancient waltzes and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terrifying fox trots to the tolerant amusement of their younger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brothers and sisters.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Warren McIntyre, who casually attended Yale, being one of the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unfortunate stags, felt in his dinner-coat pocket for a cigarette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and strolled out onto the wide, semidark veranda, where couples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were scattered at tables, filling the lantern-hung night with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vague words and hazy laughter. He nodded here and there at the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less absorbed and as he passed each couple some half-forgotten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fragment of a story played in his mind, for it was not a large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city and every one was Who's Who to every one else's past. There,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for example, were Jim Strain and Ethel Demorest, who had been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privately engaged for three years. Every one knew that as soon as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Jim managed to hold a job for more than two months she would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marry him. Yet how bored they both looked, and how wearily Ethel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regarded Jim sometimes, as if she wondered why she had trained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the vines of her affection on such a wind-shaken poplar.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Warren was nineteen and rather pitying with those of his friends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who hadn't gone East to college. But, like most boys, he bragged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tremendously about the girls of his city when he was away from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it. There was Genevieve Ormonde, who regularly made the rounds of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dances, house-parties, and football games at Princeton, Yale,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Williams, and Cornell; there was black-eyed Roberta Dillon, who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was quite as famous to her own generation as Hiram Johnson or Ty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Cobb; and, of course, there was Marjorie Harvey, who besides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having a fairylike face and a dazzling, bewildering tongue was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already justly celebrated for having turned five cart-wheels in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succession during the last pump-and-slipper dance at New Haven.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Warren, who had grown up across the street from Marjorie, had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long been "crazy about her." Sometimes she seemed to reciprocate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his feeling with a faint gratitude, but she had tried him by her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infallible test and informed him gravely that she did not love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him. Her test was that when she was away from him she forgot him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and had affairs with other boys. Warren found this discouraging,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especially as Marjorie had been making little trips all summer,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and for the first two or three days after each arrival home he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saw great heaps of mail on the Harveys' hall table addressed to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her in various masculine handwritings. To make matters worse, all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during the month of August she had been visited by her cousin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Bernice from Eau Claire, and it seemed impossible to see her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alone. It was always necessary to hunt round and find some one to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take care of Bernice. As August waned this was becoming more and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more difficult.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Much as Warren worshipped Marjorie he had to admit that Cousin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Bernice was sorta dopeless. She was pretty, with dark hair and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high color, but she was no fun on a party. Every Saturday night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he danced a long arduous duty dance with her to please Marjorie,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but he had never been anything but bored in her company.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"Warren"–-a soft voice at his elbow broke in upon his thoughts,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and he turned to see Marjorie, flushed and radiant as usual. She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laid a hand on his shoulder and a glow settled almost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imperceptibly over him.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"Warren," she whispered "do something for me–dance with Bernice.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She's been stuck with little Otis Ormonde for almost an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hour."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Warren's glow faded.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"Why–sure," he answered half-heartedly.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"You don't mind, do you? I'll see that you don't get stuck."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"'Sall right."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Marjorie smiled–that smile that was thanks enough.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"You're an angel, and I'm obliged loads."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With a sigh the angel glanced round the veranda, but Bernice and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Otis were not in sight. He wandered back inside, and there in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front of the women's dressing-room he found Otis in the centre of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a group of young men who were convulsed with laughter. Otis was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brandishing a piece of timber he had picked up, and discoursing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volubly.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"She's gone in to fix her hair," he announced wildly. "I'm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waiting to dance another hour with her."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Their laughter was renewed.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"Why don't some of you cut in?" cried Otis resentfully. "She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likes more variety."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"Why, Otis," suggested a friend "you've just barely got used to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her."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"Why the two-by-four, Otis?" inquired Warren, smiling.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"The two-by-four? Oh, this? This is a club. When she comes out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I'll hit her on the head and knock her in again."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Warren collapsed on a settee and howled with glee.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"Never mind, Otis," he articulated finally. "I'm relieving you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this time."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Otis simulated a sudden fainting attack and handed the stick to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Warren.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"If you need it, old man," he said hoarsely.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No matter how beautiful or brilliant a girl may be, the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reputation of not being frequently cut in on makes her position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at a dance unfortunate. Perhaps boys prefer her company to that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of the butterflies with whom they dance a dozen times an but,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youth in this jazz-nourished generation is temperamentally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restless, and the idea of fox-trotting more than one full fox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trot with the same girl is distasteful, not to say odious. When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it comes to several dances and the intermissions between she can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be quite sure that a young man, once relieved, will never tread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on her wayward toes again.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Warren danced the next full dance with Bernice, and finally,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thankful for the intermission, he led her to a table on the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veranda. There was a moment's silence while she did unimpressive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things with her fan.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"It's hotter here than in Eau Claire," she said.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Warren stifled a sigh and nodded. It might be for all he knew or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cared. He wondered idly whether she was a poor conversationalist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because she got no attention or got no attention because she was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a poor conversationalist.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"You going to be here much longer?" he asked and then turned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rather red. She might suspect his reasons for asking.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"Another week," she answered, and stared at him as if to lunge at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his next remark when it left his lips.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Warren fidgeted. Then with a sudden charitable impulse he decided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to try part of his line on her. He turned and looked at her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eyes.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"You've got an awfully kissable mouth," he began quietly.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This was a remark that he sometimes made to girls at college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proms when they were talking in just such half dark as this.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Bernice distinctly jumped. She turned an ungraceful red and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became clumsy with her fan. No one had ever made such a remark to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her before.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"Fresh!"–-the word had slipped out before she realized it, and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she bit her lip. Too late she decided to be amused, and offered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him a flustered smile.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Warren was annoyed. Though not accustomed to have that remark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taken seriously, still it usually provoked a laugh or a paragraph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of sentimental banter. And he hated to be called fresh, except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in a joking way. His charitable impulse died and he switched the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topic.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"Jim Strain and Ethel Demorest sitting out as usual," he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commented.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This was more in Bernice's line, but a faint regret mingled with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her relief as the subject changed. Men did not talk to her about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kissable mouths, but she knew that they talked in some such way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to other girls.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"Oh, yes," she said, and laughed. "I hear they've been mooning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around for years without a red penny. Isn't it silly?"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Warren's disgust increased. Jim Strain was a close friend of his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brother's, and anyway he considered it bad form to sneer at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people for not having money. But Bernice had had no intention of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sneering. She was merely nervous.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II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When Marjorie and Bernice reached home at half after midnight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they said good night at the top of the stairs. Though cousins,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they were not intimates. As a matter of fact Marjorie had no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female intimates–she considered girls stupid. Bernice on the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contrary all through this parent-arranged visit had rather longed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to exchange those confidences flavored with giggles and tears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that she considered an indispensable factor in all feminine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intercourse. But in this respect she found Marjorie rather cold;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felt somehow the same difficulty in talking to her that she had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in talking to men. Marjorie never giggled, was never frightened,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seldom embarrassed, and in fact had very few of the qualities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which Bernice considered appropriately and blessedly feminine.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As Bernice busied herself with tooth-brush and paste this night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she wondered for the hundredth time why she never had any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attention when she was away from home. That her family were the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wealthiest in Eau Claire; that her mother entertained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tremendously, gave little diners for her daughter before all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dances and bought her a car of her own to drive round in, never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occurred to her as factors in her home-town social success. Like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most girls she had been brought up on the warm milk prepared by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Annie Fellows Johnston and on novels in which the female was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beloved because of certain mysterious womanly qualities always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mentioned but never displayed.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Bernice felt a vague pain that she was not at present engaged in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being popular. She did not know that had it not been for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Marjorie's campaigning she would have danced the entire evening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with one man; but she knew that even in Eau Claire other girls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with less position and less pulchritude were given a much bigger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rush. She attributed this to something subtly unscrupulous in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those girls. It had never worried her, and if it had her mother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would have assured her that the other girls cheapened themselves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and that men really respected girls like Bernice.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She turned out the light in her bathroom, and on an impulse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decided to go in and chat for a moment with her aunt Josephine,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whose light was still on. Her soft slippers bore her noiselessly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down the carpeted hall, but hearing voices inside she stopped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near the partly openers door. Then she caught her own name, and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without any definite intention of eavesdropping lingered–and the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thread of the conversation going on inside pierced her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consciousness sharply as if it had been drawn through with a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needle.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"She's absolutely hopeless!" It was Marjorie's voice. "Oh, I know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what you're going to say! So many people have told you how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pretty and sweet she is, and how she can cook! What of it? She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has a bum time. Men don't like her."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"What's a little cheap popularity?"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Mrs. Harvey sounded annoyed.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"It's everything when you're eighteen," said Marjorie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emphatically. "I've done my best. I've been polite and I've made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men dance with her, but they just won't stand being bored. When I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think of that gorgeous coloring wasted on such a ninny, and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think what Martha Carey could do with it–oh!"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"There's no courtesy these days."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Mrs. Harvey's voice implied that modern situations were too much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for her. When she was a girl all young ladies who belonged to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nice families had glorious times.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"Well," said Marjorie, "no girl can permanently bolster up a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lame-duck visitor, because these days it's every girl for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herself. I've even tried to drop hints about clothes and things,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and she's been furious–given me the funniest looks. She's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sensitive enough to know she's not getting away with much, but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I'll bet she consoles herself by thinking that she's very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virtuous and that I'm too gay and fickle and will come to a bad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end. All unpopular girls think that way. Sour grapes! Sarah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Hopkins refers to Genevieve and Roberta and me as gardenia girls!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I'll bet she'd give ten years of her life and her European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education to be a gardenia girl and have three or four men in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love with her and be cut in on every few feet at dances."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"It seems to me," interrupted Mrs. Harvey rather wearily, "that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you ought to be able to do something for Bernice. I know she's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not very vivacious."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Marjorie groaned.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"Vivacious! Good grief! I've never heard her say anything to a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boy except that it's hot or the floor's crowded or that she's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going to school in New York next year. Sometimes she asks them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what kind of car they have and tells them the kind she has.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Thrilling!"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There was a short silence and then Mrs. Harvey took up her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refrain: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"All I know is that other girls not half so sweet and attractive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get partners. Martha Carey, for instance, is stout and loud, and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her mother is distinctly common. Roberta Dillon is so thin this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year that she looks as though Arizona were the place for her.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She's dancing herself to death."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"But, mother," objected Marjorie impatiently, "Martha is cheerful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and awfully witty and an awfully slick girl, and Roberta's a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marvellous dancer. She's been popular for ages!"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Mrs. Harvey yawned.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"I think it's that crazy Indian blood in Bernice," continued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Marjorie. "Maybe she's a reversion to type.  Indian women all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just sat round and never said anything."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"Go to bed, you silly child," laughed Mrs. Harvey. "I wouldn't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have told you that if I'd thought you were going to remember it.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And I think most of your ideas are perfectly idiotic," she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finished sleepily.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There was another silence, while Marjorie considered whether or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not convincing her mother was worth the trouble. People over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forty can seldom be permanently convinced of anything. At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eighteen our convictions are hills from which we look; at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forty-five they are caves in which we hide.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Having decided this, Marjorie said good night. When she came out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into the hall it was quite empty.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III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While Marjorie was breakfasting late next day Bernice came into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the room with a rather formal good morning, sat down opposite,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stared intently over and slightly moistened her lips.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"What's on your mind?" inquired Marjorie, rather puzzled.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Bernice paused before she threw her hand-grenade.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"I heard what you said about me to your mother last night."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Marjorie was startled, but she showed only a faintly heightened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color and her voice was quite even when she spoke.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"Where were you?"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"In the hall. I didn't mean to listen–at first."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After an involuntary look of contempt Marjorie dropped her eyes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and became very interested in balancing a stray corn-flake on her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finger.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"I guess I'd better go back to Eau Claire–if I'm such a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nuisance." Bernice's lower lip was trembling violently and she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continued on a wavering note: "I've tried to be nice, and–and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I've been first neglected and then insulted. No one ever visited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me and got such treatment."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Marjorie was silent.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"But I'm in the way, I see. I'm a drag on you. Your friends don't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like me." She paused, and then remembered another one of her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grievances. "Of course I was furious last week when you tried to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hint to me that that dress was unbecoming. Don't you think I know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how to dress myself?"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"No," murmured less than half-aloud.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"What?"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"I didn't hint anything," said Marjorie succinctly. "I said, as I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remember, that it was better to wear a becoming dress three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times straight than to alternate it with two frights."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"Do you think that was a very nice thing to say?"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"I wasn't trying to be nice." Then after a pause: "When do you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want to go?"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Bernice drew in her breath sharply.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"Oh!" It was a little half-cry.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Marjorie looked up in surprise.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"Didn't you say you were going?"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"Yes, but–-"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"Oh, you were only bluffing!"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They stared at each other across the breakfast-table for a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moment. Misty waves were passing before Bernice's eyes, while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Marjorie's face wore that rather hard expression that she used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when slightly intoxicated undergraduate's were making love to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her.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"So you were bluffing," she repeated as if it were what she might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have expected.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Bernice admitted it by bursting into tears. Marjorie's eyes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showed boredom.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"You're my cousin," sobbed Bernice. "I'm v-v-visiting you. I was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to stay a month, and if I go home my mother will know and she'll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wah-wonder–-"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Marjorie waited until the shower of broken words collapsed into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little sniffles.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"I'll give you my month's allowance," she said coldly, "and you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can spend this last week anywhere you want. There's a very nice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hotel–-"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Bernice's sobs rose to a flute note, and rising of a sudden she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fled from the room.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An hour later, while Marjorie was in the library absorbed in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composing one of those non-committal marvelously elusive letters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that only a young girl can write, Bernice reappeared, very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red-eyed, and consciously calm. She cast no glance at Marjorie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but took a book at random from the shelf and sat down as if to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read. Marjorie seemed absorbed in her letter and continued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writing. When the clock showed noon Bernice closed her book with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a snap.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"I suppose I'd better get my railroad ticket."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This was not the beginning of the speech she had rehearsed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up-stairs, but as Marjorie was not getting her cues–wasn't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urging her to be reasonable; it's an a mistake–it was the best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opening she could muster.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"Just wait till I finish this letter," said Marjorie without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looking round. "I want to get it off in the next mail."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After another minute, during which her pen scratched busily, she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turned round and relaxed with an air of "at your service." Again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Bernice had to speak.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"Do you want me to go home?"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"Well," said Marjorie, considering, "I suppose if you're not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having a good time you'd better go. No use being miserable."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"Don't you think common kindness–-"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"Oh, please don't quote 'Little Women'!" cried Marjorie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impatiently. "That's out of style."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"You think so?"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"Heavens, yes! What modern girl could live like those inane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females?"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"They were the models for our mothers."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Marjorie laughed.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"Yes, they were–not! Besides, our mothers were all very well in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their way, but they know very little about their daughters'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problems."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Bernice drew herself up.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"Please don't talk about my mother."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Marjorie laughed.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"I don't think I mentioned her."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Bernice felt that she was being led away from her subject.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"Do you think you've treated me very well?"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"I've done my best. You're rather hard material to work with."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The lids of Bernice's eyes reddened.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"I think you're hard and selfish, and you haven't a feminine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quality in you."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"Oh, my Lord!" cried Marjorie in desperation "You little nut!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Girls like you are responsible for all the tiresome colorless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marriages; all those ghastly inefficiencies that pass as feminine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qualities. What a blow it must be when a man with imagination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marries the beautiful bundle of clothes that he's been building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ideals round, and finds that she's just a weak, whining, cowardly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mass of affectations!"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Bernice's mouth had slipped half open.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"The womanly woman!" continued Marjorie. "Her whole early life is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occupied in whining criticisms of girls like me who really do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have a good time."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Bernice's jaw descended farther as Marjorie's voice rose.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"There's some excuse for an ugly girl whining. If I'd been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irretrievably ugly I'd never have forgiven my parents for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bringing me into the world. But you're starting life without any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handicap–" Marjorie's little fist clinched, "If you expect me to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weep with you you'll be disappointed. Go or stay, just as you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like." And picking up her letters she left the room.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Bernice claimed a headache and failed to appear at luncheon. They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had a matinee date for the afternoon, but the headache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persisting, Marjorie made explanation to a not very downcast boy.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But when she returned late in the afternoon she found Bernice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with a strangely set face waiting for her in her bedroom.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"I've decided," began Bernice without preliminaries, "that maybe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you're right about things–possibly not. But if you'll tell me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why your friends aren't–aren't interested in me I'll see if I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can do what you want me to."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Marjorie was at the mirror shaking down her hair.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"Do you mean it?"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"Yes."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"Without reservations? Will you do exactly what I say?"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"Well, I–-"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"Well nothing! Will you do exactly as I say?"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"If they're sensible things."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"They're not! You're no case for sensible things."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"Are you going to make–to recommend–-"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"Yes, everything. If I tell you to take boxing-lessons you'll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have to do it. Write home and tell your mother you're going' to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stay another two weeks.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"If you'll tell me–-"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"All right–I'll just give you a few examples now. First you have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no ease of manner. Why? Because you're never sure about your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personal appearance. When a girl feels that she's perfectly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groomed and dressed she can forget that part of her. That's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charm. The more parts of yourself you can afford to forget the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more charm you have."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"Don't I look all right?"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"No; for instance you never take care of your eyebrows. They're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black and lustrous, but by leaving them straggly they're a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blemish. They'd be beautiful if you'd take care of them in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one-tenth the time you take doing nothing. You're going to brush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them so that they'll grow straight."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Bernice raised the brows in question.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"Do you mean to say that men notice eyebrows?"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"Yes–subconsciously. And when you go home you ought to have your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teeth straightened a little. It's almost imperceptible,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still–-"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"But I thought," interrupted Bernice in bewilderment, "that you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despised little dainty feminine things like that."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"I hate dainty minds," answered Marjorie. "But a girl has to be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dainty in person. If she looks like a million dollars she can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talk about Russia, ping-pong, or the League of Nations and get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away with it."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"What else?"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"Oh, I'm just beginning! There's your dancing."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"Don't I dance all right?"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"No, you don't–you lean on a man; yes, you do–ever so slightly.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I noticed it when we were dancing together yesterday. And you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dance standing up straight instead of bending over a little.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Probably some old lady on the side-line once told you that you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looked so dignified that way. But except with a very small girl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it's much harder on the man, and he's the one that counts."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"Go on." Bernice's brain was reeling.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"Well, you've got to learn to be nice to men who are sad birds.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You look as if you'd been insulted whenever you're thrown with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any except the most popular boys. Why, Bernice, I'm cut in on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every few feet–and who does most of it? Why, those very sad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birds. No girl can afford to neglect them. They're the big part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of any crowd. Young boys too shy to talk are the very best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conversational practice. Clumsy boys are the best dancing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practice. If you can follow them and yet look graceful you can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follow a baby tank across a barb-wire sky-scraper."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Bernice sighed profoundly, but Marjorie was not through.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"If you go to a dance and really amuse, say, three sad birds that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dance with you; if you talk so well to them that they forget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they're stuck with you, you've done something. They'll come back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next time, and gradually so many sad birds will dance with you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that the attractive boys will see there's no danger of being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stuck–then they'll dance with you."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"Yes," agreed Bernice faintly. "I think I begin to see."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"And finally," concluded Marjorie, "poise and charm will just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come. You'll wake up some morning knowing you've attained it and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men will know it too."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Bernice rose.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"It's been awfully kind of you–but nobody's ever talked to me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like this before, and I feel sort of startled."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Marjorie made no answer but gazed pensively at her own image in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the mirror.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"You're a peach to help me," continued Bernice.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Still Marjorie did not answer, and Bernice thought she had seemed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too grateful.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"I know you don't like sentiment," she said timidly.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Marjorie turned to her quickly.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"Oh, I wasn't thinking about that. I was considering whether we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hadn't better bob your hair."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Bernice collapsed backward upon the bed.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IV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On the following Wednesday evening there was a dinner-dance at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the country club. When the guests strolled in Bernice found her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place-card with a slight feeling of irritation. Though at her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right sat G. Reece Stoddard, a most desirable and distinguished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young bachelor, the all-important left held only Charley Paulson.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Charley lacked height, beauty, and social shrewdness, and in her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new enlightenment Bernice decided that his only qualification to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be her partner was that he had never been stuck with her.  But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this feeling of irritation left with the last of the soup-plates,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and Marjorie's specific instruction came to her. Swallowing her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pride she turned to Charley Paulson and plunged.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"Do you think I ought to bob my hair, Mr. Charley Paulson?"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Charley looked up in surprise.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"Why?"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"Because I'm considering it. It's such a sure and easy way of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attracting attention."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Charley smiled pleasantly. He could not know this had been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rehearsed. He replied that he didn't know much about bobbed hair.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But Bernice was there to tell him.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"I want to be a society vampire, you see," she announced coolly,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and went on to inform him that bobbed hair was the necessary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prelude. She added that she wanted to ask his advice, because she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had heard he was so critical about girls.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Charley, who knew as much about the psychology of women as he did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of the mental states of Buddhist contemplatives, felt vaguely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flattered.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"So I've decided," she continued, her voice rising slightly,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"that early next week I'm going down to the Sevier Hotel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barber-shop, sit in the first chair, and get my hair bobbed." She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faltered noticing that the people near her had paused in their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conversation and were listening; but after a confused second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Marjorie's coaching told, and she finished her paragraph to the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vicinity at large. "Of course I'm charging admission, but if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you'll all come down and encourage me I'll issue passes for the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inside seats."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There was a ripple of appreciative laughter, and under cover of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it G. Reece Stoddard leaned over quickly and said close to her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ear: "I'll take a box right now."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She met his eyes and smiled as if he had said something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surprisingly brilliant.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"Do you believe in bobbed hair?" asked G. Reece in the same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undertone.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"I think it's unmoral," affirmed Bernice gravely. "But, of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course, you've either got to amuse people or feed 'em or shock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'em." Marjorie had culled this from Oscar Wilde. It was greeted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with a ripple of laughter from the men and a series of quick,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intent looks from the girls. And then as though she had said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nothing of wit or moment Bernice turned again to Charley and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spoke confidentially in his ear.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"I want to ask you your opinion of several people. I imagine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you're a wonderful judge of character."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Charley thrilled faintly–paid her a subtle compliment by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overturning her water.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Two hours later, while Warren McIntyre was standing passively in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the stag line abstractedly watching the dancers and wondering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whither and with whom Marjorie had disappeared, an unrelated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perception began to creep slowly upon him–a perception that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Bernice, cousin to Marjorie, had been cut in on several times in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the past five minutes. He closed his eyes, opened them and looked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again. Several minutes back she had been dancing with a visiting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boy, a matter easily accounted for; a visiting boy would know no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better. But now she was dancing with some one else, and there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was Charley Paulson headed for her with enthusiastic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determination in his eye. Funny–Charley seldom danced with more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than three girls an evening.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Warren was distinctly surprised when–the exchange having been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effected–the man relieved proved to be none ether than G. Reece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Stoddard himself. And G. Reece seemed not at all jubilant at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being relieved. Next time Bernice danced near, Warren regarded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her intently. Yes, she was pretty, distinctly pretty; and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to-night her face seemed really vivacious. She had that look that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no woman, however histrionically proficient, can successfully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counterfeit–she looked as if she were having a good time. He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liked the way she had her hair arranged, wondered if it was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brilliantine that made it glisten so. And that dress was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becoming–a dark red that set off her shadowy eyes and high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coloring. He remembered that he had thought her pretty when she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first came to town, before he had realized that she was dull. Too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bad she was dull–dull girls unbearable–certainly pretty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though.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His thoughts zigzagged back to Marjorie. This disappearance would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be like other disappearances. When she reappeared he would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demand where she had been–would be told emphatically that it was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none of his business. What a pity she was so sure of him! She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basked in the knowledge that no other girl in town interested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him; she defied him to fall in love with Genevieve or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Roberta.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Warren sighed. The way to Marjorie's affections was a labyrinth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indeed. He looked up. Bernice was again dancing with the visiting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boy. Half unconsciously he took a step out from the stag line in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her direction, and hesitated. Then he said to himself that it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was charity. He walked toward her–collided suddenly with G.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Reece Stoddard.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"Pardon me," said Warren.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But G. Reece had not stopped to apologize. He had again cut in on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Bernice.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That night at one o'clock Marjorie, with one hand on the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electric-light switch in the hall, turned to take a last look at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Bernice's sparkling eyes.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"So it worked?"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"Oh, Marjorie, yes!" cried Bernice.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"I saw you were having a gay time."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"I did! The only trouble was that about midnight I ran short of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talk. I had to repeat myself–with different men of course. I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hope they won't compare notes."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"Men don't," said Marjorie, yawning, "and it wouldn't matter if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they did–they'd think you were even trickier."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She snapped out the light, and as they started up the stairs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Bernice grasped the banister thankfully. For the first time in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her life she had been danced tired.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"You see," said Marjorie it the top of the stairs, "one man sees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another man cut in and he thinks there must be something there.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Well, we'll fix up some new stuff to-morrow.  Good night."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"Good night."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As Bernice took down her hair she passed the evening before her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in review.  She had followed instructions exactly.  Even when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Charley Paulson cut in for the eighth time she had simulated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delight and had apparently been both interested and flattered.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She had not talked about the weather or Eau Claire or automobiles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or her school, but had confined her conversation to me, you, and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us.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But a few minutes before she fell asleep a rebellious thought was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churning drowsily in her brain–after all, it was she who had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done it.  Marjorie, to be sure, had given her her conversation,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but then Marjorie got much of her conversation out of things she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read.  Bernice had bought the red dress, though she had never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valued it highly before Marjorie dug it out of her trunk–and her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own voice had said the words, her own lips had smiled, her own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feet had danced.  Marjorie nice girl–vain, though–nice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evening–nice boys–like Warren–Warren–Warren–what's his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name–Warren–-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She fell asleep.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V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To Bernice the next week was a revelation.  With the feeling that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people really enjoyed looking at her and listening to her came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the foundation of self-confidence.  Of course there were numerous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mistakes at first.  She did not know, for instance, that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Draycott Deyo was studying for the ministry; she was unaware that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he had cut in on her because he thought she was a quiet,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reserved girl. Had she known these things she would not have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treated him to the line which began "Hello, Shell Shock!" and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continued with the bathtub story–"It takes a frightful lot of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energy to fix my hair in the summer–there's so much of it–so I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always fix it first and powder my face and put on my hat; then I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get into the bathtub, and dress afterward. Don't you think that's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the best plan?"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Though Draycott Deyo was in the throes of difficulties concerning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baptism by immersion and might possibly have seen a connection,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it must be admitted that he did not. He considered feminine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bathing an immoral subject, and gave her some of his ideas on the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depravity of modern society.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But to offset that unfortunate occurrence Bernice had several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signal successes to her credit. Little Otis Ormonde pleaded off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from a trip East and elected instead to follow her with a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puppylike devotion, to the amusement of his crowd and to the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irritation of G. Reece Stoddard, several of whose afternoon calls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Otis completely ruined by the disgusting tenderness of the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glances he bent on Bernice. He even told her the story of the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two-by-four and the dressing-room to show her how frightfully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mistaken he and every one else had been in their first judgment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of her. Bernice laughed off that incident with a slight sinking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sensation.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Of all Bernice's conversation perhaps the best known and most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universally approved was the line about the bobbing of her hair.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"Oh, Bernice, when you goin' to get the hair bobbed?"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"Day after to-morrow maybe," she would reply, laughing. "Will you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come and see me? Because I'm counting on you, you know."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"Will we? You know! But you better hurry up."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Bernice, whose tonsorial intentions were strictly dishonorable,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would laugh again.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"Pretty soon now. You'd be surprised."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But perhaps the most significant symbol of her success was the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gray car of the hypercritical Warren McIntyre, parked daily in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front of the Harvey house. At first the parlor-maid was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distinctly startled when he asked for Bernice instead of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Marjorie; after a week of it she told the cook that Miss Bernice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had gotta holda Miss Marjorie's best fella.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And Miss Bernice had. Perhaps it began with Warren's desire to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rouse jealousy in Marjorie; perhaps it was the familiar though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unrecognized strain of Marjorie in Bernice's conversation;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perhaps it was both of these and something of sincere attraction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besides. But somehow the collective mind of the younger set knew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within a week that Marjorie's most reliable beau had made an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amazing face-about and was giving an indisputable rush to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Marjorie's guest. The question of the moment was how Marjorie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would take it. Warren called Bernice on the 'phone twice a day,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sent her notes, and they were frequently seen together in his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roadster, obviously engrossed in one of those tense, significant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conversations as to whether or not he was sincere.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Marjorie on being twitted only laughed. She said she was mighty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glad that Warren had at last found some one who appreciated him.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So the younger set laughed, too, and guessed that Marjorie didn't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care and let it go at that.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One afternoon when there were only three days left of her visit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Bernice was waiting in the hall for Warren, with whom she was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going to a bridge party. She was in rather a blissful mood, and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when Marjorie–also bound for the party–appeared beside her and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began casually to adjust her hat in the mirror, Bernice was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utterly unprepared for anything in the nature of a clash.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Marjorie did her work very coldly and succinctly in three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sentences.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"You may as well get Warren out of your head," she said coldly.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"What?" Bernice was utterly astounded.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"You may as well stop making a fool of yourself over Warren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McIntyre. He doesn't care a snap of his fingers about you."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For a tense moment they regarded each other–Marjorie scornful,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aloof; Bernice astounded, half-angry, half-afraid. Then two cars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drove up in front of the house and there was a riotous honking.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Both of them gasped faintly, turned, and side by side hurried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out.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All through the bridge party Bernice strove in vain to master a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rising uneasiness. She had offended Marjorie, the sphinx of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sphinxes. With the most wholesome and innocent intentions in the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world she had stolen Marjorie's property. She felt suddenly and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horribly guilty. After the bridge game, when they sat in an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informal circle and the conversation became general, the storm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gradually broke. Little Otis Ormonde inadvertently precipitated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it.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"When you going back to kindergarten, Otis?" some one had asked.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"Me? Day Bernice gets her hair bobbed."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"Then your education's over," said Marjorie quickly. "That's only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a bluff of hers. I should think you'd have realized."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"That a fact?" demanded Otis, giving Bernice a reproachful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glance.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Bernice's ears burned as she tried to think up an effectual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come-back. In the face of this direct attack her imagination was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paralyzed.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"There's a lot of bluffs in the world," continued Marjorie quite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pleasantly. "I should think you'd be young enough to know that,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Otis."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"Well," said Otis, "maybe so. But gee!  With a line like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Bernice's–-"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"Really?" yawned Marjorie. "What's her latest bon mot?"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No one seemed to know. In fact, Bernice, having trifled with her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muse's beau, had said nothing memorable of late.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"Was that really all a line?" asked Roberta curiously.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Bernice hesitated. She felt that wit in some form was demanded of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her, but under her cousin's suddenly frigid eyes she was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completely incapacitated.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"I don't know," she stalled.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"Splush!" said Marjorie. "Admit it!"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Bernice saw that Warren's eyes had left a ukulele he had been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tinkering with and were fixed on her questioningly.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"Oh, I don't know!" she repeated steadily. Her cheeks were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glowing.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"Splush!" remarked Marjorie again.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"Come through, Bernice," urged Otis. "Tell her where to get off."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Bernice looked round again–she seemed unable to get away from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Warren's eyes.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"I like bobbed hair," she said hurriedly, as if he had asked her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a question, "and I intend to bob mine."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"When?" demanded Marjorie.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"Any time."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"No time like the present," suggested Roberta.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Otis jumped to his feet.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"Good stuff!" he cried. "We'll have a summer bobbing party.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Sevier Hotel barber-shop, I think you said."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In an instant all were on their feet. Bernice's heart throbbed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violently.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"What?" she gasped.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Out of the group came Marjorie's voice, very clear and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contemptuous.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"Don't worry–she'll back out!"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"Come on, Bernice!" cried Otis, starting toward the door.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Four eyes–Warren's and Marjorie's–stared at her, challenged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her, defied her. For another second she wavered wildly.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"All right," she said swiftly "I don't care if I do."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An eternity of minutes later, riding down-town through the late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afternoon beside Warren, the others following in Roberta's car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close behind, Bernice had all the sensations of Marie Antoinette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bound for the guillotine in a tumbrel. Vaguely she wondered why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she did not cry out that it was all a mistake. It was all she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could do to keep from clutching her hair with both bands to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protect it from the suddenly hostile world. Yet she did neither.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Even the thought of her mother was no deterrent now. This was the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test supreme of her sportsmanship; her right to walk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unchallenged in the starry heaven of popular girls.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Warren was moodily silent, and when they came to the hotel he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drew up at the curb and nodded to Bernice to precede him out.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Roberta's car emptied a laughing crowd into the shop, which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presented two bold plate-glass windows to the street.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Bernice stood on the curb and looked at the sign, Sevier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Barber-Shop. It was a guillotine indeed, and the hangman was the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first barber, who, attired in a white coat and smoking a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cigarette, leaned nonchalantly against the first chair. He must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have heard of her; he must have been waiting all week, smoking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eternal cigarettes beside that portentous, too-often-mentioned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first chair. Would they blind-fold her? No, but they would tie a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white cloth round her neck lest any of her blood–nonsense–hair–should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get on her clothes.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"All right, Bernice," said Warren quickly.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With her chin in the air she crossed the sidewalk, pushed open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the swinging screen-door, and giving not a glance to the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uproarious, riotous row that occupied the waiting bench, went up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to the fat barber.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"I want you to bob my hair."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The first barber's mouth slid somewhat open. His cigarette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dropped to the floor.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"Huh?"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"My hair–bob it!"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Refusing further preliminaries, Bernice took her seat on high. A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man in the chair next to her turned on his side and gave her a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glance, half lather, half amazement. One barber started and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spoiled little Willy Schuneman's monthly haircut. Mr. O'Reilly in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the last chair grunted and swore musically in ancient Gaelic as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a razor bit into his cheek. Two bootblacks became wide-eyed and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rushed for her feet. No, Bernice didn't care for a shine.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Outside a passer-by stopped and stared; a couple joined him; half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a dozen small boys' nose sprang into life, flattened against the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glass; and snatches of conversation borne on the summer breeze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drifted in through the screen-door.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"Lookada long hair on a kid!"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"Where'd yuh get 'at stuff? 'At's a bearded lady he just finished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shavin'."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But Bernice saw nothing, heard nothing. Her only living sense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told her that this man in the white coat had removed one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tortoise-shell comb and then another; that his fingers were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fumbling clumsily with unfamiliar hairpins; that this hair, this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wonderful hair of hers, was going–she would never again feel its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long voluptuous pull as it hung in a dark-brown glory down her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back. For a second she was near breaking down, and then the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picture before her swam mechanically into her vision–Marjorie's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mouth curling in a faint ironic smile as if to say: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"Give up and get down! You tried to buck me and I called your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bluff. You see you haven't got a prayer."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And some last energy rose up in Bernice, for she clinched her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hands under the white cloth, and there was a curious narrowing of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her eyes that Marjorie remarked on to some one long afterward.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Twenty minutes later the barber swung her round to face the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mirror, and she flinched at the full extent of the damage that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had been wrought. Her hair was not curls and now it lay in lank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lifeless blocks on both sides of her suddenly pale face. It was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ugly as sin–she had known it would be ugly as sin. Her face's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chief charm had been a Madonna-like simplicity. Now that was gone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and she was–well frightfully mediocre–not stagy; only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ridiculous, like a Greenwich Villager who had left her spectacles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at home.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As she climbed down from the chair she tried to smile–failed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miserably. She saw two of the girls exchange glances; noticed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Marjorie's mouth curved in attenuated mockery–and that Warren's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eyes were suddenly very cold.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"You see,"–her words fell into an awkward pause–"I've done it."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"Yes, you've–done it," admitted Warren.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"Do you like it?"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There was a half-hearted "Sure" from two or three voices, another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awkward pause, and then Marjorie turned swiftly and with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serpentlike intensity to Warren.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"Would you mind running me down to the cleaners?" she asked.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"I've simply got to get a dress there before supper. Roberta's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driving right home and she can take the others."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Warren stared abstractedly at some infinite speck out the window.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Then for an instant his eyes rested coldly on Bernice before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they turned to Marjorie.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"Be glad to," he said slowly.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VI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Bernice did not fully realize the outrageous trap that had been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set for her until she met her aunt's amazed glance just before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dinner.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"Why Bernice!"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"I've bobbed it, Aunt Josephine."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"Why, child!"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"Do you like it?"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"Why Bernice!"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"I suppose I've shocked you."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"No, but what'll Mrs. Deyo think tomorrow night? Bernice, you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should have waited until after the Deyo's dance–you should have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waited if you wanted to do that."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"It was sudden, Aunt Josephine. Anyway, why does it matter to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Mrs. Deyo particularly?"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"Why child," cried Mrs. Harvey, "in her paper on 'The Foibles of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the Younger Generation' that she read at the last meeting of the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Thursday Club she devoted fifteen minutes to bobbed hair. It's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her pet abomination. And the dance is for you and Marjorie!"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"I'm sorry."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"Oh, Bernice, what'll your mother say? She'll think I let you do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it."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"I'm sorry."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Dinner was an agony. She had made a hasty attempt with a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curling-iron, and burned her finger and much hair. She could see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that her aunt was both worried and grieved, and her uncle kept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saying, "Well, I'll be darned!" over and over in a hurt and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faintly hostile torte. And Marjorie sat very quietly, intrenched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behind a faint smile, a faintly mocking smile.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Somehow she got through the evening. Three boy's called; Marjorie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disappeared with one of them, and Bernice made a listless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unsuccessful attempt to entertain the two others–sighed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thankfully as she climbed the stairs to her room at half past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ten. What a day!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When she had undressed for the night the door opened and Marjorie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came in.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"Bernice," she said "I'm awfully sorry about the Deyo dance. I'll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give you my word of honor I'd forgotten all about it."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"'Sall right," said Bernice shortly. Standing before the mirror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she passed her comb slowly through her short hair.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"I'll take you down-town to-morrow," continued Marjorie, "and the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hairdresser'll fix it so you'll look slick. I didn't imagine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you'd go through with it. I'm really mighty sorry."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"Oh, 'sall right!"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"Still it's your last night, so I suppose it won't matter much."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Then Bernice winced as Marjorie tossed her own hair over her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shoulders and began to twist it slowly into two long blond braids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until in her cream-colored negligee she looked like a delicate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painting of some Saxon princess. Fascinated, Bernice watched the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braids grow. Heavy and luxurious they were moving under the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supple fingers like restive snakes–and to Bernice remained this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relic and the curling-iron and a to-morrow full of eyes. She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could see G. Reece Stoddard, who liked her, assuming his Harvard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manner and telling his dinner partner that Bernice shouldn't have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been allowed to go to the movies so much; she could see Draycott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Deyo exchanging glances with his mother and then being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conscientiously charitable to her. But then perhaps by to-morrow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Mrs. Deyo would have heard the news; would send round an icy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little note requesting that she fail to appear–and behind her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back they would all laugh and know that Marjorie had made a fool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of her; that her chance at beauty had been sacrificed to the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jealous whim of a selfish girl. She sat down suddenly before the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mirror, biting the inside of her cheek.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"I like it," she said with an effort. "I think it'll be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becoming."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Marjorie smiled.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"It looks all right. For heaven's sake, don't let it worry you!"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"I won't."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"Good night Bernice."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But as the door closed something snapped within Bernice. She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sprang dynamically to her feet, clinching her hands, then swiftly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and noiseless crossed over to her bed and from underneath it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dragged out her suitcase. Into it she tossed toilet articles and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a change of clothing, Then she turned to her trunk and quickly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dumped in two drawerfulls of lingerie and stammer dresses. She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moved quietly, but deadly efficiency, and in three-quarters of an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hour her trunk was locked and strapped and she was fully dressed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in a becoming new travelling suit that Marjorie had helped her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pick out.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Sitting down at her desk she wrote a short note to Mrs. Harvey,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in which she briefly outlined her reasons for going. She sealed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it, addressed it, and laid it on her pillow. She glanced at her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watch. The train left at one, and she knew that if she walked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down to the Marborough Hotel two blocks away she could easily get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a taxicab.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Suddenly she drew in her breath sharply and an expression flashed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into her eyes that a practiced character reader might have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connected vaguely with the set look she had worn in the barber's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chair–somehow a development of it. It was quite a new look for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Bernice–and it carried consequences.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She went stealthily to the bureau, picked up an article that lay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there, and turning out all the lights stood quietly until her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eyes became accustomed to the darkness. Softly she pushed open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the door to Marjorie's room. She heard the quiet, even breathing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of an untroubled conscience asleep.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She was by the bedside now, very deliberate and calm. She acted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swiftly. Bending over she found one of the braids of Marjorie's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hair, followed it up with her hand to the point nearest the head,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and then holding it a little slack so that the sleeper would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feel no pull, she reached down with the shears and severed it.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With the pigtail in her hand she held her breath. Marjorie had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muttered something in her sleep. Bernice deftly amputated the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other braid, paused for an instant, and then flitted swiftly and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silently back to her own room.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Down-stairs she opened the big front door, closed it carefully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behind her, and feeling oddly happy and exuberant stepped off the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porch into the moonlight, swinging her heavy grip like a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shopping-bag. After a minute's brisk walk she discovered that her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left hand still held the two blond braids. She laughed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unexpectedly–had to shut her mouth hard to keep from emitting an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absolute peal. She was passing Warren's house now, and on the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impulse she set down her baggage, and swinging the braids like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piece of rope flung them at the wooden porch, where they landed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with a slight thud. She laughed again, no longer restraining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herself.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"Huh," she giggled wildly. "Scalp the selfish thing!"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Then picking up her staircase she set off at a half-run down the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moonlit street.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