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80AD3" w:rsidP="00D80AD3" w:rsidRDefault="00D80AD3" w14:paraId="5B2569CB" w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D80AD3" w:rsidP="00D80AD3" w:rsidRDefault="00D80AD3" w14:paraId="0B786863" w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:rsidR="00D80AD3" w:rsidP="00D80AD3" w:rsidRDefault="00D80AD3" w14:paraId="457AABAA" w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:rsidR="00D80AD3" w:rsidP="00D80AD3" w:rsidRDefault="00D80AD3" w14:paraId="672A6659" w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5BF76291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Отчет защищен с оценкой </w:t>
      </w:r>
      <w:r>
        <w:rPr>
          <w:rFonts w:ascii="Times New Roman" w:hAnsi="Times New Roman" w:cs="Times New Roman"/>
          <w:sz w:val="28"/>
          <w:szCs w:val="28"/>
        </w:rPr>
        <w:t>____________</w:t>
      </w:r>
      <w:r w:rsidRPr="003604E2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0AD3" w:rsidP="00D80AD3" w:rsidRDefault="00D80AD3" w14:paraId="385989F9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_________</w:t>
      </w:r>
      <w:r w:rsidRPr="003604E2">
        <w:rPr>
          <w:rFonts w:ascii="Times New Roman" w:hAnsi="Times New Roman" w:cs="Times New Roman"/>
          <w:sz w:val="28"/>
          <w:szCs w:val="28"/>
        </w:rPr>
        <w:t>С.В.Умбетов</w:t>
      </w:r>
      <w:proofErr w:type="spellEnd"/>
    </w:p>
    <w:p w:rsidR="00D80AD3" w:rsidP="00D80AD3" w:rsidRDefault="00D80AD3" w14:paraId="35E4AA7F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B76824">
        <w:rPr>
          <w:rFonts w:ascii="Times New Roman" w:hAnsi="Times New Roman" w:cs="Times New Roman"/>
          <w:sz w:val="28"/>
          <w:szCs w:val="28"/>
          <w:u w:val="single"/>
        </w:rPr>
        <w:t xml:space="preserve"> «       »                    </w:t>
      </w:r>
      <w:r w:rsidRPr="003604E2">
        <w:rPr>
          <w:rFonts w:ascii="Times New Roman" w:hAnsi="Times New Roman" w:cs="Times New Roman"/>
          <w:sz w:val="28"/>
          <w:szCs w:val="28"/>
        </w:rPr>
        <w:t xml:space="preserve"> 2026 г.</w:t>
      </w:r>
    </w:p>
    <w:p w:rsidRPr="000A6670" w:rsidR="00D80AD3" w:rsidP="00D80AD3" w:rsidRDefault="00D80AD3" w14:paraId="0A37501D" w14:textId="7777777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5DAB6C7B" w14:textId="7777777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Pr="003604E2" w:rsidR="00D80AD3" w:rsidP="00D80AD3" w:rsidRDefault="00D80AD3" w14:paraId="7B17B568" w14:textId="2A093E8F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373D012C" w:rsidR="674D1F27">
        <w:rPr>
          <w:rFonts w:ascii="Times New Roman" w:hAnsi="Times New Roman" w:cs="Times New Roman"/>
          <w:sz w:val="32"/>
          <w:szCs w:val="32"/>
        </w:rPr>
        <w:t>Отчет по лабораторной</w:t>
      </w:r>
      <w:r w:rsidRPr="373D012C" w:rsidR="674D1F27">
        <w:rPr>
          <w:rFonts w:ascii="Times New Roman" w:hAnsi="Times New Roman" w:cs="Times New Roman"/>
          <w:sz w:val="32"/>
          <w:szCs w:val="32"/>
        </w:rPr>
        <w:t xml:space="preserve"> работе</w:t>
      </w:r>
      <w:r w:rsidRPr="373D012C" w:rsidR="2766C4F0">
        <w:rPr>
          <w:rFonts w:ascii="Times New Roman" w:hAnsi="Times New Roman" w:cs="Times New Roman"/>
          <w:sz w:val="32"/>
          <w:szCs w:val="32"/>
        </w:rPr>
        <w:t xml:space="preserve"> №</w:t>
      </w:r>
      <w:r w:rsidRPr="373D012C" w:rsidR="68BE62EA">
        <w:rPr>
          <w:rFonts w:ascii="Times New Roman" w:hAnsi="Times New Roman" w:cs="Times New Roman"/>
          <w:sz w:val="32"/>
          <w:szCs w:val="32"/>
        </w:rPr>
        <w:t>2</w:t>
      </w:r>
    </w:p>
    <w:p w:rsidR="00D80AD3" w:rsidP="00D80AD3" w:rsidRDefault="00D80AD3" w14:paraId="34066CFB" w14:textId="7777777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604E2"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 w:rsidRPr="00D80AD3">
        <w:rPr>
          <w:rFonts w:ascii="Times New Roman" w:hAnsi="Times New Roman" w:cs="Times New Roman"/>
          <w:bCs/>
          <w:sz w:val="32"/>
          <w:szCs w:val="32"/>
        </w:rPr>
        <w:t>Инженерно-техническая поддержка сопровождения интеллектуальных информационных систем</w:t>
      </w:r>
      <w:r w:rsidRPr="003604E2">
        <w:rPr>
          <w:rFonts w:ascii="Times New Roman" w:hAnsi="Times New Roman" w:cs="Times New Roman"/>
          <w:sz w:val="32"/>
          <w:szCs w:val="32"/>
        </w:rPr>
        <w:t>» «</w:t>
      </w:r>
      <w:r w:rsidRPr="00D80AD3">
        <w:rPr>
          <w:rFonts w:ascii="Times New Roman" w:hAnsi="Times New Roman" w:cs="Times New Roman"/>
          <w:sz w:val="24"/>
          <w:szCs w:val="24"/>
        </w:rPr>
        <w:t>СОСТАВЛЕНИЕ ТЕХНИЧЕСКОГО ЗАДАНИЯ ДЛЯ ОБСЛУЖИВАНИЯ И РЕЗЕРВНОГО КОПИРОВАНИЯ ИНФОРМАЦИОННОЙ СИСТЕМЫ</w:t>
      </w:r>
      <w:r w:rsidRPr="003604E2">
        <w:rPr>
          <w:rFonts w:ascii="Times New Roman" w:hAnsi="Times New Roman" w:cs="Times New Roman"/>
          <w:sz w:val="32"/>
          <w:szCs w:val="32"/>
        </w:rPr>
        <w:t>»</w:t>
      </w:r>
    </w:p>
    <w:p w:rsidRPr="003604E2" w:rsidR="00D80AD3" w:rsidP="00D80AD3" w:rsidRDefault="00D80AD3" w14:paraId="02EB378F" w14:textId="7777777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D80AD3" w:rsidP="00D80AD3" w:rsidRDefault="73CC3DFB" w14:paraId="3C4256BE" w14:textId="42A91794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373D012C" w:rsidR="674A1D63">
        <w:rPr>
          <w:rFonts w:ascii="Times New Roman" w:hAnsi="Times New Roman" w:cs="Times New Roman"/>
          <w:sz w:val="28"/>
          <w:szCs w:val="28"/>
        </w:rPr>
        <w:t xml:space="preserve"> </w:t>
      </w:r>
      <w:r w:rsidRPr="373D012C" w:rsidR="67536292">
        <w:rPr>
          <w:rFonts w:ascii="Times New Roman" w:hAnsi="Times New Roman" w:cs="Times New Roman"/>
          <w:sz w:val="36"/>
          <w:szCs w:val="36"/>
          <w:u w:val="single"/>
        </w:rPr>
        <w:t>ЛР 09.02.08.2</w:t>
      </w:r>
      <w:r w:rsidRPr="373D012C" w:rsidR="49DA14A4">
        <w:rPr>
          <w:rFonts w:ascii="Times New Roman" w:hAnsi="Times New Roman" w:cs="Times New Roman"/>
          <w:sz w:val="36"/>
          <w:szCs w:val="36"/>
          <w:u w:val="single"/>
        </w:rPr>
        <w:t>1</w:t>
      </w:r>
      <w:r w:rsidRPr="373D012C" w:rsidR="674A1D63">
        <w:rPr>
          <w:rFonts w:ascii="Times New Roman" w:hAnsi="Times New Roman" w:cs="Times New Roman"/>
          <w:sz w:val="36"/>
          <w:szCs w:val="36"/>
          <w:u w:val="single"/>
        </w:rPr>
        <w:t>.00</w:t>
      </w:r>
      <w:r w:rsidRPr="373D012C" w:rsidR="433A5370">
        <w:rPr>
          <w:rFonts w:ascii="Times New Roman" w:hAnsi="Times New Roman" w:cs="Times New Roman"/>
          <w:sz w:val="36"/>
          <w:szCs w:val="36"/>
          <w:u w:val="single"/>
        </w:rPr>
        <w:t>2</w:t>
      </w:r>
    </w:p>
    <w:p w:rsidRPr="003604E2" w:rsidR="00D80AD3" w:rsidP="00D80AD3" w:rsidRDefault="00D80AD3" w14:paraId="6A05A809" w14:textId="77777777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D80AD3" w:rsidP="74D7A202" w:rsidRDefault="73CC3DFB" w14:paraId="6A8E2D2A" w14:textId="271876BD">
      <w:pPr>
        <w:spacing w:after="0"/>
        <w:rPr>
          <w:rFonts w:ascii="Times New Roman" w:hAnsi="Times New Roman" w:cs="Times New Roman"/>
          <w:sz w:val="28"/>
          <w:szCs w:val="28"/>
        </w:rPr>
      </w:pPr>
      <w:r w:rsidRPr="74D7A202"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74D7A202">
        <w:rPr>
          <w:rFonts w:ascii="Times New Roman" w:hAnsi="Times New Roman" w:cs="Times New Roman"/>
          <w:sz w:val="28"/>
          <w:szCs w:val="28"/>
          <w:u w:val="single"/>
        </w:rPr>
        <w:t xml:space="preserve">      1ИИС-41                             </w:t>
      </w:r>
      <w:r w:rsidRPr="74D7A202" w:rsidR="0DA7975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74D7A202">
        <w:rPr>
          <w:rFonts w:ascii="Times New Roman" w:hAnsi="Times New Roman" w:cs="Times New Roman"/>
          <w:sz w:val="28"/>
          <w:szCs w:val="28"/>
          <w:u w:val="single"/>
        </w:rPr>
        <w:t xml:space="preserve">                  </w:t>
      </w:r>
      <w:r w:rsidRPr="74D7A202" w:rsidR="5B9F5145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74D7A202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74D7A202" w:rsidR="47F4E538">
        <w:rPr>
          <w:rFonts w:ascii="Times New Roman" w:hAnsi="Times New Roman" w:cs="Times New Roman"/>
          <w:sz w:val="28"/>
          <w:szCs w:val="28"/>
          <w:u w:val="single"/>
        </w:rPr>
        <w:t>Т.Е.Рябич</w:t>
      </w:r>
      <w:r w:rsidRPr="74D7A202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3604E2" w:rsidR="00D80AD3" w:rsidP="00D80AD3" w:rsidRDefault="00D80AD3" w14:paraId="73C3B6EE" w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3604E2"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3604E2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3604E2">
        <w:rPr>
          <w:rFonts w:ascii="Times New Roman" w:hAnsi="Times New Roman" w:cs="Times New Roman"/>
          <w:sz w:val="20"/>
          <w:szCs w:val="20"/>
        </w:rPr>
        <w:t>фи.о</w:t>
      </w:r>
      <w:proofErr w:type="spellEnd"/>
      <w:r w:rsidRPr="003604E2">
        <w:rPr>
          <w:rFonts w:ascii="Times New Roman" w:hAnsi="Times New Roman" w:cs="Times New Roman"/>
          <w:sz w:val="20"/>
          <w:szCs w:val="20"/>
        </w:rPr>
        <w:t xml:space="preserve">., фамилия  </w:t>
      </w:r>
    </w:p>
    <w:p w:rsidRPr="003604E2" w:rsidR="00D80AD3" w:rsidP="00D80AD3" w:rsidRDefault="00D80AD3" w14:paraId="22550551" w14:textId="7777777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003604E2">
        <w:rPr>
          <w:rFonts w:ascii="Times New Roman" w:hAnsi="Times New Roman" w:cs="Times New Roman"/>
          <w:sz w:val="28"/>
          <w:szCs w:val="28"/>
          <w:u w:val="single"/>
        </w:rPr>
        <w:t xml:space="preserve">старший преподаватель, доцент               С.В. </w:t>
      </w:r>
      <w:proofErr w:type="spellStart"/>
      <w:r w:rsidRPr="003604E2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</w:p>
    <w:p w:rsidR="00D80AD3" w:rsidP="00D80AD3" w:rsidRDefault="00D80AD3" w14:paraId="396AC6CF" w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3604E2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</w:t>
      </w:r>
      <w:proofErr w:type="spellStart"/>
      <w:r w:rsidRPr="003604E2">
        <w:rPr>
          <w:rFonts w:ascii="Times New Roman" w:hAnsi="Times New Roman" w:cs="Times New Roman"/>
          <w:sz w:val="20"/>
          <w:szCs w:val="20"/>
        </w:rPr>
        <w:t>фи.о</w:t>
      </w:r>
      <w:proofErr w:type="spellEnd"/>
      <w:r w:rsidRPr="003604E2">
        <w:rPr>
          <w:rFonts w:ascii="Times New Roman" w:hAnsi="Times New Roman" w:cs="Times New Roman"/>
          <w:sz w:val="20"/>
          <w:szCs w:val="20"/>
        </w:rPr>
        <w:t>., фамилия</w:t>
      </w: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0AD3" w:rsidP="00D80AD3" w:rsidRDefault="00D80AD3" w14:paraId="5A39BBE3" w14:textId="77777777">
      <w:pPr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41C8F396" w14:textId="77777777">
      <w:pPr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72A3D3EC" w14:textId="77777777">
      <w:pPr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0D0B940D" w14:textId="77777777">
      <w:pPr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0E27B00A" w14:textId="77777777">
      <w:pPr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60061E4C" w14:textId="77777777">
      <w:pPr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045FF93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373D012C" w:rsidR="674D1F27">
        <w:rPr>
          <w:rFonts w:ascii="Times New Roman" w:hAnsi="Times New Roman" w:cs="Times New Roman"/>
          <w:sz w:val="28"/>
          <w:szCs w:val="28"/>
        </w:rPr>
        <w:t>Барнаул 2026</w:t>
      </w:r>
    </w:p>
    <w:p w:rsidRPr="00B76824" w:rsidR="00D80AD3" w:rsidP="373D012C" w:rsidRDefault="24C9A8F2" w14:paraId="3E122AC2" w14:textId="162816F2">
      <w:pPr>
        <w:spacing w:after="180"/>
        <w:rPr>
          <w:rFonts w:ascii="Arial" w:hAnsi="Arial" w:eastAsia="Arial" w:cs="Arial"/>
          <w:sz w:val="28"/>
          <w:szCs w:val="28"/>
        </w:rPr>
      </w:pPr>
      <w:r w:rsidRPr="373D012C" w:rsidR="34056033">
        <w:rPr>
          <w:rFonts w:ascii="Arial" w:hAnsi="Arial" w:eastAsia="Arial" w:cs="Arial"/>
          <w:b w:val="1"/>
          <w:bCs w:val="1"/>
          <w:sz w:val="28"/>
          <w:szCs w:val="28"/>
        </w:rPr>
        <w:t>Цель работы:</w:t>
      </w:r>
    </w:p>
    <w:p w:rsidR="6E70A929" w:rsidP="373D012C" w:rsidRDefault="6E70A929" w14:paraId="7194287A" w14:textId="09610657">
      <w:pPr>
        <w:pStyle w:val="a"/>
        <w:spacing w:after="180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373D012C" w:rsidR="6E70A929">
        <w:rPr>
          <w:rFonts w:ascii="Arial" w:hAnsi="Arial" w:eastAsia="Arial" w:cs="Arial"/>
          <w:noProof w:val="0"/>
          <w:sz w:val="24"/>
          <w:szCs w:val="24"/>
          <w:lang w:val="ru-RU"/>
        </w:rPr>
        <w:t>Получить практические навыки настройки распределённой системы контроля версий Git в операционной системе Linux, освоить основные методы управления состояниями файлов локального репозитория, а также изучить базовые принципы ветвления и бесконфликтного слияния данных.</w:t>
      </w:r>
    </w:p>
    <w:p w:rsidRPr="00B76824" w:rsidR="00D80AD3" w:rsidP="373D012C" w:rsidRDefault="24C9A8F2" w14:paraId="1DA75360" w14:textId="2F983619">
      <w:pPr>
        <w:spacing w:before="180" w:after="240"/>
        <w:rPr>
          <w:rFonts w:ascii="Arial" w:hAnsi="Arial" w:eastAsia="Arial" w:cs="Arial"/>
          <w:b w:val="1"/>
          <w:bCs w:val="1"/>
          <w:sz w:val="28"/>
          <w:szCs w:val="28"/>
        </w:rPr>
      </w:pPr>
      <w:r w:rsidRPr="373D012C" w:rsidR="34056033">
        <w:rPr>
          <w:rFonts w:ascii="Arial" w:hAnsi="Arial" w:eastAsia="Arial" w:cs="Arial"/>
          <w:b w:val="1"/>
          <w:bCs w:val="1"/>
          <w:sz w:val="28"/>
          <w:szCs w:val="28"/>
        </w:rPr>
        <w:t>Задачи работы:</w:t>
      </w:r>
    </w:p>
    <w:p w:rsidR="26BFA6C3" w:rsidP="373D012C" w:rsidRDefault="26BFA6C3" w14:paraId="18C4E6AD" w14:textId="05896B15">
      <w:pPr>
        <w:pStyle w:val="a5"/>
        <w:numPr>
          <w:ilvl w:val="0"/>
          <w:numId w:val="31"/>
        </w:numPr>
        <w:spacing w:after="18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26BFA6C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Проверить версию предустановленного в операционной системе пакета Git и определить характеристики текущего Linux-дистрибутива.</w:t>
      </w:r>
    </w:p>
    <w:p w:rsidR="26BFA6C3" w:rsidP="373D012C" w:rsidRDefault="26BFA6C3" w14:paraId="45BF3917" w14:textId="40C885E6">
      <w:pPr>
        <w:pStyle w:val="a5"/>
        <w:numPr>
          <w:ilvl w:val="0"/>
          <w:numId w:val="3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26BFA6C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Выполнить глобальную конфигурацию параметров создателя коммитов путем привязки имени автора и адреса электронной почты.</w:t>
      </w:r>
    </w:p>
    <w:p w:rsidR="26BFA6C3" w:rsidP="373D012C" w:rsidRDefault="26BFA6C3" w14:paraId="57F35DA5" w14:textId="52041687">
      <w:pPr>
        <w:pStyle w:val="a5"/>
        <w:numPr>
          <w:ilvl w:val="0"/>
          <w:numId w:val="3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26BFA6C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Инициализировать локальный репозиторий в пустом рабочем каталоге проекта.</w:t>
      </w:r>
    </w:p>
    <w:p w:rsidR="26BFA6C3" w:rsidP="373D012C" w:rsidRDefault="26BFA6C3" w14:paraId="0B7DA529" w14:textId="72F19DA0">
      <w:pPr>
        <w:pStyle w:val="a5"/>
        <w:numPr>
          <w:ilvl w:val="0"/>
          <w:numId w:val="3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26BFA6C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Освоить управление жизненным циклом файлов, используя команды отслеживания, индексации, фиксирования снимков состояний и анализа построчных различий.</w:t>
      </w:r>
    </w:p>
    <w:p w:rsidR="26BFA6C3" w:rsidP="373D012C" w:rsidRDefault="26BFA6C3" w14:paraId="7FDB1ABE" w14:textId="26A2AF29">
      <w:pPr>
        <w:pStyle w:val="a5"/>
        <w:numPr>
          <w:ilvl w:val="0"/>
          <w:numId w:val="3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26BFA6C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Создать файл исключений и настроить в нем регулярные шаблоны для автоматического игнорирования нежелательных системных объектов.</w:t>
      </w:r>
    </w:p>
    <w:p w:rsidR="26BFA6C3" w:rsidP="373D012C" w:rsidRDefault="26BFA6C3" w14:paraId="1E9840B1" w14:textId="0C05A5C2">
      <w:pPr>
        <w:pStyle w:val="a5"/>
        <w:numPr>
          <w:ilvl w:val="0"/>
          <w:numId w:val="3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26BFA6C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Изучить механизмы ветвления структуры проекта путем создания изолированной ветки, внесения правок, переключения между указателями и выполнения слияния данных.</w:t>
      </w:r>
    </w:p>
    <w:p w:rsidR="26BFA6C3" w:rsidP="373D012C" w:rsidRDefault="26BFA6C3" w14:paraId="27F0DEDF" w14:textId="2E65C8B5">
      <w:pPr>
        <w:pStyle w:val="a5"/>
        <w:numPr>
          <w:ilvl w:val="0"/>
          <w:numId w:val="3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26BFA6C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Проанализировать полную итоговую историю коммитов репозитория с помощью графической визуализации.</w:t>
      </w:r>
    </w:p>
    <w:p w:rsidRPr="00B76824" w:rsidR="00D80AD3" w:rsidP="373D012C" w:rsidRDefault="0F4CE8B0" w14:paraId="3141512C" w14:textId="2558E9AC">
      <w:pPr>
        <w:spacing w:before="180" w:beforeAutospacing="off" w:after="240" w:afterAutospacing="off"/>
      </w:pPr>
      <w:r w:rsidRPr="373D012C" w:rsidR="67536292">
        <w:rPr>
          <w:rFonts w:ascii="Arial" w:hAnsi="Arial" w:eastAsia="Arial" w:cs="Arial"/>
          <w:b w:val="1"/>
          <w:bCs w:val="1"/>
          <w:sz w:val="24"/>
          <w:szCs w:val="24"/>
        </w:rPr>
        <w:t>Задание к работе</w:t>
      </w:r>
      <w:bookmarkStart w:name="_Int_LUZtYcr0" w:id="347772147"/>
      <w:r w:rsidRPr="373D012C" w:rsidR="67536292">
        <w:rPr>
          <w:rFonts w:ascii="Arial" w:hAnsi="Arial" w:eastAsia="Arial" w:cs="Arial"/>
          <w:b w:val="1"/>
          <w:bCs w:val="1"/>
          <w:sz w:val="24"/>
          <w:szCs w:val="24"/>
        </w:rPr>
        <w:t>:</w:t>
      </w:r>
      <w:r w:rsidRPr="373D012C" w:rsidR="67536292">
        <w:rPr>
          <w:rFonts w:ascii="Arial" w:hAnsi="Arial" w:eastAsia="Arial" w:cs="Arial"/>
          <w:sz w:val="24"/>
          <w:szCs w:val="24"/>
        </w:rPr>
        <w:t xml:space="preserve"> 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Выполнить</w:t>
      </w:r>
      <w:bookmarkEnd w:id="347772147"/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20 шагов по инициализации локального репозитория в РЕД ОС. Настроить данные автора, создать тестовые файлы и сконфигурировать 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gitignore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Отработать создание ветки 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feature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/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update-readme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внесение изменений в файл 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readme.txt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последующее слияние с веткой 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master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по схеме </w:t>
      </w:r>
      <w:r w:rsidRPr="373D012C" w:rsidR="29DCA3DE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Fast-</w:t>
      </w:r>
      <w:r w:rsidRPr="373D012C" w:rsidR="29DCA3DE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forward</w:t>
      </w:r>
      <w:r w:rsidRPr="373D012C" w:rsidR="29DCA3D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Pr="006B42BC" w:rsidR="00D80AD3" w:rsidP="373D012C" w:rsidRDefault="400D7A08" w14:paraId="5264A113" w14:textId="4D38CD61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Pr="006B42BC" w:rsidR="00D80AD3" w:rsidP="373D012C" w:rsidRDefault="400D7A08" w14:paraId="2864ABA4" w14:textId="51FEFF14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Pr="006B42BC" w:rsidR="00D80AD3" w:rsidP="373D012C" w:rsidRDefault="400D7A08" w14:paraId="7D8A0BF9" w14:textId="42A06274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Pr="006B42BC" w:rsidR="00D80AD3" w:rsidP="373D012C" w:rsidRDefault="400D7A08" w14:paraId="7A761636" w14:textId="5FE66116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Pr="006B42BC" w:rsidR="00D80AD3" w:rsidP="373D012C" w:rsidRDefault="400D7A08" w14:paraId="3A9EBDB1" w14:textId="31445445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Pr="006B42BC" w:rsidR="00D80AD3" w:rsidP="373D012C" w:rsidRDefault="400D7A08" w14:paraId="070EDEF0" w14:textId="4FC7F8C3">
      <w:pPr>
        <w:pStyle w:val="a"/>
        <w:suppressLineNumbers w:val="0"/>
        <w:bidi w:val="0"/>
        <w:spacing w:before="0" w:beforeAutospacing="off" w:after="18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373D012C" w:rsidR="29DCA3D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Задание </w:t>
      </w:r>
      <w:r w:rsidRPr="373D012C" w:rsidR="674A1D6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приня</w:t>
      </w:r>
      <w:r w:rsidRPr="373D012C" w:rsidR="14B6B71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л</w:t>
      </w:r>
      <w:r w:rsidRPr="373D012C" w:rsidR="674A1D6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  <w:r w:rsidRPr="373D012C" w:rsidR="674A1D63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   </w:t>
      </w:r>
      <w:r w:rsidRPr="373D012C" w:rsidR="674A1D63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</w:t>
      </w:r>
      <w:r w:rsidRPr="373D012C" w:rsidR="674A1D63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</w:t>
      </w:r>
      <w:r w:rsidR="7B8E3D0C">
        <w:drawing>
          <wp:inline wp14:editId="5AD7C9C2" wp14:anchorId="20F17552">
            <wp:extent cx="960310" cy="686623"/>
            <wp:effectExtent l="0" t="0" r="0" b="0"/>
            <wp:docPr id="848947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37361" name="Picture 104937361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310" cy="68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674A1D63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</w:t>
      </w:r>
      <w:r w:rsidRPr="373D012C" w:rsidR="674A1D63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</w:t>
      </w:r>
      <w:r w:rsidRPr="373D012C" w:rsidR="5CC24A35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          </w:t>
      </w:r>
      <w:r w:rsidRPr="373D012C" w:rsidR="674A1D63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</w:t>
      </w:r>
      <w:r w:rsidRPr="373D012C" w:rsidR="674A1D63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</w:t>
      </w:r>
      <w:r w:rsidRPr="373D012C" w:rsidR="72AAED47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Рябич Т.Е.</w:t>
      </w:r>
      <w:r w:rsidRPr="373D012C" w:rsidR="674A1D63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                                       </w:t>
      </w:r>
      <w:r w:rsidRPr="373D012C" w:rsidR="674A1D6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73D012C" w:rsidR="674A1D63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Подпись</w:t>
      </w:r>
      <w:r w:rsidRPr="373D012C" w:rsidR="674A1D63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         </w:t>
      </w:r>
    </w:p>
    <w:p w:rsidR="00D80AD3" w:rsidP="373D012C" w:rsidRDefault="73CC3DFB" w14:paraId="670409EC" w14:textId="665FDE9F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73D012C" w:rsidR="674A1D6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Ход работы</w:t>
      </w:r>
    </w:p>
    <w:p w:rsidR="74D7A202" w:rsidP="373D012C" w:rsidRDefault="74D7A202" w14:paraId="04ABB1E7" w14:textId="0A3DDDB4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1. ПРОВЕРИТЬ НАЛИЧИЕ GIT В СИСТЕМЕ</w:t>
      </w:r>
    </w:p>
    <w:p w:rsidR="74D7A202" w:rsidP="373D012C" w:rsidRDefault="74D7A202" w14:paraId="3543F5C8" w14:textId="7AF37116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Открыл консольный терминал и выполнил специальную команду для проверки наличия распределённой системы контроля версий Git в операционной системе. Консоль успешно вернула строку с указанием текущей установленной версии ПО, что подтвердило присутствие Git в системе и отсутствие необходимости его повторной установки.</w:t>
      </w:r>
    </w:p>
    <w:p w:rsidR="74D7A202" w:rsidP="373D012C" w:rsidRDefault="74D7A202" w14:paraId="47B6D9A9" w14:textId="508CD647">
      <w:pPr>
        <w:pStyle w:val="a"/>
        <w:spacing w:before="180" w:beforeAutospacing="off" w:after="240" w:afterAutospacing="off"/>
        <w:jc w:val="center"/>
      </w:pPr>
      <w:r w:rsidR="4147DEC0">
        <w:drawing>
          <wp:inline wp14:editId="777345F1" wp14:anchorId="174A18DB">
            <wp:extent cx="3562350" cy="381000"/>
            <wp:effectExtent l="0" t="0" r="0" b="0"/>
            <wp:docPr id="13937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7811" name="Picture 13937811"/>
                    <pic:cNvPicPr/>
                  </pic:nvPicPr>
                  <pic:blipFill>
                    <a:blip xmlns:r="http://schemas.openxmlformats.org/officeDocument/2006/relationships" r:embed="rId2016399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7A202" w:rsidP="373D012C" w:rsidRDefault="74D7A202" w14:paraId="2E5C4F2C" w14:textId="6086C852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 – Проверка версии установленного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Git</w:t>
      </w:r>
    </w:p>
    <w:p w:rsidR="74D7A202" w:rsidP="373D012C" w:rsidRDefault="74D7A202" w14:paraId="782DA4B6" w14:textId="6ED71E9C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2. ОПРЕДЕЛИТЬ ДИСТРИБУТИВ LINUX</w:t>
      </w:r>
    </w:p>
    <w:p w:rsidR="74D7A202" w:rsidP="373D012C" w:rsidRDefault="74D7A202" w14:paraId="72FF1B53" w14:textId="58CFC95B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Для идентификации параметров окружения операционной системы и корректного определения характеристик рабочей среды считал содержимое системного файла релиза с помощью команды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cat /etc/os-release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В выводе терминала зафиксировал параметры отечественного дистрибутива </w:t>
      </w: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RED OS 8.0.3 (Education Desktop)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базе пакетной базы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rhel centos fedora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74D7A202" w:rsidP="373D012C" w:rsidRDefault="74D7A202" w14:paraId="07E4FAD9" w14:textId="33BFDA59">
      <w:pPr>
        <w:pStyle w:val="a"/>
        <w:spacing w:before="180" w:beforeAutospacing="off" w:after="240" w:afterAutospacing="off"/>
        <w:jc w:val="center"/>
      </w:pPr>
      <w:r w:rsidR="0C8A4E9A">
        <w:drawing>
          <wp:inline wp14:editId="2913E60E" wp14:anchorId="7759A50D">
            <wp:extent cx="3886200" cy="2343150"/>
            <wp:effectExtent l="0" t="0" r="0" b="0"/>
            <wp:docPr id="884088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088686" name="Picture 884088686"/>
                    <pic:cNvPicPr/>
                  </pic:nvPicPr>
                  <pic:blipFill>
                    <a:blip xmlns:r="http://schemas.openxmlformats.org/officeDocument/2006/relationships" r:embed="rId1724398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7A202" w:rsidP="373D012C" w:rsidRDefault="74D7A202" w14:paraId="6A147582" w14:textId="71C6A7C5">
      <w:pPr>
        <w:pStyle w:val="a"/>
        <w:spacing w:before="180" w:beforeAutospacing="off" w:after="240" w:afterAutospacing="off"/>
        <w:jc w:val="center"/>
      </w:pP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2 – Информация о дистрибутиве RED OS</w:t>
      </w:r>
    </w:p>
    <w:p w:rsidR="74D7A202" w:rsidP="373D012C" w:rsidRDefault="74D7A202" w14:paraId="728C01EB" w14:textId="69CEDB40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3. НАСТРОИТЬ ИМЯ ПОЛЬЗОВАТЕЛЯ</w:t>
      </w:r>
    </w:p>
    <w:p w:rsidR="74D7A202" w:rsidP="373D012C" w:rsidRDefault="74D7A202" w14:paraId="01824B30" w14:textId="70E3B1DC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Для автоматического заполнения метаданных всех будущих коммитов и однозначной идентификации автора изменений задал глобальное имя пользователя </w:t>
      </w: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ryabich_1iis_41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конфигурации Git.</w:t>
      </w:r>
    </w:p>
    <w:p w:rsidR="74D7A202" w:rsidP="373D012C" w:rsidRDefault="74D7A202" w14:paraId="19BAD761" w14:textId="0F00B015">
      <w:pPr>
        <w:pStyle w:val="a"/>
        <w:spacing w:before="180" w:beforeAutospacing="off" w:after="240" w:afterAutospacing="off"/>
        <w:jc w:val="center"/>
      </w:pPr>
      <w:r w:rsidR="1209E9F3">
        <w:drawing>
          <wp:inline wp14:editId="6ED6C7EC" wp14:anchorId="3DD315A5">
            <wp:extent cx="5886450" cy="381000"/>
            <wp:effectExtent l="0" t="0" r="0" b="0"/>
            <wp:docPr id="255747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747887" name="Picture 255747887"/>
                    <pic:cNvPicPr/>
                  </pic:nvPicPr>
                  <pic:blipFill>
                    <a:blip xmlns:r="http://schemas.openxmlformats.org/officeDocument/2006/relationships" r:embed="rId89729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3 – Настройка глобального имени пользователя</w:t>
      </w:r>
    </w:p>
    <w:p w:rsidR="74D7A202" w:rsidP="373D012C" w:rsidRDefault="74D7A202" w14:paraId="0D869E85" w14:textId="03B6B994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4. НАСТРОИТЬ АДРЕС ЭЛЕКТРОННОЙ ПОЧТЫ</w:t>
      </w:r>
    </w:p>
    <w:p w:rsidR="74D7A202" w:rsidP="373D012C" w:rsidRDefault="74D7A202" w14:paraId="2AD30AA7" w14:textId="75FD1CAD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Аналогичным образом через терминал прописал глобальный email пользователя </w:t>
      </w:r>
      <w:hyperlink r:id="R9865f4f0075b496d">
        <w:r w:rsidRPr="373D012C" w:rsidR="159B53FB">
          <w:rPr>
            <w:rStyle w:val="Hyperlink"/>
            <w:b w:val="1"/>
            <w:bCs w:val="1"/>
            <w:strike w:val="0"/>
            <w:dstrike w:val="0"/>
            <w:noProof w:val="0"/>
            <w:lang w:val="ru-RU"/>
          </w:rPr>
          <w:t>your.email@example.com</w:t>
        </w:r>
      </w:hyperlink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, который будет автоматически привязываться к метаданным каждой создаваемой контрольной точки.</w:t>
      </w:r>
    </w:p>
    <w:p w:rsidR="74D7A202" w:rsidP="373D012C" w:rsidRDefault="74D7A202" w14:paraId="6ADB6492" w14:textId="175F8280">
      <w:pPr>
        <w:pStyle w:val="a"/>
        <w:spacing w:before="180" w:beforeAutospacing="off" w:after="240" w:afterAutospacing="off"/>
        <w:jc w:val="center"/>
      </w:pPr>
      <w:r w:rsidR="282CC0C1">
        <w:drawing>
          <wp:inline wp14:editId="30620A83" wp14:anchorId="503596CA">
            <wp:extent cx="6115050" cy="400050"/>
            <wp:effectExtent l="0" t="0" r="0" b="0"/>
            <wp:docPr id="1712693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693644" name="Picture 1712693644"/>
                    <pic:cNvPicPr/>
                  </pic:nvPicPr>
                  <pic:blipFill>
                    <a:blip xmlns:r="http://schemas.openxmlformats.org/officeDocument/2006/relationships" r:embed="rId302023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4 – Настройка глобального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email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пользователя</w:t>
      </w:r>
    </w:p>
    <w:p w:rsidR="74D7A202" w:rsidP="373D012C" w:rsidRDefault="74D7A202" w14:paraId="4B1ED519" w14:textId="55C89FBE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5. ПРОВЕРИТЬ ПРИМЕНЁННЫЕ НАСТРОЙКИ</w:t>
      </w:r>
    </w:p>
    <w:p w:rsidR="74D7A202" w:rsidP="373D012C" w:rsidRDefault="74D7A202" w14:paraId="07F2A44A" w14:textId="2B806D83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Для контроля корректности внесения изменений в глобальный конфигурационный файл вывел полный список текущих настроек Git с помощью команды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 config --list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убедился, что параметры отображают верные значения.</w:t>
      </w:r>
    </w:p>
    <w:p w:rsidR="74D7A202" w:rsidP="373D012C" w:rsidRDefault="74D7A202" w14:paraId="6A19697C" w14:textId="5783A72B">
      <w:pPr>
        <w:pStyle w:val="a"/>
        <w:spacing w:before="180" w:beforeAutospacing="off" w:after="240" w:afterAutospacing="off"/>
        <w:jc w:val="center"/>
      </w:pPr>
      <w:r w:rsidR="49B42269">
        <w:drawing>
          <wp:inline wp14:editId="50ED1EE2" wp14:anchorId="3970408F">
            <wp:extent cx="6115050" cy="685800"/>
            <wp:effectExtent l="0" t="0" r="0" b="0"/>
            <wp:docPr id="169065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65641" name="Picture 169065641"/>
                    <pic:cNvPicPr/>
                  </pic:nvPicPr>
                  <pic:blipFill>
                    <a:blip xmlns:r="http://schemas.openxmlformats.org/officeDocument/2006/relationships" r:embed="rId28129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5 – Просмотр списка глобальных настроек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Git</w:t>
      </w:r>
    </w:p>
    <w:p w:rsidR="74D7A202" w:rsidP="373D012C" w:rsidRDefault="74D7A202" w14:paraId="1387A896" w14:textId="6566F9E6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6. СОЗДАТЬ РАБОЧУЮ ДИРЕКТОРИЮ</w:t>
      </w:r>
    </w:p>
    <w:p w:rsidR="74D7A202" w:rsidP="373D012C" w:rsidRDefault="74D7A202" w14:paraId="6B57830E" w14:textId="68DEA5DC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 помощью стандартных команд командной строки Linux создал новую папку для практической работы под названием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git-practice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осуществил непосредственный переход в неё через терминал.</w:t>
      </w:r>
    </w:p>
    <w:p w:rsidR="74D7A202" w:rsidP="373D012C" w:rsidRDefault="74D7A202" w14:paraId="20A7A446" w14:textId="393E9DF8">
      <w:pPr>
        <w:pStyle w:val="a"/>
        <w:spacing w:before="180" w:beforeAutospacing="off" w:after="240" w:afterAutospacing="off"/>
        <w:jc w:val="center"/>
      </w:pPr>
      <w:r w:rsidR="2AA0D00F">
        <w:drawing>
          <wp:inline wp14:editId="5E1AC9B2" wp14:anchorId="42C1E0DA">
            <wp:extent cx="3829050" cy="533400"/>
            <wp:effectExtent l="0" t="0" r="0" b="0"/>
            <wp:docPr id="200573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73995" name="Picture 200573995"/>
                    <pic:cNvPicPr/>
                  </pic:nvPicPr>
                  <pic:blipFill>
                    <a:blip xmlns:r="http://schemas.openxmlformats.org/officeDocument/2006/relationships" r:embed="rId1562391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7A202" w:rsidP="373D012C" w:rsidRDefault="74D7A202" w14:paraId="7E21E20A" w14:textId="30FF0D6B">
      <w:pPr>
        <w:pStyle w:val="a"/>
        <w:spacing w:before="180" w:beforeAutospacing="off" w:after="240" w:afterAutospacing="off"/>
        <w:jc w:val="center"/>
      </w:pP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6 – Создание и переход в рабочую директорию</w:t>
      </w:r>
    </w:p>
    <w:p w:rsidR="74D7A202" w:rsidP="373D012C" w:rsidRDefault="74D7A202" w14:paraId="214D75D1" w14:textId="35A51A3B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7. ИНИЦИАЛИЗИРОВАТЬ ЛОКАЛЬНЫЙ РЕПОЗИТОРИЙ</w:t>
      </w:r>
    </w:p>
    <w:p w:rsidR="74D7A202" w:rsidP="373D012C" w:rsidRDefault="74D7A202" w14:paraId="3834361D" w14:textId="0BEBCDF8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Выполнил команду инициализации репозитория в текущем каталоге. Система сгенерировала пустой локальный репозиторий Git и вывела уведомление об использовании ветки по умолчанию (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master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).</w:t>
      </w:r>
    </w:p>
    <w:p w:rsidR="74D7A202" w:rsidP="373D012C" w:rsidRDefault="74D7A202" w14:paraId="15F6F8E9" w14:textId="7FB4B287">
      <w:pPr>
        <w:pStyle w:val="a"/>
        <w:spacing w:before="180" w:beforeAutospacing="off" w:after="240" w:afterAutospacing="off"/>
        <w:jc w:val="center"/>
      </w:pPr>
      <w:r w:rsidR="4673FE37">
        <w:drawing>
          <wp:inline wp14:editId="54D5A9A2" wp14:anchorId="76B64CC2">
            <wp:extent cx="6115050" cy="2457450"/>
            <wp:effectExtent l="0" t="0" r="0" b="0"/>
            <wp:docPr id="1555565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565913" name="Picture 1555565913"/>
                    <pic:cNvPicPr/>
                  </pic:nvPicPr>
                  <pic:blipFill>
                    <a:blip xmlns:r="http://schemas.openxmlformats.org/officeDocument/2006/relationships" r:embed="rId745667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7 – Инициализация нового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Git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-репозитория</w:t>
      </w:r>
    </w:p>
    <w:p w:rsidR="74D7A202" w:rsidP="373D012C" w:rsidRDefault="74D7A202" w14:paraId="14E43FE6" w14:textId="470C42DF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8. УБЕДИТЬСЯ В СОЗДАНИИ СКРЫТОЙ ПАПКИ .GIT</w:t>
      </w:r>
    </w:p>
    <w:p w:rsidR="74D7A202" w:rsidP="373D012C" w:rsidRDefault="74D7A202" w14:paraId="57FBA3B1" w14:textId="3998B43A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Проверил физическое создание скрытой системной директории, в которой Git хранит всю базу данных, конфигурационные файлы и историю изменений проекта. В списке отобразился скрытый каталог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.git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74D7A202" w:rsidP="373D012C" w:rsidRDefault="74D7A202" w14:paraId="26DE2F99" w14:textId="7D434319">
      <w:pPr>
        <w:pStyle w:val="a"/>
        <w:spacing w:before="180" w:beforeAutospacing="off" w:after="240" w:afterAutospacing="off"/>
        <w:jc w:val="center"/>
      </w:pPr>
      <w:r w:rsidR="34FA8B05">
        <w:drawing>
          <wp:inline wp14:editId="6A5CAE2E" wp14:anchorId="534A332B">
            <wp:extent cx="5124450" cy="1047750"/>
            <wp:effectExtent l="0" t="0" r="0" b="0"/>
            <wp:docPr id="2103169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169295" name="Picture 2103169295"/>
                    <pic:cNvPicPr/>
                  </pic:nvPicPr>
                  <pic:blipFill>
                    <a:blip xmlns:r="http://schemas.openxmlformats.org/officeDocument/2006/relationships" r:embed="rId156241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7A202" w:rsidP="373D012C" w:rsidRDefault="74D7A202" w14:paraId="27CA9E39" w14:textId="64F85C86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8 – Проверка наличия папки .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git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через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ls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-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la</w:t>
      </w:r>
    </w:p>
    <w:p w:rsidR="74D7A202" w:rsidP="373D012C" w:rsidRDefault="74D7A202" w14:paraId="51E606F4" w14:textId="639B6638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9. СОЗДАТЬ ТЕСТОВЫЕ ФАЙЛЫ</w:t>
      </w:r>
    </w:p>
    <w:p w:rsidR="74D7A202" w:rsidP="373D012C" w:rsidRDefault="74D7A202" w14:paraId="4DDA934D" w14:textId="2EFCCF9B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 помощью утилиты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touch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сгенерировал три пустых файла различных форматов (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readme.txt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script.sh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data.json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) для последующего контроля их состояний в репозитории.</w:t>
      </w:r>
    </w:p>
    <w:p w:rsidR="74D7A202" w:rsidP="373D012C" w:rsidRDefault="74D7A202" w14:paraId="4DCF6589" w14:textId="233C4D18">
      <w:pPr>
        <w:pStyle w:val="a"/>
        <w:spacing w:before="180" w:beforeAutospacing="off" w:after="240" w:afterAutospacing="off"/>
        <w:jc w:val="center"/>
      </w:pPr>
      <w:r w:rsidR="610B4316">
        <w:drawing>
          <wp:inline wp14:editId="18CA9E5F" wp14:anchorId="6FC30A9B">
            <wp:extent cx="5124450" cy="876300"/>
            <wp:effectExtent l="0" t="0" r="0" b="0"/>
            <wp:docPr id="587758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758735" name="Picture 587758735"/>
                    <pic:cNvPicPr/>
                  </pic:nvPicPr>
                  <pic:blipFill>
                    <a:blip xmlns:r="http://schemas.openxmlformats.org/officeDocument/2006/relationships" r:embed="rId1031831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7A202" w:rsidP="373D012C" w:rsidRDefault="74D7A202" w14:paraId="3973BFBF" w14:textId="0486C234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9 – Создание файлов readme.txt, script.sh и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data.json</w:t>
      </w:r>
    </w:p>
    <w:p w:rsidR="74D7A202" w:rsidP="373D012C" w:rsidRDefault="74D7A202" w14:paraId="243B7AA5" w14:textId="77CA801D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10. ПРОВЕРИТЬ СТАТУС РЕПОЗИТОРИЯ</w:t>
      </w:r>
    </w:p>
    <w:p w:rsidR="74D7A202" w:rsidP="373D012C" w:rsidRDefault="74D7A202" w14:paraId="1B042D1D" w14:textId="47A6592E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Вывел текущий статус локального репозитория. Git зафиксировал, что все три созданных файла находятся в состоянии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untracked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(неотслеживаемые), поскольку они еще не были добавлены в индекс.</w:t>
      </w:r>
    </w:p>
    <w:p w:rsidR="74D7A202" w:rsidP="373D012C" w:rsidRDefault="74D7A202" w14:paraId="588A7F39" w14:textId="3C6D0349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15955A2E">
        <w:drawing>
          <wp:inline wp14:editId="66376C92" wp14:anchorId="15F6BAAD">
            <wp:extent cx="6115050" cy="2038350"/>
            <wp:effectExtent l="0" t="0" r="0" b="0"/>
            <wp:docPr id="1399686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686092" name="Picture 1399686092"/>
                    <pic:cNvPicPr/>
                  </pic:nvPicPr>
                  <pic:blipFill>
                    <a:blip xmlns:r="http://schemas.openxmlformats.org/officeDocument/2006/relationships" r:embed="rId1454175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10 – Статус репозитория — файлы в состоянии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untracked</w:t>
      </w:r>
    </w:p>
    <w:p w:rsidR="74D7A202" w:rsidP="373D012C" w:rsidRDefault="74D7A202" w14:paraId="47A09CAB" w14:textId="635F1B31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11. ДОБАВИТЬ В ИНДЕКС ТОЛЬКО ТЕКСТОВЫЕ ФАЙЛЫ</w:t>
      </w:r>
    </w:p>
    <w:p w:rsidR="74D7A202" w:rsidP="373D012C" w:rsidRDefault="74D7A202" w14:paraId="6EF9C17C" w14:textId="4DD14EF4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Используя регулярное выражение, добавил в подготовленную зону (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staged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) исключительно файлы с расширением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.txt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Повторный вызов проверки статуса подтвердил, что файл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readme.txt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успешно перешел в индекс, а остальные файлы остались неотслеживаемыми.</w:t>
      </w:r>
    </w:p>
    <w:p w:rsidR="74D7A202" w:rsidP="373D012C" w:rsidRDefault="74D7A202" w14:paraId="532D037E" w14:textId="6709063D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12C0FD35">
        <w:drawing>
          <wp:inline wp14:editId="494604F7" wp14:anchorId="796761F2">
            <wp:extent cx="6115050" cy="304800"/>
            <wp:effectExtent l="0" t="0" r="0" b="0"/>
            <wp:docPr id="24566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66996" name="Picture 24566996"/>
                    <pic:cNvPicPr/>
                  </pic:nvPicPr>
                  <pic:blipFill>
                    <a:blip xmlns:r="http://schemas.openxmlformats.org/officeDocument/2006/relationships" r:embed="rId1607165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11 – Добавление в индекс только файлов с расширением .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txt</w:t>
      </w:r>
    </w:p>
    <w:p w:rsidR="74D7A202" w:rsidP="373D012C" w:rsidRDefault="74D7A202" w14:paraId="2915B295" w14:textId="10153F5D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12. ДОБАВИТЬ ВСЕ ОСТАЛЬНЫЕ ФАЙЛЫ</w:t>
      </w:r>
    </w:p>
    <w:p w:rsidR="74D7A202" w:rsidP="373D012C" w:rsidRDefault="74D7A202" w14:paraId="6C44E7EC" w14:textId="68E6FA17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Процедурой массового добавления перевёл все оставшиеся файлы проекта в индексированную зону. Повторная проверка показала, что теперь абсолютно все три созданных файла готовы к фиксации и находятся в состоянии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staged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74D7A202" w:rsidP="373D012C" w:rsidRDefault="74D7A202" w14:paraId="3B87F785" w14:textId="2E98A238">
      <w:pPr>
        <w:pStyle w:val="a"/>
        <w:spacing w:before="180" w:beforeAutospacing="off" w:after="240" w:afterAutospacing="off"/>
        <w:jc w:val="center"/>
      </w:pPr>
      <w:r w:rsidR="5E601A15">
        <w:drawing>
          <wp:inline wp14:editId="2864892B" wp14:anchorId="2A3A59DE">
            <wp:extent cx="6115050" cy="1924050"/>
            <wp:effectExtent l="0" t="0" r="0" b="0"/>
            <wp:docPr id="1576076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076869" name="Picture 1576076869"/>
                    <pic:cNvPicPr/>
                  </pic:nvPicPr>
                  <pic:blipFill>
                    <a:blip xmlns:r="http://schemas.openxmlformats.org/officeDocument/2006/relationships" r:embed="rId1486091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12 – Добавление всех файлов в индекс командой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git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add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-A</w:t>
      </w:r>
    </w:p>
    <w:p w:rsidR="74D7A202" w:rsidP="373D012C" w:rsidRDefault="74D7A202" w14:paraId="465AB199" w14:textId="429DF0A5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13. СОЗДАТЬ ПЕРВЫЙ КОММИТ</w:t>
      </w:r>
    </w:p>
    <w:p w:rsidR="74D7A202" w:rsidP="373D012C" w:rsidRDefault="74D7A202" w14:paraId="4CA97898" w14:textId="13451535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Зафиксировал снимок состояния файлов, создав первый коммит с понятным и кратким описанием внесенных изменений: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initial commit: added base files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Система успешно сохранила коммит, присвоив ему уникальный хеш </w:t>
      </w: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c2698c1607af8be8fb690cb53942b9de36276436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74D7A202" w:rsidP="373D012C" w:rsidRDefault="74D7A202" w14:paraId="3AD0064C" w14:textId="7F83DBD9">
      <w:pPr>
        <w:pStyle w:val="a"/>
        <w:spacing w:before="180" w:beforeAutospacing="off" w:after="240" w:afterAutospacing="off"/>
        <w:jc w:val="center"/>
      </w:pPr>
      <w:r w:rsidR="050513E1">
        <w:drawing>
          <wp:inline wp14:editId="0A7DC9C7" wp14:anchorId="5FEE2E23">
            <wp:extent cx="6115050" cy="1047750"/>
            <wp:effectExtent l="0" t="0" r="0" b="0"/>
            <wp:docPr id="986068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068263" name="Picture 986068263"/>
                    <pic:cNvPicPr/>
                  </pic:nvPicPr>
                  <pic:blipFill>
                    <a:blip xmlns:r="http://schemas.openxmlformats.org/officeDocument/2006/relationships" r:embed="rId58480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13 – Создание первого коммита с сообщением</w:t>
      </w:r>
    </w:p>
    <w:p w:rsidR="74D7A202" w:rsidP="373D012C" w:rsidRDefault="74D7A202" w14:paraId="27DB9CB7" w14:textId="597B0D27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14. ПРОСМОТРЕТЬ ИСТОРИЮ КОММИТОВ</w:t>
      </w:r>
    </w:p>
    <w:p w:rsidR="74D7A202" w:rsidP="373D012C" w:rsidRDefault="74D7A202" w14:paraId="3D3BDB33" w14:textId="21F14F9F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Вывел полный лог разработки для верификации метаданных созданной контрольной точки. Терминал отобразил уникальный полный хеш коммита </w:t>
      </w: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c2698c1607af8be8fb690cb53942b9de36276436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автора </w:t>
      </w: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ryabich_1iis_41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точную дату и время фиксации </w:t>
      </w: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Tue Sep 22 16:03:48 2026 +0700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, а также текст комментария.</w:t>
      </w:r>
    </w:p>
    <w:p w:rsidR="74D7A202" w:rsidP="373D012C" w:rsidRDefault="74D7A202" w14:paraId="7A94AD37" w14:textId="5F460480">
      <w:pPr>
        <w:pStyle w:val="a"/>
        <w:spacing w:before="180" w:beforeAutospacing="off" w:after="240" w:afterAutospacing="off"/>
        <w:jc w:val="center"/>
      </w:pPr>
      <w:r w:rsidR="7DC4B4B1">
        <w:drawing>
          <wp:inline wp14:editId="135F52CD" wp14:anchorId="5F2892DE">
            <wp:extent cx="6115050" cy="1047750"/>
            <wp:effectExtent l="0" t="0" r="0" b="0"/>
            <wp:docPr id="1170753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753354" name="Picture 1170753354"/>
                    <pic:cNvPicPr/>
                  </pic:nvPicPr>
                  <pic:blipFill>
                    <a:blip xmlns:r="http://schemas.openxmlformats.org/officeDocument/2006/relationships" r:embed="rId1373073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14 – История коммитов с метаданными</w:t>
      </w:r>
    </w:p>
    <w:p w:rsidR="74D7A202" w:rsidP="373D012C" w:rsidRDefault="74D7A202" w14:paraId="2341CAD1" w14:textId="62C2B192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15. ВНЕСТИ ИЗМЕНЕНИЯ И ПРОСМОТРЕТЬ РАЗЛИЧИЯ</w:t>
      </w:r>
    </w:p>
    <w:p w:rsidR="74D7A202" w:rsidP="373D012C" w:rsidRDefault="74D7A202" w14:paraId="497F03F2" w14:textId="0A582D45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Открыл текстовый файл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readme.txt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через встроенный консольный редактор Midnight Commander (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mcedit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) и добавил строку </w:t>
      </w: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«6752LOL148840k»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Далее вызвал команду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 diff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для просмотра построчных различий между рабочей директорией и индексом — утилита наглядно подсветила добавленный фрагмент текста.</w:t>
      </w:r>
    </w:p>
    <w:p w:rsidR="74D7A202" w:rsidP="373D012C" w:rsidRDefault="74D7A202" w14:paraId="59DD47DF" w14:textId="2C02A94F">
      <w:pPr>
        <w:pStyle w:val="a"/>
        <w:spacing w:before="180" w:beforeAutospacing="off" w:after="240" w:afterAutospacing="off"/>
        <w:jc w:val="center"/>
      </w:pPr>
      <w:r w:rsidR="31F469BA">
        <w:drawing>
          <wp:inline wp14:editId="3B06624C" wp14:anchorId="772EA65E">
            <wp:extent cx="6115050" cy="6115050"/>
            <wp:effectExtent l="0" t="0" r="0" b="0"/>
            <wp:docPr id="19502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2919" name="Picture 19502919"/>
                    <pic:cNvPicPr/>
                  </pic:nvPicPr>
                  <pic:blipFill>
                    <a:blip xmlns:r="http://schemas.openxmlformats.org/officeDocument/2006/relationships" r:embed="rId1711854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15 – Изменение файла readme.txt в MC (строка 6752LOL148840k)</w:t>
      </w:r>
    </w:p>
    <w:p w:rsidR="74D7A202" w:rsidP="373D012C" w:rsidRDefault="74D7A202" w14:paraId="7CAE03A0" w14:textId="3D7E1017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1A74CA80">
        <w:drawing>
          <wp:inline wp14:editId="76254AE7" wp14:anchorId="268178C9">
            <wp:extent cx="6115050" cy="1314450"/>
            <wp:effectExtent l="0" t="0" r="0" b="0"/>
            <wp:docPr id="1303769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769025" name="Picture 1303769025"/>
                    <pic:cNvPicPr/>
                  </pic:nvPicPr>
                  <pic:blipFill>
                    <a:blip xmlns:r="http://schemas.openxmlformats.org/officeDocument/2006/relationships" r:embed="rId1579372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16 – Просмотр различий командой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git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diff</w:t>
      </w:r>
    </w:p>
    <w:p w:rsidR="74D7A202" w:rsidP="373D012C" w:rsidRDefault="74D7A202" w14:paraId="4A3BA7C2" w14:textId="2A182E76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16. СОЗДАТЬ ФАЙЛ .GITIGNORE</w:t>
      </w:r>
    </w:p>
    <w:p w:rsidR="74D7A202" w:rsidP="373D012C" w:rsidRDefault="74D7A202" w14:paraId="7BB1100B" w14:textId="7365FBAD">
      <w:pPr>
        <w:pStyle w:val="a"/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Для автоматического исключения временных файлов и директорий из процесса отслеживания создал и отредактировал файл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gitignore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, внеся в него регулярные шаблоны для логов и кэша (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*.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log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temp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/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*.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tmp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cache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/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). Запуск проверки статуса показал, что сам файл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gitignore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корректно распознается системой как неотслеживаемый.</w:t>
      </w:r>
    </w:p>
    <w:p w:rsidR="74D7A202" w:rsidP="373D012C" w:rsidRDefault="74D7A202" w14:paraId="44F53739" w14:textId="62B1183D">
      <w:pPr>
        <w:pStyle w:val="a"/>
        <w:spacing w:before="180" w:beforeAutospacing="off" w:after="240" w:afterAutospacing="off"/>
        <w:jc w:val="center"/>
      </w:pPr>
      <w:r w:rsidR="35E7B7D0">
        <w:drawing>
          <wp:inline wp14:editId="55012F32" wp14:anchorId="3BD9E436">
            <wp:extent cx="6115050" cy="514350"/>
            <wp:effectExtent l="0" t="0" r="0" b="0"/>
            <wp:docPr id="128534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34139" name="Picture 128534139"/>
                    <pic:cNvPicPr/>
                  </pic:nvPicPr>
                  <pic:blipFill>
                    <a:blip xmlns:r="http://schemas.openxmlformats.org/officeDocument/2006/relationships" r:embed="rId344070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17 – Создание файла .gitignore</w:t>
      </w:r>
    </w:p>
    <w:p w:rsidR="74D7A202" w:rsidP="373D012C" w:rsidRDefault="74D7A202" w14:paraId="6253B725" w14:textId="4A507821">
      <w:pPr>
        <w:pStyle w:val="a"/>
        <w:spacing w:before="180" w:beforeAutospacing="off" w:after="240" w:afterAutospacing="off"/>
        <w:jc w:val="center"/>
      </w:pPr>
      <w:r w:rsidR="5597F454">
        <w:drawing>
          <wp:inline wp14:editId="09A29824" wp14:anchorId="4692C253">
            <wp:extent cx="6115050" cy="6115050"/>
            <wp:effectExtent l="0" t="0" r="0" b="0"/>
            <wp:docPr id="706129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129819" name="Picture 706129819"/>
                    <pic:cNvPicPr/>
                  </pic:nvPicPr>
                  <pic:blipFill>
                    <a:blip xmlns:r="http://schemas.openxmlformats.org/officeDocument/2006/relationships" r:embed="rId413338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18 – Изменение файла .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gitignore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MC</w:t>
      </w:r>
    </w:p>
    <w:p w:rsidR="74D7A202" w:rsidP="373D012C" w:rsidRDefault="74D7A202" w14:paraId="58A1AF73" w14:textId="5142E446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17. СОЗДАТЬ НОВУЮ ВЕТКУ</w:t>
      </w:r>
    </w:p>
    <w:p w:rsidR="74D7A202" w:rsidP="373D012C" w:rsidRDefault="74D7A202" w14:paraId="488062DB" w14:textId="55870909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Сформировал новую изолированную ветку разработки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feature/update-readme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основе текущего состояния проекта и автоматически переключился на неё. Проверил список локальных веток и убедился, что активный указатель успешно переместился.</w:t>
      </w:r>
    </w:p>
    <w:p w:rsidR="74D7A202" w:rsidP="373D012C" w:rsidRDefault="74D7A202" w14:paraId="49A70745" w14:textId="585BC482">
      <w:pPr>
        <w:pStyle w:val="a"/>
        <w:bidi w:val="0"/>
        <w:spacing w:before="180" w:beforeAutospacing="off" w:after="240" w:afterAutospacing="off" w:line="276" w:lineRule="auto"/>
        <w:ind w:left="0" w:right="0"/>
        <w:jc w:val="center"/>
      </w:pPr>
      <w:r w:rsidR="54CE577B">
        <w:drawing>
          <wp:inline wp14:editId="5746A696" wp14:anchorId="1F281435">
            <wp:extent cx="6115050" cy="742950"/>
            <wp:effectExtent l="0" t="0" r="0" b="0"/>
            <wp:docPr id="602036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036882" name="Picture 602036882"/>
                    <pic:cNvPicPr/>
                  </pic:nvPicPr>
                  <pic:blipFill>
                    <a:blip xmlns:r="http://schemas.openxmlformats.org/officeDocument/2006/relationships" r:embed="rId644035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</w:t>
      </w:r>
      <w:r w:rsidRPr="373D012C" w:rsidR="2B6B640C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19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– Создание ветки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feature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/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update-readme</w:t>
      </w:r>
      <w:r w:rsidRPr="373D012C" w:rsidR="35E7EF0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,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переключение на неё</w:t>
      </w:r>
      <w:r w:rsidRPr="373D012C" w:rsidR="7E5A9A8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</w:t>
      </w:r>
      <w:r w:rsidRPr="373D012C" w:rsidR="7ADF827F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</w:t>
      </w:r>
      <w:r w:rsidRPr="373D012C" w:rsidR="7ADF827F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роверка выбранной ветки</w:t>
      </w:r>
    </w:p>
    <w:p w:rsidR="74D7A202" w:rsidP="373D012C" w:rsidRDefault="74D7A202" w14:paraId="5BB7089C" w14:textId="393CABB8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18. ВНЕСТИ ИЗМЕНЕНИЯ, ЗАКОММИТИТЬ И ВЫПОЛНИТЬ СЛИЯНИЕ</w:t>
      </w:r>
    </w:p>
    <w:p w:rsidR="74D7A202" w:rsidP="373D012C" w:rsidRDefault="74D7A202" w14:paraId="400EBB70" w14:textId="0ECA3243">
      <w:pPr>
        <w:spacing w:before="180" w:beforeAutospacing="off" w:after="240" w:afterAutospacing="off"/>
      </w:pP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 рамках новой ветки через встроенный редактор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mcedit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дополнил файл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readme.txt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новой текстовой строкой </w:t>
      </w:r>
      <w:r w:rsidRPr="373D012C" w:rsidR="159B53F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«yeyeyeyeyeye»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После этого зафиксировал изменения новым коммитом с комментарием. Далее вернулся в основную ветку разработки 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master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выполнил процедуру слияния изменений (</w:t>
      </w:r>
      <w:r w:rsidRPr="373D012C" w:rsidR="159B53FB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 merge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). Слияние успешно завершилось в автоматическом режиме по схеме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Fast-forward</w:t>
      </w:r>
      <w:r w:rsidRPr="373D012C" w:rsidR="159B53F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без возникновения конфликтов.</w:t>
      </w:r>
    </w:p>
    <w:p w:rsidR="74D7A202" w:rsidP="373D012C" w:rsidRDefault="74D7A202" w14:paraId="7E53A93F" w14:textId="6FDC0A72">
      <w:pPr>
        <w:spacing w:before="180" w:beforeAutospacing="off" w:after="240" w:afterAutospacing="off"/>
      </w:pPr>
      <w:r w:rsidRPr="373D012C" w:rsidR="34D849B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финального детального анализа и визуализации всей структуры репозитория вывел историю коммитов в виде графического текстового графа (</w:t>
      </w:r>
      <w:r w:rsidRPr="373D012C" w:rsidR="34D849B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 log --oneline --graph --all</w:t>
      </w:r>
      <w:r w:rsidRPr="373D012C" w:rsidR="34D849B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), где зафиксировал последовательную цепочку контрольных точек, на последнюю из которых теперь совместно указывают обе ветки.</w:t>
      </w:r>
    </w:p>
    <w:p w:rsidR="74D7A202" w:rsidP="373D012C" w:rsidRDefault="74D7A202" w14:paraId="1BEA2313" w14:textId="745907CA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="74D7A202" w:rsidP="373D012C" w:rsidRDefault="74D7A202" w14:paraId="44875DB3" w14:textId="39F4B56D">
      <w:pPr>
        <w:pStyle w:val="a"/>
        <w:bidi w:val="0"/>
        <w:spacing w:before="180" w:beforeAutospacing="off" w:after="240" w:afterAutospacing="off" w:line="276" w:lineRule="auto"/>
        <w:ind w:left="0" w:right="0"/>
        <w:jc w:val="center"/>
      </w:pPr>
      <w:r w:rsidR="0BD39948">
        <w:drawing>
          <wp:inline wp14:editId="3CC02064" wp14:anchorId="74C06ABC">
            <wp:extent cx="5428844" cy="5411932"/>
            <wp:effectExtent l="0" t="0" r="0" b="0"/>
            <wp:docPr id="1392338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338799" name="Picture 1392338799"/>
                    <pic:cNvPicPr/>
                  </pic:nvPicPr>
                  <pic:blipFill>
                    <a:blip xmlns:r="http://schemas.openxmlformats.org/officeDocument/2006/relationships" r:embed="rId1599244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8844" cy="541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</w:t>
      </w:r>
      <w:r w:rsidRPr="373D012C" w:rsidR="16A8A222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2</w:t>
      </w:r>
      <w:r w:rsidRPr="373D012C" w:rsidR="45AFC54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0</w:t>
      </w:r>
      <w:r w:rsidRPr="373D012C" w:rsidR="16A8A222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– Изменение файла readme.txt в MC (строка 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yeyeyeyeyeye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)</w:t>
      </w:r>
      <w:r>
        <w:br/>
      </w:r>
      <w:r w:rsidR="72E74A35">
        <w:drawing>
          <wp:inline wp14:editId="0B930C5A" wp14:anchorId="38867CFF">
            <wp:extent cx="6115050" cy="723900"/>
            <wp:effectExtent l="0" t="0" r="0" b="0"/>
            <wp:docPr id="1954945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945060" name="Picture 1954945060"/>
                    <pic:cNvPicPr/>
                  </pic:nvPicPr>
                  <pic:blipFill>
                    <a:blip xmlns:r="http://schemas.openxmlformats.org/officeDocument/2006/relationships" r:embed="rId827563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2</w:t>
      </w:r>
      <w:r w:rsidRPr="373D012C" w:rsidR="3C256E7A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1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– Создание коммита в новой ветке с комментарием</w:t>
      </w:r>
      <w:r>
        <w:br/>
      </w:r>
      <w:r w:rsidR="67B6CA61">
        <w:drawing>
          <wp:inline wp14:editId="6C958871" wp14:anchorId="1AAA9B56">
            <wp:extent cx="6115050" cy="1562100"/>
            <wp:effectExtent l="0" t="0" r="0" b="0"/>
            <wp:docPr id="102567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67492" name="Picture 102567492"/>
                    <pic:cNvPicPr/>
                  </pic:nvPicPr>
                  <pic:blipFill>
                    <a:blip xmlns:r="http://schemas.openxmlformats.org/officeDocument/2006/relationships" r:embed="rId340557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2</w:t>
      </w:r>
      <w:r w:rsidRPr="373D012C" w:rsidR="4AD14C0F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2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– Переключение на ветку «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master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»</w:t>
      </w:r>
      <w:r w:rsidRPr="373D012C" w:rsidR="4A9ACAEE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, о</w:t>
      </w:r>
      <w:r w:rsidRPr="373D012C" w:rsidR="159B53FB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бъединение двух веток</w:t>
      </w:r>
      <w:r w:rsidRPr="373D012C" w:rsidR="0A2F4163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, и</w:t>
      </w:r>
      <w:r w:rsidRPr="373D012C" w:rsidR="0A2F4163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тоговая история коммитов после слияния веток</w:t>
      </w:r>
    </w:p>
    <w:p w:rsidR="74D7A202" w:rsidP="373D012C" w:rsidRDefault="74D7A202" w14:paraId="64E03BA0" w14:textId="3681A52B">
      <w:pPr>
        <w:rPr>
          <w:rFonts w:ascii="Arial" w:hAnsi="Arial" w:eastAsia="Arial" w:cs="Arial"/>
          <w:sz w:val="28"/>
          <w:szCs w:val="28"/>
        </w:rPr>
      </w:pPr>
    </w:p>
    <w:p w:rsidR="74D7A202" w:rsidP="373D012C" w:rsidRDefault="74D7A202" w14:paraId="42C50064" w14:textId="794BCB18">
      <w:pPr>
        <w:rPr>
          <w:rFonts w:ascii="Arial" w:hAnsi="Arial" w:eastAsia="Arial" w:cs="Arial"/>
          <w:b w:val="1"/>
          <w:bCs w:val="1"/>
          <w:sz w:val="28"/>
          <w:szCs w:val="28"/>
        </w:rPr>
      </w:pPr>
      <w:r w:rsidRPr="373D012C" w:rsidR="340F6BB4">
        <w:rPr>
          <w:rFonts w:ascii="Arial" w:hAnsi="Arial" w:eastAsia="Arial" w:cs="Arial"/>
          <w:b w:val="1"/>
          <w:bCs w:val="1"/>
          <w:sz w:val="28"/>
          <w:szCs w:val="28"/>
        </w:rPr>
        <w:t>Вывод</w:t>
      </w:r>
    </w:p>
    <w:proofErr w:type="spellEnd"/>
    <w:p w:rsidR="356D127C" w:rsidP="373D012C" w:rsidRDefault="356D127C" w14:paraId="373C7AEC" w14:textId="57983FD1">
      <w:pPr>
        <w:pStyle w:val="a"/>
      </w:pPr>
      <w:r w:rsidRPr="373D012C" w:rsidR="356D127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 ходе лабораторной работы я проверил версию предустановленного пакета Git в РЕД ОС 8.0.3, выполнил глобальную настройку имени пользователя </w:t>
      </w:r>
      <w:r w:rsidRPr="373D012C" w:rsidR="356D127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ryabich_1iis_41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почты </w:t>
      </w:r>
      <w:r w:rsidRPr="373D012C" w:rsidR="356D127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your.email@example.com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после чего инициализировал локальный репозиторий в рабочей директории проекта. Все операции я выполнял в консольном терминале с помощью базового набора команд </w:t>
      </w:r>
      <w:r w:rsidRPr="373D012C" w:rsidR="356D127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 init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373D012C" w:rsidR="356D127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 status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373D012C" w:rsidR="356D127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 add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373D012C" w:rsidR="356D127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 commit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редактирование файла </w:t>
      </w:r>
      <w:r w:rsidRPr="373D012C" w:rsidR="356D127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readme.txt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осуществлял через встроенный текстовый редактор Midnight Commander (</w:t>
      </w:r>
      <w:r w:rsidRPr="373D012C" w:rsidR="356D127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mcedit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), последовательно добавляя строки </w:t>
      </w:r>
      <w:r w:rsidRPr="373D012C" w:rsidR="356D127C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6752LOL148840k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373D012C" w:rsidR="356D127C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yeyeyeyeyeye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разных ветках разработки. Построчный анализ изменений я проводил утилитой </w:t>
      </w:r>
      <w:r w:rsidRPr="373D012C" w:rsidR="356D127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 diff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слияние изолированной ветки </w:t>
      </w:r>
      <w:r w:rsidRPr="373D012C" w:rsidR="356D127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feature/update-readme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основной веткой </w:t>
      </w:r>
      <w:r w:rsidRPr="373D012C" w:rsidR="356D127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master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реализовал в автоматическом режиме по схеме </w:t>
      </w:r>
      <w:r w:rsidRPr="373D012C" w:rsidR="356D127C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Fast-forward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В результате я получил полностью настроенный локальный репозиторий со скрытой папкой </w:t>
      </w:r>
      <w:r w:rsidRPr="373D012C" w:rsidR="356D127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.git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сформировал последовательную историю фиксации данных с уникальным хешем коммита </w:t>
      </w:r>
      <w:r w:rsidRPr="373D012C" w:rsidR="356D127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c2698c1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обеспечил игнорирование временных файлов через </w:t>
      </w:r>
      <w:r w:rsidRPr="373D012C" w:rsidR="356D127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.gitignore</w:t>
      </w:r>
      <w:r w:rsidRPr="373D012C" w:rsidR="356D12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успешно объединил ветки с выводом финальной структуры проекта в виде наглядного графа коммитов.</w:t>
      </w:r>
    </w:p>
    <w:p w:rsidR="1E03AA65" w:rsidP="373D012C" w:rsidRDefault="1E03AA65" w14:paraId="34256218" w14:textId="3AAC91E5">
      <w:pPr>
        <w:pStyle w:val="a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</w:pPr>
      <w:r w:rsidRPr="373D012C" w:rsidR="1E03AA6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Ответы на контрольные вопросы:</w:t>
      </w:r>
    </w:p>
    <w:p w:rsidR="1E03AA65" w:rsidP="373D012C" w:rsidRDefault="1E03AA65" w14:paraId="48358258" w14:textId="345C0254">
      <w:pPr>
        <w:pStyle w:val="a5"/>
        <w:numPr>
          <w:ilvl w:val="0"/>
          <w:numId w:val="32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Что такое Git и для чего он используется?</w:t>
      </w:r>
    </w:p>
    <w:p w:rsidR="1E03AA65" w:rsidP="373D012C" w:rsidRDefault="1E03AA65" w14:paraId="3ADE57C7" w14:textId="6D109893">
      <w:pPr>
        <w:pStyle w:val="a5"/>
        <w:numPr>
          <w:ilvl w:val="0"/>
          <w:numId w:val="73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Распределённая система контроля версий для отслеживания изменений в исходном коде, отката к предыдущим состояниям проекта и организации совместной работы разработчиков.</w:t>
      </w:r>
    </w:p>
    <w:p w:rsidR="1E03AA65" w:rsidP="373D012C" w:rsidRDefault="1E03AA65" w14:paraId="12951DD6" w14:textId="65065E09">
      <w:pPr>
        <w:pStyle w:val="a5"/>
        <w:numPr>
          <w:ilvl w:val="0"/>
          <w:numId w:val="3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чём разница между локальным и удалённым репозиторием?</w:t>
      </w:r>
    </w:p>
    <w:p w:rsidR="1E03AA65" w:rsidP="373D012C" w:rsidRDefault="1E03AA65" w14:paraId="48F27AEE" w14:textId="6514AADA">
      <w:pPr>
        <w:pStyle w:val="a5"/>
        <w:numPr>
          <w:ilvl w:val="0"/>
          <w:numId w:val="7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Локальный хранится непосредственно на компьютере пользователя в скрытой папке проекта, а удалённый располагается на сервере для синхронизации изменений между членами команды.</w:t>
      </w:r>
    </w:p>
    <w:p w:rsidR="1E03AA65" w:rsidP="373D012C" w:rsidRDefault="1E03AA65" w14:paraId="4DE3F655" w14:textId="65CCE8D7">
      <w:pPr>
        <w:pStyle w:val="a5"/>
        <w:numPr>
          <w:ilvl w:val="0"/>
          <w:numId w:val="36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Какая команда проверяет наличие Git в системе и его версию?</w:t>
      </w:r>
    </w:p>
    <w:p w:rsidR="1E03AA65" w:rsidP="373D012C" w:rsidRDefault="1E03AA65" w14:paraId="391CCF7C" w14:textId="0B54C543">
      <w:pPr>
        <w:pStyle w:val="a5"/>
        <w:numPr>
          <w:ilvl w:val="0"/>
          <w:numId w:val="75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 xml:space="preserve"> --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version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1E03AA65" w:rsidP="373D012C" w:rsidRDefault="1E03AA65" w14:paraId="1FB362C7" w14:textId="108D9D6F">
      <w:pPr>
        <w:pStyle w:val="a5"/>
        <w:numPr>
          <w:ilvl w:val="0"/>
          <w:numId w:val="38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Какие команды используются для установки Git в Ubuntu, Fedora и Arch Linux?</w:t>
      </w:r>
    </w:p>
    <w:p w:rsidR="1E03AA65" w:rsidP="373D012C" w:rsidRDefault="1E03AA65" w14:paraId="3176EBCA" w14:textId="5BD530A9">
      <w:pPr>
        <w:pStyle w:val="a5"/>
        <w:numPr>
          <w:ilvl w:val="0"/>
          <w:numId w:val="76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Для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Ubuntu: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sudo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apt-get install git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для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Fedora: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sudo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dnf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install git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для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Arch Linux: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sudo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pacman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-S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git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1E03AA65" w:rsidP="373D012C" w:rsidRDefault="1E03AA65" w14:paraId="5353CFD4" w14:textId="35AB7BC0">
      <w:pPr>
        <w:pStyle w:val="a5"/>
        <w:numPr>
          <w:ilvl w:val="0"/>
          <w:numId w:val="40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чего нужна настройка user.name и user.email в Git?</w:t>
      </w:r>
    </w:p>
    <w:p w:rsidR="1E03AA65" w:rsidP="373D012C" w:rsidRDefault="1E03AA65" w14:paraId="24FD264B" w14:textId="7F9ED38F">
      <w:pPr>
        <w:pStyle w:val="a5"/>
        <w:numPr>
          <w:ilvl w:val="0"/>
          <w:numId w:val="77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Для обязательной идентификации автора изменений эти метаданные автоматически добавляются в каждое поле 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Author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при создании коммитов.</w:t>
      </w:r>
    </w:p>
    <w:p w:rsidR="1E03AA65" w:rsidP="373D012C" w:rsidRDefault="1E03AA65" w14:paraId="50BA697D" w14:textId="04B7A7AB">
      <w:pPr>
        <w:pStyle w:val="a5"/>
        <w:numPr>
          <w:ilvl w:val="0"/>
          <w:numId w:val="42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чём разница между командами git config --global и git config без флага?</w:t>
      </w:r>
    </w:p>
    <w:p w:rsidR="1E03AA65" w:rsidP="373D012C" w:rsidRDefault="1E03AA65" w14:paraId="7FD30BFB" w14:textId="130392B7">
      <w:pPr>
        <w:pStyle w:val="a5"/>
        <w:numPr>
          <w:ilvl w:val="0"/>
          <w:numId w:val="78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Флаг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--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global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применяет настройки ко всем репозиториям данного пользователя на компьютере, а команда без флага настраивает параметры только для текущего активного репозитория.</w:t>
      </w:r>
    </w:p>
    <w:p w:rsidR="1E03AA65" w:rsidP="373D012C" w:rsidRDefault="1E03AA65" w14:paraId="2D7886D5" w14:textId="214AC870">
      <w:pPr>
        <w:pStyle w:val="a5"/>
        <w:numPr>
          <w:ilvl w:val="0"/>
          <w:numId w:val="4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Что создаётся в директории при выполнении команды git init?</w:t>
      </w:r>
    </w:p>
    <w:p w:rsidR="1E03AA65" w:rsidP="373D012C" w:rsidRDefault="1E03AA65" w14:paraId="62191E1A" w14:textId="2C4B59C9">
      <w:pPr>
        <w:pStyle w:val="a5"/>
        <w:numPr>
          <w:ilvl w:val="0"/>
          <w:numId w:val="79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Скрытая системная папка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, содержащая внутреннюю базу данных репозитория, конфигурационные файлы и всю историю изменений.</w:t>
      </w:r>
    </w:p>
    <w:p w:rsidR="1E03AA65" w:rsidP="373D012C" w:rsidRDefault="1E03AA65" w14:paraId="097F8A31" w14:textId="1695C4FD">
      <w:pPr>
        <w:pStyle w:val="a5"/>
        <w:numPr>
          <w:ilvl w:val="0"/>
          <w:numId w:val="46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чего предназначена папка .git и можно ли её удалять?</w:t>
      </w:r>
    </w:p>
    <w:p w:rsidR="1E03AA65" w:rsidP="373D012C" w:rsidRDefault="1E03AA65" w14:paraId="0DDEA1A4" w14:textId="08795F8F">
      <w:pPr>
        <w:pStyle w:val="a5"/>
        <w:numPr>
          <w:ilvl w:val="0"/>
          <w:numId w:val="80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Она хранит всю историю 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версионного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контроля проекта; удалять её категорически нельзя, иначе проект превратится в обычный каталог, и история коммитов сотрется.</w:t>
      </w:r>
    </w:p>
    <w:p w:rsidR="1E03AA65" w:rsidP="373D012C" w:rsidRDefault="1E03AA65" w14:paraId="5ADD0B57" w14:textId="59BDA74E">
      <w:pPr>
        <w:pStyle w:val="a5"/>
        <w:numPr>
          <w:ilvl w:val="0"/>
          <w:numId w:val="48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Какие четыре состояния файлов существуют в Git?</w:t>
      </w:r>
    </w:p>
    <w:p w:rsidR="1E03AA65" w:rsidP="373D012C" w:rsidRDefault="1E03AA65" w14:paraId="0D86114F" w14:textId="382CA064">
      <w:pPr>
        <w:pStyle w:val="a5"/>
        <w:numPr>
          <w:ilvl w:val="0"/>
          <w:numId w:val="8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Неотслеживаемое (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untracked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), изменённое (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modified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), подготовленное к фиксации (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staged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) и 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закоммиченное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committed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).</w:t>
      </w:r>
    </w:p>
    <w:p w:rsidR="1E03AA65" w:rsidP="373D012C" w:rsidRDefault="1E03AA65" w14:paraId="2CD567C5" w14:textId="1FAE3513">
      <w:pPr>
        <w:pStyle w:val="a5"/>
        <w:numPr>
          <w:ilvl w:val="0"/>
          <w:numId w:val="50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чём разница между состояниями untracked и modified?</w:t>
      </w:r>
    </w:p>
    <w:p w:rsidR="1E03AA65" w:rsidP="373D012C" w:rsidRDefault="1E03AA65" w14:paraId="2A0493C2" w14:textId="677DA44B">
      <w:pPr>
        <w:pStyle w:val="a5"/>
        <w:numPr>
          <w:ilvl w:val="0"/>
          <w:numId w:val="82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Untracked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— это абсолютно новый созданный файл, о котором 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Git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еще не знает, а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modified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— это файл, уже находящийся под контролем версий, но в который были внесены свежие правки.</w:t>
      </w:r>
    </w:p>
    <w:p w:rsidR="1E03AA65" w:rsidP="373D012C" w:rsidRDefault="1E03AA65" w14:paraId="03B1B818" w14:textId="754F017E">
      <w:pPr>
        <w:pStyle w:val="a5"/>
        <w:numPr>
          <w:ilvl w:val="0"/>
          <w:numId w:val="52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Чем отличается команда git add . от git add -A и git add &lt;имя файла&gt;?</w:t>
      </w:r>
    </w:p>
    <w:p w:rsidR="1E03AA65" w:rsidP="373D012C" w:rsidRDefault="1E03AA65" w14:paraId="6B097CC6" w14:textId="6A15C9E3">
      <w:pPr>
        <w:pStyle w:val="a5"/>
        <w:numPr>
          <w:ilvl w:val="0"/>
          <w:numId w:val="83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&lt;имя файла&gt;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добавляет одну конкретную правку, индексирует новые и измененные файлы из текущей папки и её подкаталогов, а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-A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добавляет абсолютно все изменения по всему проекту, включая удаленные объекты.</w:t>
      </w:r>
    </w:p>
    <w:p w:rsidR="1E03AA65" w:rsidP="373D012C" w:rsidRDefault="1E03AA65" w14:paraId="0C58E7A7" w14:textId="2FAC94D8">
      <w:pPr>
        <w:pStyle w:val="a5"/>
        <w:numPr>
          <w:ilvl w:val="0"/>
          <w:numId w:val="5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Что такое коммит и какие метаданные он содержит?</w:t>
      </w:r>
    </w:p>
    <w:p w:rsidR="1E03AA65" w:rsidP="373D012C" w:rsidRDefault="1E03AA65" w14:paraId="118E1E20" w14:textId="2E73F65A">
      <w:pPr>
        <w:pStyle w:val="a5"/>
        <w:numPr>
          <w:ilvl w:val="0"/>
          <w:numId w:val="8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Это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основной объект системы контроля версий, представляющий собой снимок состояния файлов; содержит уникальный хэш-идентификатор, имя и почту автора, дату создания и комментарий.</w:t>
      </w:r>
    </w:p>
    <w:p w:rsidR="1E03AA65" w:rsidP="373D012C" w:rsidRDefault="1E03AA65" w14:paraId="17EA81D4" w14:textId="7218F076">
      <w:pPr>
        <w:pStyle w:val="a5"/>
        <w:numPr>
          <w:ilvl w:val="0"/>
          <w:numId w:val="56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чего нужна команда git status и какую информацию она отображает?</w:t>
      </w:r>
    </w:p>
    <w:p w:rsidR="1E03AA65" w:rsidP="373D012C" w:rsidRDefault="1E03AA65" w14:paraId="19562DD4" w14:textId="3C968778">
      <w:pPr>
        <w:pStyle w:val="a5"/>
        <w:numPr>
          <w:ilvl w:val="0"/>
          <w:numId w:val="85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контроля текущего состояния репозитория; она выводит имя активной ветки, списки неотслеживаемых, измененных и подготовленных к фиксации файлов.</w:t>
      </w:r>
    </w:p>
    <w:p w:rsidR="1E03AA65" w:rsidP="373D012C" w:rsidRDefault="1E03AA65" w14:paraId="4FDCD65E" w14:textId="5686BEE3">
      <w:pPr>
        <w:pStyle w:val="a5"/>
        <w:numPr>
          <w:ilvl w:val="0"/>
          <w:numId w:val="58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Что показывает команда git diff и в каких случаях она применяется?</w:t>
      </w:r>
    </w:p>
    <w:p w:rsidR="1E03AA65" w:rsidP="373D012C" w:rsidRDefault="1E03AA65" w14:paraId="780DCFD7" w14:textId="7B01C039">
      <w:pPr>
        <w:pStyle w:val="a5"/>
        <w:numPr>
          <w:ilvl w:val="0"/>
          <w:numId w:val="86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Показывает построчные текстовые различия между файлами в рабочей директории и индексом; применяется перед коммитом для проверки внесенных правок.</w:t>
      </w:r>
    </w:p>
    <w:p w:rsidR="1E03AA65" w:rsidP="373D012C" w:rsidRDefault="1E03AA65" w14:paraId="40E04578" w14:textId="1DE1543C">
      <w:pPr>
        <w:pStyle w:val="a5"/>
        <w:numPr>
          <w:ilvl w:val="0"/>
          <w:numId w:val="60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чего используется файл .gitignore и как формируются его шаблоны?</w:t>
      </w:r>
    </w:p>
    <w:p w:rsidR="1E03AA65" w:rsidP="373D012C" w:rsidRDefault="1E03AA65" w14:paraId="569B1A02" w14:textId="51CA9641">
      <w:pPr>
        <w:pStyle w:val="a5"/>
        <w:numPr>
          <w:ilvl w:val="0"/>
          <w:numId w:val="87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автоматического исключения временных файлов, логов или кэша из отслеживания; шаблоны формируются построчно в корневом файле с использованием масок расширений и папок.</w:t>
      </w:r>
    </w:p>
    <w:p w:rsidR="1E03AA65" w:rsidP="373D012C" w:rsidRDefault="1E03AA65" w14:paraId="3CD148FE" w14:textId="74CCF65F">
      <w:pPr>
        <w:pStyle w:val="a5"/>
        <w:numPr>
          <w:ilvl w:val="0"/>
          <w:numId w:val="62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Что такое ветка в Git и почему её называют подвижным указателем?</w:t>
      </w:r>
    </w:p>
    <w:p w:rsidR="1E03AA65" w:rsidP="373D012C" w:rsidRDefault="1E03AA65" w14:paraId="457CD64E" w14:textId="2DF883F1">
      <w:pPr>
        <w:pStyle w:val="a5"/>
        <w:numPr>
          <w:ilvl w:val="0"/>
          <w:numId w:val="88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Это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указатель на определенный коммит проекта; она называется подвижной, так как при создании каждой новой фиксации в этой ветке указатель автоматически сдвигается на самый свежий коммит.</w:t>
      </w:r>
    </w:p>
    <w:p w:rsidR="1E03AA65" w:rsidP="373D012C" w:rsidRDefault="1E03AA65" w14:paraId="38B57913" w14:textId="3C560982">
      <w:pPr>
        <w:pStyle w:val="a5"/>
        <w:numPr>
          <w:ilvl w:val="0"/>
          <w:numId w:val="6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чём разница между командами git checkout master и git checkout -b new-branch?</w:t>
      </w:r>
    </w:p>
    <w:p w:rsidR="1E03AA65" w:rsidP="373D012C" w:rsidRDefault="1E03AA65" w14:paraId="3FCA45AA" w14:textId="28D15C78">
      <w:pPr>
        <w:pStyle w:val="a5"/>
        <w:numPr>
          <w:ilvl w:val="0"/>
          <w:numId w:val="89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Первая просто переключает рабочую среду на 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уже существующую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ветку 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master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, а вторая — создает новую ветку и сразу автоматически переводит пользователя на нее.</w:t>
      </w:r>
    </w:p>
    <w:p w:rsidR="1E03AA65" w:rsidP="373D012C" w:rsidRDefault="1E03AA65" w14:paraId="5552057A" w14:textId="1E5D41C9">
      <w:pPr>
        <w:pStyle w:val="a5"/>
        <w:numPr>
          <w:ilvl w:val="0"/>
          <w:numId w:val="66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Что происходит при выполнении команды git merge и в каком случае возникает конфликт?</w:t>
      </w:r>
    </w:p>
    <w:p w:rsidR="1E03AA65" w:rsidP="373D012C" w:rsidRDefault="1E03AA65" w14:paraId="219EB73B" w14:textId="49588971">
      <w:pPr>
        <w:pStyle w:val="a5"/>
        <w:numPr>
          <w:ilvl w:val="0"/>
          <w:numId w:val="90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Происходит слияние изменений из одной ветки в текущую; конфликт возникает, если в объединяемых ветках были параллельно изменены одни и те же строки в одном и том же файле.</w:t>
      </w:r>
    </w:p>
    <w:p w:rsidR="1E03AA65" w:rsidP="373D012C" w:rsidRDefault="1E03AA65" w14:paraId="734D023B" w14:textId="73AC3A1D">
      <w:pPr>
        <w:pStyle w:val="a5"/>
        <w:numPr>
          <w:ilvl w:val="0"/>
          <w:numId w:val="68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Как разрешить конфликт слияния и какие маркеры при этом используются в файле?</w:t>
      </w:r>
    </w:p>
    <w:p w:rsidR="1E03AA65" w:rsidP="373D012C" w:rsidRDefault="1E03AA65" w14:paraId="1D3BFF43" w14:textId="05E0B3B1">
      <w:pPr>
        <w:pStyle w:val="a5"/>
        <w:numPr>
          <w:ilvl w:val="0"/>
          <w:numId w:val="9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Конфликт разрешается вручную в текстовом редакторе путем удаления маркеров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&lt;&lt;&lt;&lt;&lt;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&lt;&lt; HEAD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(текущая ветка),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=======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(разделитель)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&gt;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&gt;&gt;&gt;&gt;&gt;&gt;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(сливаемая ветка) с выбором итогового кода, после чего делаются команды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 xml:space="preserve">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add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git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 xml:space="preserve">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commit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1E03AA65" w:rsidP="373D012C" w:rsidRDefault="1E03AA65" w14:paraId="10A9E9AA" w14:textId="053B6EC1">
      <w:pPr>
        <w:pStyle w:val="a5"/>
        <w:numPr>
          <w:ilvl w:val="0"/>
          <w:numId w:val="70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чего применяется команда git log и что означает флаг --oneline --graph --all?</w:t>
      </w:r>
    </w:p>
    <w:p w:rsidR="1E03AA65" w:rsidP="373D012C" w:rsidRDefault="1E03AA65" w14:paraId="41D85DAB" w14:textId="23CE928C">
      <w:pPr>
        <w:pStyle w:val="a5"/>
        <w:numPr>
          <w:ilvl w:val="0"/>
          <w:numId w:val="92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Применяется для просмотра истории разработки;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--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oneline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сжимает коммиты в одну строку,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--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graph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рисует текстовую схему ветвления, а 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--</w:t>
      </w:r>
      <w:r w:rsidRPr="373D012C" w:rsidR="1E03AA65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all</w:t>
      </w:r>
      <w:r w:rsidRPr="373D012C" w:rsidR="1E03AA6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отображает историю абсолютно всех веток репозитория.</w:t>
      </w:r>
    </w:p>
    <w:p w:rsidR="373D012C" w:rsidP="373D012C" w:rsidRDefault="373D012C" w14:paraId="3FA92BE8" w14:textId="73658324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73D012C" w:rsidP="373D012C" w:rsidRDefault="373D012C" w14:paraId="0E7AD4DA" w14:textId="107E08CA">
      <w:pPr>
        <w:rPr>
          <w:rFonts w:ascii="Times New Roman" w:hAnsi="Times New Roman" w:cs="Times New Roman"/>
          <w:sz w:val="28"/>
          <w:szCs w:val="28"/>
        </w:rPr>
      </w:pPr>
    </w:p>
    <w:sectPr w:rsidR="74D7A202" w:rsidSect="00AF7857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UZtYcr0" int2:invalidationBookmarkName="" int2:hashCode="mvLkqRWlreZzGx" int2:id="Gt8iS0ka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1">
    <w:nsid w:val="8e1d3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36ba2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b494d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faaf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2ca12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03f7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4da1d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4228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2537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d225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0159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0351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bffc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b2220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45621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f5a4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f42d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717d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0d39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eda0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4986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554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0253a61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3feee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7753d67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5968f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ea36e1f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0253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690b22b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1bf5d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dbbfc02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aaff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613dbae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64584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d7a7270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99c1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329d148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50c63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2d25ec1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615af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ba5829f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a16e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867aa91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2a79d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7d38462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7843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2efa252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63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1ffb267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31516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c53365e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2e5098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b8add6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8a8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eb8d56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f06c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82c0a0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5f15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97cf71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7321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189c5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EDA564"/>
    <w:multiLevelType w:val="hybridMultilevel"/>
    <w:tmpl w:val="FFFFFFFF"/>
    <w:lvl w:ilvl="0" w:tplc="225EED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725A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F448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E6C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562D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18E7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9042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1667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5A4A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A6747B"/>
    <w:multiLevelType w:val="hybridMultilevel"/>
    <w:tmpl w:val="FFFFFFFF"/>
    <w:lvl w:ilvl="0" w:tplc="0BE22E56">
      <w:start w:val="1"/>
      <w:numFmt w:val="decimal"/>
      <w:lvlText w:val="%1."/>
      <w:lvlJc w:val="left"/>
      <w:pPr>
        <w:ind w:left="720" w:hanging="360"/>
      </w:pPr>
    </w:lvl>
    <w:lvl w:ilvl="1" w:tplc="0FA6B268">
      <w:start w:val="1"/>
      <w:numFmt w:val="lowerLetter"/>
      <w:lvlText w:val="%2."/>
      <w:lvlJc w:val="left"/>
      <w:pPr>
        <w:ind w:left="1440" w:hanging="360"/>
      </w:pPr>
    </w:lvl>
    <w:lvl w:ilvl="2" w:tplc="E1203F5E">
      <w:start w:val="1"/>
      <w:numFmt w:val="lowerRoman"/>
      <w:lvlText w:val="%3."/>
      <w:lvlJc w:val="right"/>
      <w:pPr>
        <w:ind w:left="2160" w:hanging="180"/>
      </w:pPr>
    </w:lvl>
    <w:lvl w:ilvl="3" w:tplc="841EDFDA">
      <w:start w:val="1"/>
      <w:numFmt w:val="decimal"/>
      <w:lvlText w:val="%4."/>
      <w:lvlJc w:val="left"/>
      <w:pPr>
        <w:ind w:left="2880" w:hanging="360"/>
      </w:pPr>
    </w:lvl>
    <w:lvl w:ilvl="4" w:tplc="623E62DA">
      <w:start w:val="1"/>
      <w:numFmt w:val="lowerLetter"/>
      <w:lvlText w:val="%5."/>
      <w:lvlJc w:val="left"/>
      <w:pPr>
        <w:ind w:left="3600" w:hanging="360"/>
      </w:pPr>
    </w:lvl>
    <w:lvl w:ilvl="5" w:tplc="B25C203C">
      <w:start w:val="1"/>
      <w:numFmt w:val="lowerRoman"/>
      <w:lvlText w:val="%6."/>
      <w:lvlJc w:val="right"/>
      <w:pPr>
        <w:ind w:left="4320" w:hanging="180"/>
      </w:pPr>
    </w:lvl>
    <w:lvl w:ilvl="6" w:tplc="0D9EC7E2">
      <w:start w:val="1"/>
      <w:numFmt w:val="decimal"/>
      <w:lvlText w:val="%7."/>
      <w:lvlJc w:val="left"/>
      <w:pPr>
        <w:ind w:left="5040" w:hanging="360"/>
      </w:pPr>
    </w:lvl>
    <w:lvl w:ilvl="7" w:tplc="C76AC89A">
      <w:start w:val="1"/>
      <w:numFmt w:val="lowerLetter"/>
      <w:lvlText w:val="%8."/>
      <w:lvlJc w:val="left"/>
      <w:pPr>
        <w:ind w:left="5760" w:hanging="360"/>
      </w:pPr>
    </w:lvl>
    <w:lvl w:ilvl="8" w:tplc="5E8EC88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12F69"/>
    <w:multiLevelType w:val="hybridMultilevel"/>
    <w:tmpl w:val="FFFFFFFF"/>
    <w:lvl w:ilvl="0" w:tplc="1ADCB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CE5C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3A4C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52A5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1405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5E3F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8E14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0AC4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E0D1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AA40C3"/>
    <w:multiLevelType w:val="hybridMultilevel"/>
    <w:tmpl w:val="FFFFFFFF"/>
    <w:lvl w:ilvl="0" w:tplc="57B40C36">
      <w:start w:val="4"/>
      <w:numFmt w:val="decimal"/>
      <w:lvlText w:val="%1."/>
      <w:lvlJc w:val="left"/>
      <w:pPr>
        <w:ind w:left="720" w:hanging="360"/>
      </w:pPr>
    </w:lvl>
    <w:lvl w:ilvl="1" w:tplc="C4F0CED4">
      <w:start w:val="1"/>
      <w:numFmt w:val="lowerLetter"/>
      <w:lvlText w:val="%2."/>
      <w:lvlJc w:val="left"/>
      <w:pPr>
        <w:ind w:left="1440" w:hanging="360"/>
      </w:pPr>
    </w:lvl>
    <w:lvl w:ilvl="2" w:tplc="16A03758">
      <w:start w:val="1"/>
      <w:numFmt w:val="lowerRoman"/>
      <w:lvlText w:val="%3."/>
      <w:lvlJc w:val="right"/>
      <w:pPr>
        <w:ind w:left="2160" w:hanging="180"/>
      </w:pPr>
    </w:lvl>
    <w:lvl w:ilvl="3" w:tplc="B5A2AF06">
      <w:start w:val="1"/>
      <w:numFmt w:val="decimal"/>
      <w:lvlText w:val="%4."/>
      <w:lvlJc w:val="left"/>
      <w:pPr>
        <w:ind w:left="2880" w:hanging="360"/>
      </w:pPr>
    </w:lvl>
    <w:lvl w:ilvl="4" w:tplc="23F6E9C0">
      <w:start w:val="1"/>
      <w:numFmt w:val="lowerLetter"/>
      <w:lvlText w:val="%5."/>
      <w:lvlJc w:val="left"/>
      <w:pPr>
        <w:ind w:left="3600" w:hanging="360"/>
      </w:pPr>
    </w:lvl>
    <w:lvl w:ilvl="5" w:tplc="174E6C9E">
      <w:start w:val="1"/>
      <w:numFmt w:val="lowerRoman"/>
      <w:lvlText w:val="%6."/>
      <w:lvlJc w:val="right"/>
      <w:pPr>
        <w:ind w:left="4320" w:hanging="180"/>
      </w:pPr>
    </w:lvl>
    <w:lvl w:ilvl="6" w:tplc="7D8E2D56">
      <w:start w:val="1"/>
      <w:numFmt w:val="decimal"/>
      <w:lvlText w:val="%7."/>
      <w:lvlJc w:val="left"/>
      <w:pPr>
        <w:ind w:left="5040" w:hanging="360"/>
      </w:pPr>
    </w:lvl>
    <w:lvl w:ilvl="7" w:tplc="905490A8">
      <w:start w:val="1"/>
      <w:numFmt w:val="lowerLetter"/>
      <w:lvlText w:val="%8."/>
      <w:lvlJc w:val="left"/>
      <w:pPr>
        <w:ind w:left="5760" w:hanging="360"/>
      </w:pPr>
    </w:lvl>
    <w:lvl w:ilvl="8" w:tplc="006C720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BC80C"/>
    <w:multiLevelType w:val="hybridMultilevel"/>
    <w:tmpl w:val="FFFFFFFF"/>
    <w:lvl w:ilvl="0" w:tplc="5C0226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A67F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B258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3842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9211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14A9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3EDC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D21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5419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380471"/>
    <w:multiLevelType w:val="hybridMultilevel"/>
    <w:tmpl w:val="FFFFFFFF"/>
    <w:lvl w:ilvl="0" w:tplc="4C2EEE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4692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24C6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EC3D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740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9841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862A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260B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88D9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8B1BEF"/>
    <w:multiLevelType w:val="hybridMultilevel"/>
    <w:tmpl w:val="FFFFFFFF"/>
    <w:lvl w:ilvl="0" w:tplc="C4906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E225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A2A8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16D7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32A2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765E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A4F5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AE68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9408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46794D"/>
    <w:multiLevelType w:val="hybridMultilevel"/>
    <w:tmpl w:val="FFFFFFFF"/>
    <w:lvl w:ilvl="0" w:tplc="EFC4D5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F69E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BE1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D0AE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9223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58E0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0C75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44C9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0673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2DD53AD"/>
    <w:multiLevelType w:val="hybridMultilevel"/>
    <w:tmpl w:val="FFFFFFFF"/>
    <w:lvl w:ilvl="0" w:tplc="26260230">
      <w:start w:val="8"/>
      <w:numFmt w:val="decimal"/>
      <w:lvlText w:val="%1."/>
      <w:lvlJc w:val="left"/>
      <w:pPr>
        <w:ind w:left="720" w:hanging="360"/>
      </w:pPr>
    </w:lvl>
    <w:lvl w:ilvl="1" w:tplc="472AAE06">
      <w:start w:val="1"/>
      <w:numFmt w:val="lowerLetter"/>
      <w:lvlText w:val="%2."/>
      <w:lvlJc w:val="left"/>
      <w:pPr>
        <w:ind w:left="1440" w:hanging="360"/>
      </w:pPr>
    </w:lvl>
    <w:lvl w:ilvl="2" w:tplc="B3E29B4A">
      <w:start w:val="1"/>
      <w:numFmt w:val="lowerRoman"/>
      <w:lvlText w:val="%3."/>
      <w:lvlJc w:val="right"/>
      <w:pPr>
        <w:ind w:left="2160" w:hanging="180"/>
      </w:pPr>
    </w:lvl>
    <w:lvl w:ilvl="3" w:tplc="F6DCD8C2">
      <w:start w:val="1"/>
      <w:numFmt w:val="decimal"/>
      <w:lvlText w:val="%4."/>
      <w:lvlJc w:val="left"/>
      <w:pPr>
        <w:ind w:left="2880" w:hanging="360"/>
      </w:pPr>
    </w:lvl>
    <w:lvl w:ilvl="4" w:tplc="28D83C82">
      <w:start w:val="1"/>
      <w:numFmt w:val="lowerLetter"/>
      <w:lvlText w:val="%5."/>
      <w:lvlJc w:val="left"/>
      <w:pPr>
        <w:ind w:left="3600" w:hanging="360"/>
      </w:pPr>
    </w:lvl>
    <w:lvl w:ilvl="5" w:tplc="B7B88B52">
      <w:start w:val="1"/>
      <w:numFmt w:val="lowerRoman"/>
      <w:lvlText w:val="%6."/>
      <w:lvlJc w:val="right"/>
      <w:pPr>
        <w:ind w:left="4320" w:hanging="180"/>
      </w:pPr>
    </w:lvl>
    <w:lvl w:ilvl="6" w:tplc="4EEC062A">
      <w:start w:val="1"/>
      <w:numFmt w:val="decimal"/>
      <w:lvlText w:val="%7."/>
      <w:lvlJc w:val="left"/>
      <w:pPr>
        <w:ind w:left="5040" w:hanging="360"/>
      </w:pPr>
    </w:lvl>
    <w:lvl w:ilvl="7" w:tplc="E93C66F6">
      <w:start w:val="1"/>
      <w:numFmt w:val="lowerLetter"/>
      <w:lvlText w:val="%8."/>
      <w:lvlJc w:val="left"/>
      <w:pPr>
        <w:ind w:left="5760" w:hanging="360"/>
      </w:pPr>
    </w:lvl>
    <w:lvl w:ilvl="8" w:tplc="641E2BE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3F7AF9"/>
    <w:multiLevelType w:val="hybridMultilevel"/>
    <w:tmpl w:val="FFFFFFFF"/>
    <w:lvl w:ilvl="0" w:tplc="5A3072DA">
      <w:start w:val="1"/>
      <w:numFmt w:val="decimal"/>
      <w:lvlText w:val="%1."/>
      <w:lvlJc w:val="left"/>
      <w:pPr>
        <w:ind w:left="720" w:hanging="360"/>
      </w:pPr>
    </w:lvl>
    <w:lvl w:ilvl="1" w:tplc="A1CEDBD6">
      <w:start w:val="1"/>
      <w:numFmt w:val="lowerLetter"/>
      <w:lvlText w:val="%2."/>
      <w:lvlJc w:val="left"/>
      <w:pPr>
        <w:ind w:left="1440" w:hanging="360"/>
      </w:pPr>
    </w:lvl>
    <w:lvl w:ilvl="2" w:tplc="23E43016">
      <w:start w:val="1"/>
      <w:numFmt w:val="lowerRoman"/>
      <w:lvlText w:val="%3."/>
      <w:lvlJc w:val="right"/>
      <w:pPr>
        <w:ind w:left="2160" w:hanging="180"/>
      </w:pPr>
    </w:lvl>
    <w:lvl w:ilvl="3" w:tplc="42F28876">
      <w:start w:val="1"/>
      <w:numFmt w:val="decimal"/>
      <w:lvlText w:val="%4."/>
      <w:lvlJc w:val="left"/>
      <w:pPr>
        <w:ind w:left="2880" w:hanging="360"/>
      </w:pPr>
    </w:lvl>
    <w:lvl w:ilvl="4" w:tplc="82D83F6C">
      <w:start w:val="1"/>
      <w:numFmt w:val="lowerLetter"/>
      <w:lvlText w:val="%5."/>
      <w:lvlJc w:val="left"/>
      <w:pPr>
        <w:ind w:left="3600" w:hanging="360"/>
      </w:pPr>
    </w:lvl>
    <w:lvl w:ilvl="5" w:tplc="A71C7184">
      <w:start w:val="1"/>
      <w:numFmt w:val="lowerRoman"/>
      <w:lvlText w:val="%6."/>
      <w:lvlJc w:val="right"/>
      <w:pPr>
        <w:ind w:left="4320" w:hanging="180"/>
      </w:pPr>
    </w:lvl>
    <w:lvl w:ilvl="6" w:tplc="49DAB470">
      <w:start w:val="1"/>
      <w:numFmt w:val="decimal"/>
      <w:lvlText w:val="%7."/>
      <w:lvlJc w:val="left"/>
      <w:pPr>
        <w:ind w:left="5040" w:hanging="360"/>
      </w:pPr>
    </w:lvl>
    <w:lvl w:ilvl="7" w:tplc="D076C0F4">
      <w:start w:val="1"/>
      <w:numFmt w:val="lowerLetter"/>
      <w:lvlText w:val="%8."/>
      <w:lvlJc w:val="left"/>
      <w:pPr>
        <w:ind w:left="5760" w:hanging="360"/>
      </w:pPr>
    </w:lvl>
    <w:lvl w:ilvl="8" w:tplc="E71CBFC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DF53FA"/>
    <w:multiLevelType w:val="hybridMultilevel"/>
    <w:tmpl w:val="FFFFFFFF"/>
    <w:lvl w:ilvl="0" w:tplc="36E67296">
      <w:start w:val="5"/>
      <w:numFmt w:val="decimal"/>
      <w:lvlText w:val="%1."/>
      <w:lvlJc w:val="left"/>
      <w:pPr>
        <w:ind w:left="720" w:hanging="360"/>
      </w:pPr>
    </w:lvl>
    <w:lvl w:ilvl="1" w:tplc="4E046E28">
      <w:start w:val="1"/>
      <w:numFmt w:val="lowerLetter"/>
      <w:lvlText w:val="%2."/>
      <w:lvlJc w:val="left"/>
      <w:pPr>
        <w:ind w:left="1440" w:hanging="360"/>
      </w:pPr>
    </w:lvl>
    <w:lvl w:ilvl="2" w:tplc="6284C2B8">
      <w:start w:val="1"/>
      <w:numFmt w:val="lowerRoman"/>
      <w:lvlText w:val="%3."/>
      <w:lvlJc w:val="right"/>
      <w:pPr>
        <w:ind w:left="2160" w:hanging="180"/>
      </w:pPr>
    </w:lvl>
    <w:lvl w:ilvl="3" w:tplc="BE58A98E">
      <w:start w:val="1"/>
      <w:numFmt w:val="decimal"/>
      <w:lvlText w:val="%4."/>
      <w:lvlJc w:val="left"/>
      <w:pPr>
        <w:ind w:left="2880" w:hanging="360"/>
      </w:pPr>
    </w:lvl>
    <w:lvl w:ilvl="4" w:tplc="267A8FE8">
      <w:start w:val="1"/>
      <w:numFmt w:val="lowerLetter"/>
      <w:lvlText w:val="%5."/>
      <w:lvlJc w:val="left"/>
      <w:pPr>
        <w:ind w:left="3600" w:hanging="360"/>
      </w:pPr>
    </w:lvl>
    <w:lvl w:ilvl="5" w:tplc="4454B148">
      <w:start w:val="1"/>
      <w:numFmt w:val="lowerRoman"/>
      <w:lvlText w:val="%6."/>
      <w:lvlJc w:val="right"/>
      <w:pPr>
        <w:ind w:left="4320" w:hanging="180"/>
      </w:pPr>
    </w:lvl>
    <w:lvl w:ilvl="6" w:tplc="A6B876E0">
      <w:start w:val="1"/>
      <w:numFmt w:val="decimal"/>
      <w:lvlText w:val="%7."/>
      <w:lvlJc w:val="left"/>
      <w:pPr>
        <w:ind w:left="5040" w:hanging="360"/>
      </w:pPr>
    </w:lvl>
    <w:lvl w:ilvl="7" w:tplc="F882590C">
      <w:start w:val="1"/>
      <w:numFmt w:val="lowerLetter"/>
      <w:lvlText w:val="%8."/>
      <w:lvlJc w:val="left"/>
      <w:pPr>
        <w:ind w:left="5760" w:hanging="360"/>
      </w:pPr>
    </w:lvl>
    <w:lvl w:ilvl="8" w:tplc="B778197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9BD26"/>
    <w:multiLevelType w:val="hybridMultilevel"/>
    <w:tmpl w:val="FFFFFFFF"/>
    <w:lvl w:ilvl="0" w:tplc="64B4B7CA">
      <w:start w:val="1"/>
      <w:numFmt w:val="decimal"/>
      <w:lvlText w:val="%1."/>
      <w:lvlJc w:val="left"/>
      <w:pPr>
        <w:ind w:left="720" w:hanging="360"/>
      </w:pPr>
    </w:lvl>
    <w:lvl w:ilvl="1" w:tplc="68783228">
      <w:start w:val="1"/>
      <w:numFmt w:val="lowerLetter"/>
      <w:lvlText w:val="%2."/>
      <w:lvlJc w:val="left"/>
      <w:pPr>
        <w:ind w:left="1440" w:hanging="360"/>
      </w:pPr>
    </w:lvl>
    <w:lvl w:ilvl="2" w:tplc="BA62C6C4">
      <w:start w:val="1"/>
      <w:numFmt w:val="lowerRoman"/>
      <w:lvlText w:val="%3."/>
      <w:lvlJc w:val="right"/>
      <w:pPr>
        <w:ind w:left="2160" w:hanging="180"/>
      </w:pPr>
    </w:lvl>
    <w:lvl w:ilvl="3" w:tplc="FF982622">
      <w:start w:val="1"/>
      <w:numFmt w:val="decimal"/>
      <w:lvlText w:val="%4."/>
      <w:lvlJc w:val="left"/>
      <w:pPr>
        <w:ind w:left="2880" w:hanging="360"/>
      </w:pPr>
    </w:lvl>
    <w:lvl w:ilvl="4" w:tplc="38B27E46">
      <w:start w:val="1"/>
      <w:numFmt w:val="lowerLetter"/>
      <w:lvlText w:val="%5."/>
      <w:lvlJc w:val="left"/>
      <w:pPr>
        <w:ind w:left="3600" w:hanging="360"/>
      </w:pPr>
    </w:lvl>
    <w:lvl w:ilvl="5" w:tplc="BC5A7E12">
      <w:start w:val="1"/>
      <w:numFmt w:val="lowerRoman"/>
      <w:lvlText w:val="%6."/>
      <w:lvlJc w:val="right"/>
      <w:pPr>
        <w:ind w:left="4320" w:hanging="180"/>
      </w:pPr>
    </w:lvl>
    <w:lvl w:ilvl="6" w:tplc="1346D6B2">
      <w:start w:val="1"/>
      <w:numFmt w:val="decimal"/>
      <w:lvlText w:val="%7."/>
      <w:lvlJc w:val="left"/>
      <w:pPr>
        <w:ind w:left="5040" w:hanging="360"/>
      </w:pPr>
    </w:lvl>
    <w:lvl w:ilvl="7" w:tplc="110EA80E">
      <w:start w:val="1"/>
      <w:numFmt w:val="lowerLetter"/>
      <w:lvlText w:val="%8."/>
      <w:lvlJc w:val="left"/>
      <w:pPr>
        <w:ind w:left="5760" w:hanging="360"/>
      </w:pPr>
    </w:lvl>
    <w:lvl w:ilvl="8" w:tplc="C23E802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A1900"/>
    <w:multiLevelType w:val="hybridMultilevel"/>
    <w:tmpl w:val="FFFFFFFF"/>
    <w:lvl w:ilvl="0" w:tplc="FF7A95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B86B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98EE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4C15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8656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72DE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F8F4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E493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B6A3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FAE0061"/>
    <w:multiLevelType w:val="hybridMultilevel"/>
    <w:tmpl w:val="FFFFFFFF"/>
    <w:lvl w:ilvl="0" w:tplc="829AE0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3A80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7AE8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1A0F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50F4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723F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C83A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FEDE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CA96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127BFBA"/>
    <w:multiLevelType w:val="hybridMultilevel"/>
    <w:tmpl w:val="FFFFFFFF"/>
    <w:lvl w:ilvl="0" w:tplc="D94483AE">
      <w:start w:val="1"/>
      <w:numFmt w:val="decimal"/>
      <w:lvlText w:val="%1."/>
      <w:lvlJc w:val="left"/>
      <w:pPr>
        <w:ind w:left="720" w:hanging="360"/>
      </w:pPr>
    </w:lvl>
    <w:lvl w:ilvl="1" w:tplc="280CAE58">
      <w:start w:val="1"/>
      <w:numFmt w:val="lowerLetter"/>
      <w:lvlText w:val="%2."/>
      <w:lvlJc w:val="left"/>
      <w:pPr>
        <w:ind w:left="1440" w:hanging="360"/>
      </w:pPr>
    </w:lvl>
    <w:lvl w:ilvl="2" w:tplc="F9664BC0">
      <w:start w:val="1"/>
      <w:numFmt w:val="lowerRoman"/>
      <w:lvlText w:val="%3."/>
      <w:lvlJc w:val="right"/>
      <w:pPr>
        <w:ind w:left="2160" w:hanging="180"/>
      </w:pPr>
    </w:lvl>
    <w:lvl w:ilvl="3" w:tplc="9340656E">
      <w:start w:val="1"/>
      <w:numFmt w:val="decimal"/>
      <w:lvlText w:val="%4."/>
      <w:lvlJc w:val="left"/>
      <w:pPr>
        <w:ind w:left="2880" w:hanging="360"/>
      </w:pPr>
    </w:lvl>
    <w:lvl w:ilvl="4" w:tplc="A5F06D5E">
      <w:start w:val="1"/>
      <w:numFmt w:val="lowerLetter"/>
      <w:lvlText w:val="%5."/>
      <w:lvlJc w:val="left"/>
      <w:pPr>
        <w:ind w:left="3600" w:hanging="360"/>
      </w:pPr>
    </w:lvl>
    <w:lvl w:ilvl="5" w:tplc="36E09594">
      <w:start w:val="1"/>
      <w:numFmt w:val="lowerRoman"/>
      <w:lvlText w:val="%6."/>
      <w:lvlJc w:val="right"/>
      <w:pPr>
        <w:ind w:left="4320" w:hanging="180"/>
      </w:pPr>
    </w:lvl>
    <w:lvl w:ilvl="6" w:tplc="C4AA4B62">
      <w:start w:val="1"/>
      <w:numFmt w:val="decimal"/>
      <w:lvlText w:val="%7."/>
      <w:lvlJc w:val="left"/>
      <w:pPr>
        <w:ind w:left="5040" w:hanging="360"/>
      </w:pPr>
    </w:lvl>
    <w:lvl w:ilvl="7" w:tplc="75BC09D6">
      <w:start w:val="1"/>
      <w:numFmt w:val="lowerLetter"/>
      <w:lvlText w:val="%8."/>
      <w:lvlJc w:val="left"/>
      <w:pPr>
        <w:ind w:left="5760" w:hanging="360"/>
      </w:pPr>
    </w:lvl>
    <w:lvl w:ilvl="8" w:tplc="C470866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50951"/>
    <w:multiLevelType w:val="hybridMultilevel"/>
    <w:tmpl w:val="FFFFFFFF"/>
    <w:lvl w:ilvl="0" w:tplc="5FD87D3C">
      <w:start w:val="1"/>
      <w:numFmt w:val="decimal"/>
      <w:lvlText w:val="%1."/>
      <w:lvlJc w:val="left"/>
      <w:pPr>
        <w:ind w:left="720" w:hanging="360"/>
      </w:pPr>
    </w:lvl>
    <w:lvl w:ilvl="1" w:tplc="06B82562">
      <w:start w:val="1"/>
      <w:numFmt w:val="lowerLetter"/>
      <w:lvlText w:val="%2."/>
      <w:lvlJc w:val="left"/>
      <w:pPr>
        <w:ind w:left="1440" w:hanging="360"/>
      </w:pPr>
    </w:lvl>
    <w:lvl w:ilvl="2" w:tplc="7086580C">
      <w:start w:val="1"/>
      <w:numFmt w:val="lowerRoman"/>
      <w:lvlText w:val="%3."/>
      <w:lvlJc w:val="right"/>
      <w:pPr>
        <w:ind w:left="2160" w:hanging="180"/>
      </w:pPr>
    </w:lvl>
    <w:lvl w:ilvl="3" w:tplc="5874CEDC">
      <w:start w:val="1"/>
      <w:numFmt w:val="decimal"/>
      <w:lvlText w:val="%4."/>
      <w:lvlJc w:val="left"/>
      <w:pPr>
        <w:ind w:left="2880" w:hanging="360"/>
      </w:pPr>
    </w:lvl>
    <w:lvl w:ilvl="4" w:tplc="81088EC0">
      <w:start w:val="1"/>
      <w:numFmt w:val="lowerLetter"/>
      <w:lvlText w:val="%5."/>
      <w:lvlJc w:val="left"/>
      <w:pPr>
        <w:ind w:left="3600" w:hanging="360"/>
      </w:pPr>
    </w:lvl>
    <w:lvl w:ilvl="5" w:tplc="DAC2C5C8">
      <w:start w:val="1"/>
      <w:numFmt w:val="lowerRoman"/>
      <w:lvlText w:val="%6."/>
      <w:lvlJc w:val="right"/>
      <w:pPr>
        <w:ind w:left="4320" w:hanging="180"/>
      </w:pPr>
    </w:lvl>
    <w:lvl w:ilvl="6" w:tplc="2416B6B6">
      <w:start w:val="1"/>
      <w:numFmt w:val="decimal"/>
      <w:lvlText w:val="%7."/>
      <w:lvlJc w:val="left"/>
      <w:pPr>
        <w:ind w:left="5040" w:hanging="360"/>
      </w:pPr>
    </w:lvl>
    <w:lvl w:ilvl="7" w:tplc="18968492">
      <w:start w:val="1"/>
      <w:numFmt w:val="lowerLetter"/>
      <w:lvlText w:val="%8."/>
      <w:lvlJc w:val="left"/>
      <w:pPr>
        <w:ind w:left="5760" w:hanging="360"/>
      </w:pPr>
    </w:lvl>
    <w:lvl w:ilvl="8" w:tplc="45623AD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5A0F14"/>
    <w:multiLevelType w:val="hybridMultilevel"/>
    <w:tmpl w:val="FFFFFFFF"/>
    <w:lvl w:ilvl="0" w:tplc="746246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B462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6A20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96AC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5830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BA13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74D3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882B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C07B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D24EBB2"/>
    <w:multiLevelType w:val="hybridMultilevel"/>
    <w:tmpl w:val="FFFFFFFF"/>
    <w:lvl w:ilvl="0" w:tplc="AFA60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EA93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0003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3EA4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B277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0006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0E67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320D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1893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5ECD82"/>
    <w:multiLevelType w:val="hybridMultilevel"/>
    <w:tmpl w:val="FFFFFFFF"/>
    <w:lvl w:ilvl="0" w:tplc="56ECF7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4849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2458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0660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B8CC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64F4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86A9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3E10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070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1162788"/>
    <w:multiLevelType w:val="hybridMultilevel"/>
    <w:tmpl w:val="FFFFFFFF"/>
    <w:lvl w:ilvl="0" w:tplc="31F272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1CB8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76DA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667B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384E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8E21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9C36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4C5A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2A7C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763720C"/>
    <w:multiLevelType w:val="hybridMultilevel"/>
    <w:tmpl w:val="FFFFFFFF"/>
    <w:lvl w:ilvl="0" w:tplc="89F876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8033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1475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D403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0CDA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589F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B804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0861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9622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8875D66"/>
    <w:multiLevelType w:val="hybridMultilevel"/>
    <w:tmpl w:val="FFFFFFFF"/>
    <w:lvl w:ilvl="0" w:tplc="F3E66E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8812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16B1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84BD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1E3C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E0C9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1061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2085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142F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8D3FF39"/>
    <w:multiLevelType w:val="hybridMultilevel"/>
    <w:tmpl w:val="FFFFFFFF"/>
    <w:lvl w:ilvl="0" w:tplc="EC924B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5C58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4031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A47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0822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6EB1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5892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661C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2CB1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3CC428"/>
    <w:multiLevelType w:val="hybridMultilevel"/>
    <w:tmpl w:val="FFFFFFFF"/>
    <w:lvl w:ilvl="0" w:tplc="E4CE328E">
      <w:start w:val="1"/>
      <w:numFmt w:val="decimal"/>
      <w:lvlText w:val="%1."/>
      <w:lvlJc w:val="left"/>
      <w:pPr>
        <w:ind w:left="720" w:hanging="360"/>
      </w:pPr>
    </w:lvl>
    <w:lvl w:ilvl="1" w:tplc="D090BB74">
      <w:start w:val="1"/>
      <w:numFmt w:val="lowerLetter"/>
      <w:lvlText w:val="%2."/>
      <w:lvlJc w:val="left"/>
      <w:pPr>
        <w:ind w:left="1440" w:hanging="360"/>
      </w:pPr>
    </w:lvl>
    <w:lvl w:ilvl="2" w:tplc="FC061D1C">
      <w:start w:val="1"/>
      <w:numFmt w:val="lowerRoman"/>
      <w:lvlText w:val="%3."/>
      <w:lvlJc w:val="right"/>
      <w:pPr>
        <w:ind w:left="2160" w:hanging="180"/>
      </w:pPr>
    </w:lvl>
    <w:lvl w:ilvl="3" w:tplc="42566A0E">
      <w:start w:val="1"/>
      <w:numFmt w:val="decimal"/>
      <w:lvlText w:val="%4."/>
      <w:lvlJc w:val="left"/>
      <w:pPr>
        <w:ind w:left="2880" w:hanging="360"/>
      </w:pPr>
    </w:lvl>
    <w:lvl w:ilvl="4" w:tplc="09901ABE">
      <w:start w:val="1"/>
      <w:numFmt w:val="lowerLetter"/>
      <w:lvlText w:val="%5."/>
      <w:lvlJc w:val="left"/>
      <w:pPr>
        <w:ind w:left="3600" w:hanging="360"/>
      </w:pPr>
    </w:lvl>
    <w:lvl w:ilvl="5" w:tplc="3A1EFF2E">
      <w:start w:val="1"/>
      <w:numFmt w:val="lowerRoman"/>
      <w:lvlText w:val="%6."/>
      <w:lvlJc w:val="right"/>
      <w:pPr>
        <w:ind w:left="4320" w:hanging="180"/>
      </w:pPr>
    </w:lvl>
    <w:lvl w:ilvl="6" w:tplc="287209BC">
      <w:start w:val="1"/>
      <w:numFmt w:val="decimal"/>
      <w:lvlText w:val="%7."/>
      <w:lvlJc w:val="left"/>
      <w:pPr>
        <w:ind w:left="5040" w:hanging="360"/>
      </w:pPr>
    </w:lvl>
    <w:lvl w:ilvl="7" w:tplc="D0501290">
      <w:start w:val="1"/>
      <w:numFmt w:val="lowerLetter"/>
      <w:lvlText w:val="%8."/>
      <w:lvlJc w:val="left"/>
      <w:pPr>
        <w:ind w:left="5760" w:hanging="360"/>
      </w:pPr>
    </w:lvl>
    <w:lvl w:ilvl="8" w:tplc="610435E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045812"/>
    <w:multiLevelType w:val="hybridMultilevel"/>
    <w:tmpl w:val="FFFFFFFF"/>
    <w:lvl w:ilvl="0" w:tplc="AD2865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DCD9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FCF4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F49E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CAD6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C3C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04A7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0EAA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A000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D2EDCDF"/>
    <w:multiLevelType w:val="hybridMultilevel"/>
    <w:tmpl w:val="FFFFFFFF"/>
    <w:lvl w:ilvl="0" w:tplc="A7108FCA">
      <w:start w:val="7"/>
      <w:numFmt w:val="decimal"/>
      <w:lvlText w:val="%1."/>
      <w:lvlJc w:val="left"/>
      <w:pPr>
        <w:ind w:left="720" w:hanging="360"/>
      </w:pPr>
    </w:lvl>
    <w:lvl w:ilvl="1" w:tplc="C01810AC">
      <w:start w:val="1"/>
      <w:numFmt w:val="lowerLetter"/>
      <w:lvlText w:val="%2."/>
      <w:lvlJc w:val="left"/>
      <w:pPr>
        <w:ind w:left="1440" w:hanging="360"/>
      </w:pPr>
    </w:lvl>
    <w:lvl w:ilvl="2" w:tplc="F84893E6">
      <w:start w:val="1"/>
      <w:numFmt w:val="lowerRoman"/>
      <w:lvlText w:val="%3."/>
      <w:lvlJc w:val="right"/>
      <w:pPr>
        <w:ind w:left="2160" w:hanging="180"/>
      </w:pPr>
    </w:lvl>
    <w:lvl w:ilvl="3" w:tplc="4B7A1F76">
      <w:start w:val="1"/>
      <w:numFmt w:val="decimal"/>
      <w:lvlText w:val="%4."/>
      <w:lvlJc w:val="left"/>
      <w:pPr>
        <w:ind w:left="2880" w:hanging="360"/>
      </w:pPr>
    </w:lvl>
    <w:lvl w:ilvl="4" w:tplc="7C38E5E8">
      <w:start w:val="1"/>
      <w:numFmt w:val="lowerLetter"/>
      <w:lvlText w:val="%5."/>
      <w:lvlJc w:val="left"/>
      <w:pPr>
        <w:ind w:left="3600" w:hanging="360"/>
      </w:pPr>
    </w:lvl>
    <w:lvl w:ilvl="5" w:tplc="B5983A80">
      <w:start w:val="1"/>
      <w:numFmt w:val="lowerRoman"/>
      <w:lvlText w:val="%6."/>
      <w:lvlJc w:val="right"/>
      <w:pPr>
        <w:ind w:left="4320" w:hanging="180"/>
      </w:pPr>
    </w:lvl>
    <w:lvl w:ilvl="6" w:tplc="AF18E01E">
      <w:start w:val="1"/>
      <w:numFmt w:val="decimal"/>
      <w:lvlText w:val="%7."/>
      <w:lvlJc w:val="left"/>
      <w:pPr>
        <w:ind w:left="5040" w:hanging="360"/>
      </w:pPr>
    </w:lvl>
    <w:lvl w:ilvl="7" w:tplc="994C7750">
      <w:start w:val="1"/>
      <w:numFmt w:val="lowerLetter"/>
      <w:lvlText w:val="%8."/>
      <w:lvlJc w:val="left"/>
      <w:pPr>
        <w:ind w:left="5760" w:hanging="360"/>
      </w:pPr>
    </w:lvl>
    <w:lvl w:ilvl="8" w:tplc="D5B87F0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E2C7D8"/>
    <w:multiLevelType w:val="hybridMultilevel"/>
    <w:tmpl w:val="FFFFFFFF"/>
    <w:lvl w:ilvl="0" w:tplc="BD7255A8">
      <w:start w:val="1"/>
      <w:numFmt w:val="decimal"/>
      <w:lvlText w:val="%1."/>
      <w:lvlJc w:val="left"/>
      <w:pPr>
        <w:ind w:left="720" w:hanging="360"/>
      </w:pPr>
    </w:lvl>
    <w:lvl w:ilvl="1" w:tplc="A78AED46">
      <w:start w:val="1"/>
      <w:numFmt w:val="lowerLetter"/>
      <w:lvlText w:val="%2."/>
      <w:lvlJc w:val="left"/>
      <w:pPr>
        <w:ind w:left="1440" w:hanging="360"/>
      </w:pPr>
    </w:lvl>
    <w:lvl w:ilvl="2" w:tplc="141A9E9E">
      <w:start w:val="1"/>
      <w:numFmt w:val="lowerRoman"/>
      <w:lvlText w:val="%3."/>
      <w:lvlJc w:val="right"/>
      <w:pPr>
        <w:ind w:left="2160" w:hanging="180"/>
      </w:pPr>
    </w:lvl>
    <w:lvl w:ilvl="3" w:tplc="9DFA02D0">
      <w:start w:val="1"/>
      <w:numFmt w:val="decimal"/>
      <w:lvlText w:val="%4."/>
      <w:lvlJc w:val="left"/>
      <w:pPr>
        <w:ind w:left="2880" w:hanging="360"/>
      </w:pPr>
    </w:lvl>
    <w:lvl w:ilvl="4" w:tplc="47748088">
      <w:start w:val="1"/>
      <w:numFmt w:val="lowerLetter"/>
      <w:lvlText w:val="%5."/>
      <w:lvlJc w:val="left"/>
      <w:pPr>
        <w:ind w:left="3600" w:hanging="360"/>
      </w:pPr>
    </w:lvl>
    <w:lvl w:ilvl="5" w:tplc="81007528">
      <w:start w:val="1"/>
      <w:numFmt w:val="lowerRoman"/>
      <w:lvlText w:val="%6."/>
      <w:lvlJc w:val="right"/>
      <w:pPr>
        <w:ind w:left="4320" w:hanging="180"/>
      </w:pPr>
    </w:lvl>
    <w:lvl w:ilvl="6" w:tplc="00CA819E">
      <w:start w:val="1"/>
      <w:numFmt w:val="decimal"/>
      <w:lvlText w:val="%7."/>
      <w:lvlJc w:val="left"/>
      <w:pPr>
        <w:ind w:left="5040" w:hanging="360"/>
      </w:pPr>
    </w:lvl>
    <w:lvl w:ilvl="7" w:tplc="F25A0CCE">
      <w:start w:val="1"/>
      <w:numFmt w:val="lowerLetter"/>
      <w:lvlText w:val="%8."/>
      <w:lvlJc w:val="left"/>
      <w:pPr>
        <w:ind w:left="5760" w:hanging="360"/>
      </w:pPr>
    </w:lvl>
    <w:lvl w:ilvl="8" w:tplc="9CEA254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78C80"/>
    <w:multiLevelType w:val="hybridMultilevel"/>
    <w:tmpl w:val="FFFFFFFF"/>
    <w:lvl w:ilvl="0" w:tplc="61624360">
      <w:start w:val="1"/>
      <w:numFmt w:val="decimal"/>
      <w:lvlText w:val="%1."/>
      <w:lvlJc w:val="left"/>
      <w:pPr>
        <w:ind w:left="720" w:hanging="360"/>
      </w:pPr>
    </w:lvl>
    <w:lvl w:ilvl="1" w:tplc="0B02C646">
      <w:start w:val="1"/>
      <w:numFmt w:val="lowerLetter"/>
      <w:lvlText w:val="%2."/>
      <w:lvlJc w:val="left"/>
      <w:pPr>
        <w:ind w:left="1440" w:hanging="360"/>
      </w:pPr>
    </w:lvl>
    <w:lvl w:ilvl="2" w:tplc="281C3496">
      <w:start w:val="1"/>
      <w:numFmt w:val="lowerRoman"/>
      <w:lvlText w:val="%3."/>
      <w:lvlJc w:val="right"/>
      <w:pPr>
        <w:ind w:left="2160" w:hanging="180"/>
      </w:pPr>
    </w:lvl>
    <w:lvl w:ilvl="3" w:tplc="B78E5688">
      <w:start w:val="1"/>
      <w:numFmt w:val="decimal"/>
      <w:lvlText w:val="%4."/>
      <w:lvlJc w:val="left"/>
      <w:pPr>
        <w:ind w:left="2880" w:hanging="360"/>
      </w:pPr>
    </w:lvl>
    <w:lvl w:ilvl="4" w:tplc="12B4F932">
      <w:start w:val="1"/>
      <w:numFmt w:val="lowerLetter"/>
      <w:lvlText w:val="%5."/>
      <w:lvlJc w:val="left"/>
      <w:pPr>
        <w:ind w:left="3600" w:hanging="360"/>
      </w:pPr>
    </w:lvl>
    <w:lvl w:ilvl="5" w:tplc="8F8EE748">
      <w:start w:val="1"/>
      <w:numFmt w:val="lowerRoman"/>
      <w:lvlText w:val="%6."/>
      <w:lvlJc w:val="right"/>
      <w:pPr>
        <w:ind w:left="4320" w:hanging="180"/>
      </w:pPr>
    </w:lvl>
    <w:lvl w:ilvl="6" w:tplc="40B6E8D4">
      <w:start w:val="1"/>
      <w:numFmt w:val="decimal"/>
      <w:lvlText w:val="%7."/>
      <w:lvlJc w:val="left"/>
      <w:pPr>
        <w:ind w:left="5040" w:hanging="360"/>
      </w:pPr>
    </w:lvl>
    <w:lvl w:ilvl="7" w:tplc="CD0E1AC8">
      <w:start w:val="1"/>
      <w:numFmt w:val="lowerLetter"/>
      <w:lvlText w:val="%8."/>
      <w:lvlJc w:val="left"/>
      <w:pPr>
        <w:ind w:left="5760" w:hanging="360"/>
      </w:pPr>
    </w:lvl>
    <w:lvl w:ilvl="8" w:tplc="B0A42F4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326516"/>
    <w:multiLevelType w:val="hybridMultilevel"/>
    <w:tmpl w:val="FFFFFFFF"/>
    <w:lvl w:ilvl="0" w:tplc="9A4E107A">
      <w:start w:val="1"/>
      <w:numFmt w:val="decimal"/>
      <w:lvlText w:val="%1."/>
      <w:lvlJc w:val="left"/>
      <w:pPr>
        <w:ind w:left="720" w:hanging="360"/>
      </w:pPr>
    </w:lvl>
    <w:lvl w:ilvl="1" w:tplc="7F5671E4">
      <w:start w:val="1"/>
      <w:numFmt w:val="lowerLetter"/>
      <w:lvlText w:val="%2."/>
      <w:lvlJc w:val="left"/>
      <w:pPr>
        <w:ind w:left="1440" w:hanging="360"/>
      </w:pPr>
    </w:lvl>
    <w:lvl w:ilvl="2" w:tplc="D3B2CB18">
      <w:start w:val="1"/>
      <w:numFmt w:val="lowerRoman"/>
      <w:lvlText w:val="%3."/>
      <w:lvlJc w:val="right"/>
      <w:pPr>
        <w:ind w:left="2160" w:hanging="180"/>
      </w:pPr>
    </w:lvl>
    <w:lvl w:ilvl="3" w:tplc="FD4CFC16">
      <w:start w:val="1"/>
      <w:numFmt w:val="decimal"/>
      <w:lvlText w:val="%4."/>
      <w:lvlJc w:val="left"/>
      <w:pPr>
        <w:ind w:left="2880" w:hanging="360"/>
      </w:pPr>
    </w:lvl>
    <w:lvl w:ilvl="4" w:tplc="837CA7E4">
      <w:start w:val="1"/>
      <w:numFmt w:val="lowerLetter"/>
      <w:lvlText w:val="%5."/>
      <w:lvlJc w:val="left"/>
      <w:pPr>
        <w:ind w:left="3600" w:hanging="360"/>
      </w:pPr>
    </w:lvl>
    <w:lvl w:ilvl="5" w:tplc="4498CE50">
      <w:start w:val="1"/>
      <w:numFmt w:val="lowerRoman"/>
      <w:lvlText w:val="%6."/>
      <w:lvlJc w:val="right"/>
      <w:pPr>
        <w:ind w:left="4320" w:hanging="180"/>
      </w:pPr>
    </w:lvl>
    <w:lvl w:ilvl="6" w:tplc="516617D4">
      <w:start w:val="1"/>
      <w:numFmt w:val="decimal"/>
      <w:lvlText w:val="%7."/>
      <w:lvlJc w:val="left"/>
      <w:pPr>
        <w:ind w:left="5040" w:hanging="360"/>
      </w:pPr>
    </w:lvl>
    <w:lvl w:ilvl="7" w:tplc="78D87AA6">
      <w:start w:val="1"/>
      <w:numFmt w:val="lowerLetter"/>
      <w:lvlText w:val="%8."/>
      <w:lvlJc w:val="left"/>
      <w:pPr>
        <w:ind w:left="5760" w:hanging="360"/>
      </w:pPr>
    </w:lvl>
    <w:lvl w:ilvl="8" w:tplc="AFEA593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E32D32"/>
    <w:multiLevelType w:val="hybridMultilevel"/>
    <w:tmpl w:val="FFFFFFFF"/>
    <w:lvl w:ilvl="0" w:tplc="FDDEC2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0229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9237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CA3C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D2D9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8C70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9E52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00D9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06D2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F87F0E1"/>
    <w:multiLevelType w:val="hybridMultilevel"/>
    <w:tmpl w:val="FFFFFFFF"/>
    <w:lvl w:ilvl="0" w:tplc="79C84B2E">
      <w:start w:val="6"/>
      <w:numFmt w:val="decimal"/>
      <w:lvlText w:val="%1."/>
      <w:lvlJc w:val="left"/>
      <w:pPr>
        <w:ind w:left="720" w:hanging="360"/>
      </w:pPr>
    </w:lvl>
    <w:lvl w:ilvl="1" w:tplc="8B1427FE">
      <w:start w:val="1"/>
      <w:numFmt w:val="lowerLetter"/>
      <w:lvlText w:val="%2."/>
      <w:lvlJc w:val="left"/>
      <w:pPr>
        <w:ind w:left="1440" w:hanging="360"/>
      </w:pPr>
    </w:lvl>
    <w:lvl w:ilvl="2" w:tplc="8EEEDD88">
      <w:start w:val="1"/>
      <w:numFmt w:val="lowerRoman"/>
      <w:lvlText w:val="%3."/>
      <w:lvlJc w:val="right"/>
      <w:pPr>
        <w:ind w:left="2160" w:hanging="180"/>
      </w:pPr>
    </w:lvl>
    <w:lvl w:ilvl="3" w:tplc="355ED6F0">
      <w:start w:val="1"/>
      <w:numFmt w:val="decimal"/>
      <w:lvlText w:val="%4."/>
      <w:lvlJc w:val="left"/>
      <w:pPr>
        <w:ind w:left="2880" w:hanging="360"/>
      </w:pPr>
    </w:lvl>
    <w:lvl w:ilvl="4" w:tplc="46EAD8B0">
      <w:start w:val="1"/>
      <w:numFmt w:val="lowerLetter"/>
      <w:lvlText w:val="%5."/>
      <w:lvlJc w:val="left"/>
      <w:pPr>
        <w:ind w:left="3600" w:hanging="360"/>
      </w:pPr>
    </w:lvl>
    <w:lvl w:ilvl="5" w:tplc="7E6C7088">
      <w:start w:val="1"/>
      <w:numFmt w:val="lowerRoman"/>
      <w:lvlText w:val="%6."/>
      <w:lvlJc w:val="right"/>
      <w:pPr>
        <w:ind w:left="4320" w:hanging="180"/>
      </w:pPr>
    </w:lvl>
    <w:lvl w:ilvl="6" w:tplc="A692A51A">
      <w:start w:val="1"/>
      <w:numFmt w:val="decimal"/>
      <w:lvlText w:val="%7."/>
      <w:lvlJc w:val="left"/>
      <w:pPr>
        <w:ind w:left="5040" w:hanging="360"/>
      </w:pPr>
    </w:lvl>
    <w:lvl w:ilvl="7" w:tplc="7706905A">
      <w:start w:val="1"/>
      <w:numFmt w:val="lowerLetter"/>
      <w:lvlText w:val="%8."/>
      <w:lvlJc w:val="left"/>
      <w:pPr>
        <w:ind w:left="5760" w:hanging="360"/>
      </w:pPr>
    </w:lvl>
    <w:lvl w:ilvl="8" w:tplc="31E23A06">
      <w:start w:val="1"/>
      <w:numFmt w:val="lowerRoman"/>
      <w:lvlText w:val="%9."/>
      <w:lvlJc w:val="right"/>
      <w:pPr>
        <w:ind w:left="6480" w:hanging="180"/>
      </w:pPr>
    </w:lvl>
  </w:abstract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1" w16cid:durableId="175312188">
    <w:abstractNumId w:val="7"/>
  </w:num>
  <w:num w:numId="2" w16cid:durableId="1020202092">
    <w:abstractNumId w:val="21"/>
  </w:num>
  <w:num w:numId="3" w16cid:durableId="969746452">
    <w:abstractNumId w:val="20"/>
  </w:num>
  <w:num w:numId="4" w16cid:durableId="835538592">
    <w:abstractNumId w:val="17"/>
  </w:num>
  <w:num w:numId="5" w16cid:durableId="553390932">
    <w:abstractNumId w:val="12"/>
  </w:num>
  <w:num w:numId="6" w16cid:durableId="1699088404">
    <w:abstractNumId w:val="27"/>
  </w:num>
  <w:num w:numId="7" w16cid:durableId="1570117712">
    <w:abstractNumId w:val="1"/>
  </w:num>
  <w:num w:numId="8" w16cid:durableId="1605530488">
    <w:abstractNumId w:val="26"/>
  </w:num>
  <w:num w:numId="9" w16cid:durableId="485248543">
    <w:abstractNumId w:val="23"/>
  </w:num>
  <w:num w:numId="10" w16cid:durableId="1794009260">
    <w:abstractNumId w:val="28"/>
  </w:num>
  <w:num w:numId="11" w16cid:durableId="80837277">
    <w:abstractNumId w:val="22"/>
  </w:num>
  <w:num w:numId="12" w16cid:durableId="696464950">
    <w:abstractNumId w:val="8"/>
  </w:num>
  <w:num w:numId="13" w16cid:durableId="321743630">
    <w:abstractNumId w:val="18"/>
  </w:num>
  <w:num w:numId="14" w16cid:durableId="1079863436">
    <w:abstractNumId w:val="25"/>
  </w:num>
  <w:num w:numId="15" w16cid:durableId="324359704">
    <w:abstractNumId w:val="24"/>
  </w:num>
  <w:num w:numId="16" w16cid:durableId="1094088899">
    <w:abstractNumId w:val="30"/>
  </w:num>
  <w:num w:numId="17" w16cid:durableId="1677069828">
    <w:abstractNumId w:val="2"/>
  </w:num>
  <w:num w:numId="18" w16cid:durableId="360128921">
    <w:abstractNumId w:val="10"/>
  </w:num>
  <w:num w:numId="19" w16cid:durableId="691105152">
    <w:abstractNumId w:val="13"/>
  </w:num>
  <w:num w:numId="20" w16cid:durableId="279841832">
    <w:abstractNumId w:val="3"/>
  </w:num>
  <w:num w:numId="21" w16cid:durableId="1951743262">
    <w:abstractNumId w:val="4"/>
  </w:num>
  <w:num w:numId="22" w16cid:durableId="2147353833">
    <w:abstractNumId w:val="14"/>
  </w:num>
  <w:num w:numId="23" w16cid:durableId="1638414088">
    <w:abstractNumId w:val="9"/>
  </w:num>
  <w:num w:numId="24" w16cid:durableId="881751159">
    <w:abstractNumId w:val="6"/>
  </w:num>
  <w:num w:numId="25" w16cid:durableId="1073240089">
    <w:abstractNumId w:val="15"/>
  </w:num>
  <w:num w:numId="26" w16cid:durableId="1312710783">
    <w:abstractNumId w:val="11"/>
  </w:num>
  <w:num w:numId="27" w16cid:durableId="1830974350">
    <w:abstractNumId w:val="29"/>
  </w:num>
  <w:num w:numId="28" w16cid:durableId="1007442094">
    <w:abstractNumId w:val="16"/>
  </w:num>
  <w:num w:numId="29" w16cid:durableId="461652753">
    <w:abstractNumId w:val="5"/>
  </w:num>
  <w:num w:numId="30" w16cid:durableId="45376643">
    <w:abstractNumId w:val="0"/>
  </w:num>
  <w:num w:numId="31" w16cid:durableId="15614763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D3"/>
    <w:rsid w:val="00035592"/>
    <w:rsid w:val="000779E2"/>
    <w:rsid w:val="000E4F05"/>
    <w:rsid w:val="001333BF"/>
    <w:rsid w:val="001602AB"/>
    <w:rsid w:val="001D6EA4"/>
    <w:rsid w:val="00255487"/>
    <w:rsid w:val="002662FB"/>
    <w:rsid w:val="00273682"/>
    <w:rsid w:val="0038079B"/>
    <w:rsid w:val="00391EB5"/>
    <w:rsid w:val="00403901"/>
    <w:rsid w:val="00480915"/>
    <w:rsid w:val="004C40EE"/>
    <w:rsid w:val="005A063B"/>
    <w:rsid w:val="00624AF1"/>
    <w:rsid w:val="00625BC4"/>
    <w:rsid w:val="007C757B"/>
    <w:rsid w:val="008C09EC"/>
    <w:rsid w:val="009F32AD"/>
    <w:rsid w:val="00AF7857"/>
    <w:rsid w:val="00B8245F"/>
    <w:rsid w:val="00CA3421"/>
    <w:rsid w:val="00CF1660"/>
    <w:rsid w:val="00D80AD3"/>
    <w:rsid w:val="00DC0F94"/>
    <w:rsid w:val="00DC189E"/>
    <w:rsid w:val="00DC4844"/>
    <w:rsid w:val="00E632C7"/>
    <w:rsid w:val="00F13072"/>
    <w:rsid w:val="00F133FC"/>
    <w:rsid w:val="00F83794"/>
    <w:rsid w:val="0106E812"/>
    <w:rsid w:val="0383BA89"/>
    <w:rsid w:val="039319A8"/>
    <w:rsid w:val="03AE648B"/>
    <w:rsid w:val="04E69728"/>
    <w:rsid w:val="050513E1"/>
    <w:rsid w:val="05A3318F"/>
    <w:rsid w:val="061A0A86"/>
    <w:rsid w:val="0620C15C"/>
    <w:rsid w:val="0667EEAF"/>
    <w:rsid w:val="06E2AE9F"/>
    <w:rsid w:val="087713B1"/>
    <w:rsid w:val="0931A03D"/>
    <w:rsid w:val="09683EE2"/>
    <w:rsid w:val="0A2F4163"/>
    <w:rsid w:val="0AFF2C03"/>
    <w:rsid w:val="0B0B50B8"/>
    <w:rsid w:val="0B33DBD1"/>
    <w:rsid w:val="0BB2D212"/>
    <w:rsid w:val="0BD39948"/>
    <w:rsid w:val="0BFE0C8E"/>
    <w:rsid w:val="0C3F098D"/>
    <w:rsid w:val="0C8A4E9A"/>
    <w:rsid w:val="0DA7975D"/>
    <w:rsid w:val="0EBBEB33"/>
    <w:rsid w:val="0F4CE8B0"/>
    <w:rsid w:val="0F4E5C0C"/>
    <w:rsid w:val="1049588E"/>
    <w:rsid w:val="11168DF2"/>
    <w:rsid w:val="1209E9F3"/>
    <w:rsid w:val="1255DC07"/>
    <w:rsid w:val="12C0FD35"/>
    <w:rsid w:val="1365755D"/>
    <w:rsid w:val="13D91212"/>
    <w:rsid w:val="14B6B717"/>
    <w:rsid w:val="156DAFCD"/>
    <w:rsid w:val="158F39D0"/>
    <w:rsid w:val="15955A2E"/>
    <w:rsid w:val="159B53FB"/>
    <w:rsid w:val="162CBB39"/>
    <w:rsid w:val="16A8A222"/>
    <w:rsid w:val="179B941D"/>
    <w:rsid w:val="182D9CA0"/>
    <w:rsid w:val="18B268A7"/>
    <w:rsid w:val="198321AC"/>
    <w:rsid w:val="199AB760"/>
    <w:rsid w:val="1A40E30D"/>
    <w:rsid w:val="1A74CA80"/>
    <w:rsid w:val="1AEE7426"/>
    <w:rsid w:val="1C2AAD94"/>
    <w:rsid w:val="1C64032A"/>
    <w:rsid w:val="1D437817"/>
    <w:rsid w:val="1D8D2EEA"/>
    <w:rsid w:val="1E03AA65"/>
    <w:rsid w:val="1E8B304D"/>
    <w:rsid w:val="1EADFF08"/>
    <w:rsid w:val="1EEBEFAF"/>
    <w:rsid w:val="1FCE6838"/>
    <w:rsid w:val="1FE87042"/>
    <w:rsid w:val="20965731"/>
    <w:rsid w:val="20C36E3F"/>
    <w:rsid w:val="20C709CF"/>
    <w:rsid w:val="214B7001"/>
    <w:rsid w:val="217953D5"/>
    <w:rsid w:val="21A07A71"/>
    <w:rsid w:val="21AFCCDA"/>
    <w:rsid w:val="221F8580"/>
    <w:rsid w:val="222D846E"/>
    <w:rsid w:val="22A33543"/>
    <w:rsid w:val="22AFF331"/>
    <w:rsid w:val="22C8C2FF"/>
    <w:rsid w:val="232E0072"/>
    <w:rsid w:val="246487E4"/>
    <w:rsid w:val="24C5FF53"/>
    <w:rsid w:val="24C9A8F2"/>
    <w:rsid w:val="250E4756"/>
    <w:rsid w:val="253744BF"/>
    <w:rsid w:val="26BFA6C3"/>
    <w:rsid w:val="2766C4F0"/>
    <w:rsid w:val="28271170"/>
    <w:rsid w:val="28271F16"/>
    <w:rsid w:val="282CC0C1"/>
    <w:rsid w:val="29171A65"/>
    <w:rsid w:val="295F642A"/>
    <w:rsid w:val="29DCA3DE"/>
    <w:rsid w:val="2A84F8BF"/>
    <w:rsid w:val="2AA0D00F"/>
    <w:rsid w:val="2B6B640C"/>
    <w:rsid w:val="2BA72097"/>
    <w:rsid w:val="2BDC7F4D"/>
    <w:rsid w:val="2D84945C"/>
    <w:rsid w:val="2DCF2D5A"/>
    <w:rsid w:val="2E51E44B"/>
    <w:rsid w:val="2F95A3A2"/>
    <w:rsid w:val="2FF16450"/>
    <w:rsid w:val="3034BAB5"/>
    <w:rsid w:val="30B35F91"/>
    <w:rsid w:val="311454D4"/>
    <w:rsid w:val="313FA506"/>
    <w:rsid w:val="31A34D59"/>
    <w:rsid w:val="31F469BA"/>
    <w:rsid w:val="3306D15A"/>
    <w:rsid w:val="34056033"/>
    <w:rsid w:val="340F6BB4"/>
    <w:rsid w:val="34D849BC"/>
    <w:rsid w:val="34FA8B05"/>
    <w:rsid w:val="35355704"/>
    <w:rsid w:val="356D127C"/>
    <w:rsid w:val="35E7B7D0"/>
    <w:rsid w:val="35E7EF08"/>
    <w:rsid w:val="35F356C5"/>
    <w:rsid w:val="36579820"/>
    <w:rsid w:val="373D012C"/>
    <w:rsid w:val="37678C48"/>
    <w:rsid w:val="38A6CBA0"/>
    <w:rsid w:val="38B32323"/>
    <w:rsid w:val="3921BFFB"/>
    <w:rsid w:val="39621645"/>
    <w:rsid w:val="39789F6D"/>
    <w:rsid w:val="398D5B3C"/>
    <w:rsid w:val="3B593DF5"/>
    <w:rsid w:val="3BE5B116"/>
    <w:rsid w:val="3C256E7A"/>
    <w:rsid w:val="3DEC1ACB"/>
    <w:rsid w:val="3DF986D0"/>
    <w:rsid w:val="3E3AFE2C"/>
    <w:rsid w:val="3E5C457F"/>
    <w:rsid w:val="3FEC9A20"/>
    <w:rsid w:val="400D7A08"/>
    <w:rsid w:val="41292840"/>
    <w:rsid w:val="4147DEC0"/>
    <w:rsid w:val="414C6C1F"/>
    <w:rsid w:val="41814B2E"/>
    <w:rsid w:val="433A5370"/>
    <w:rsid w:val="43EB8219"/>
    <w:rsid w:val="451A7BFD"/>
    <w:rsid w:val="45AFC548"/>
    <w:rsid w:val="45CE99FB"/>
    <w:rsid w:val="4673FE37"/>
    <w:rsid w:val="46C343F3"/>
    <w:rsid w:val="479C0BE0"/>
    <w:rsid w:val="47A41F5C"/>
    <w:rsid w:val="47F4E538"/>
    <w:rsid w:val="48393867"/>
    <w:rsid w:val="48C6E33A"/>
    <w:rsid w:val="4917D68A"/>
    <w:rsid w:val="49B42269"/>
    <w:rsid w:val="49DA14A4"/>
    <w:rsid w:val="4A9ACAEE"/>
    <w:rsid w:val="4AD14C0F"/>
    <w:rsid w:val="4B54F285"/>
    <w:rsid w:val="4B5E262D"/>
    <w:rsid w:val="4BC0AA3D"/>
    <w:rsid w:val="4BC70F4D"/>
    <w:rsid w:val="4BD3C02F"/>
    <w:rsid w:val="4BF424B4"/>
    <w:rsid w:val="4E550661"/>
    <w:rsid w:val="4E764FBF"/>
    <w:rsid w:val="4F6FDAAC"/>
    <w:rsid w:val="4F912A85"/>
    <w:rsid w:val="4FBB75AA"/>
    <w:rsid w:val="4FDD091B"/>
    <w:rsid w:val="517C0CD2"/>
    <w:rsid w:val="527428BC"/>
    <w:rsid w:val="5344B45D"/>
    <w:rsid w:val="5429EF22"/>
    <w:rsid w:val="54CE577B"/>
    <w:rsid w:val="5527C3C2"/>
    <w:rsid w:val="55906118"/>
    <w:rsid w:val="5597F454"/>
    <w:rsid w:val="560CF73C"/>
    <w:rsid w:val="562192CD"/>
    <w:rsid w:val="567379FB"/>
    <w:rsid w:val="580AB4B6"/>
    <w:rsid w:val="5811DB67"/>
    <w:rsid w:val="586DD943"/>
    <w:rsid w:val="5924FCEF"/>
    <w:rsid w:val="59B915C4"/>
    <w:rsid w:val="59BD8955"/>
    <w:rsid w:val="5A550CA3"/>
    <w:rsid w:val="5B1FF64A"/>
    <w:rsid w:val="5B9F5145"/>
    <w:rsid w:val="5C3B915B"/>
    <w:rsid w:val="5CC24A35"/>
    <w:rsid w:val="5D2CDB8F"/>
    <w:rsid w:val="5E4C57AA"/>
    <w:rsid w:val="5E601A15"/>
    <w:rsid w:val="5E622274"/>
    <w:rsid w:val="5EB6138B"/>
    <w:rsid w:val="5F553A2E"/>
    <w:rsid w:val="6053AFBC"/>
    <w:rsid w:val="610B4316"/>
    <w:rsid w:val="6110A94B"/>
    <w:rsid w:val="61600645"/>
    <w:rsid w:val="61CB90B6"/>
    <w:rsid w:val="61EB2CC0"/>
    <w:rsid w:val="6212E731"/>
    <w:rsid w:val="631F12FD"/>
    <w:rsid w:val="63397004"/>
    <w:rsid w:val="63416692"/>
    <w:rsid w:val="6357EB5D"/>
    <w:rsid w:val="6463843C"/>
    <w:rsid w:val="65694E81"/>
    <w:rsid w:val="66E37CEF"/>
    <w:rsid w:val="66EFBAAF"/>
    <w:rsid w:val="674A1D63"/>
    <w:rsid w:val="674D1F27"/>
    <w:rsid w:val="67536292"/>
    <w:rsid w:val="67B6CA61"/>
    <w:rsid w:val="68BE62EA"/>
    <w:rsid w:val="68D49F12"/>
    <w:rsid w:val="690D69EC"/>
    <w:rsid w:val="6A230CC0"/>
    <w:rsid w:val="6A760AA1"/>
    <w:rsid w:val="6E70A929"/>
    <w:rsid w:val="6F917C3D"/>
    <w:rsid w:val="6FD1C3B4"/>
    <w:rsid w:val="6FF42575"/>
    <w:rsid w:val="700A5B10"/>
    <w:rsid w:val="701B80DB"/>
    <w:rsid w:val="708644E4"/>
    <w:rsid w:val="70B4BCC6"/>
    <w:rsid w:val="7157A411"/>
    <w:rsid w:val="72500397"/>
    <w:rsid w:val="72694B9F"/>
    <w:rsid w:val="72849892"/>
    <w:rsid w:val="7297C537"/>
    <w:rsid w:val="72AAED47"/>
    <w:rsid w:val="72E3BB2B"/>
    <w:rsid w:val="72E74A35"/>
    <w:rsid w:val="73CC3DFB"/>
    <w:rsid w:val="743CD4A2"/>
    <w:rsid w:val="7485FAA4"/>
    <w:rsid w:val="74D7A202"/>
    <w:rsid w:val="75D29FB7"/>
    <w:rsid w:val="77D2029C"/>
    <w:rsid w:val="7803729C"/>
    <w:rsid w:val="7883252B"/>
    <w:rsid w:val="78FDE8E0"/>
    <w:rsid w:val="7ACAD265"/>
    <w:rsid w:val="7ADF827F"/>
    <w:rsid w:val="7AEC88CC"/>
    <w:rsid w:val="7B8E3D0C"/>
    <w:rsid w:val="7C3BF7A8"/>
    <w:rsid w:val="7DC4B4B1"/>
    <w:rsid w:val="7DD4741C"/>
    <w:rsid w:val="7DE7BDBE"/>
    <w:rsid w:val="7E5A9A88"/>
    <w:rsid w:val="7E5C8340"/>
    <w:rsid w:val="7F5AF165"/>
    <w:rsid w:val="7F617EDC"/>
    <w:rsid w:val="7FC1EBBE"/>
    <w:rsid w:val="7FCE8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4E75"/>
  <w15:docId w15:val="{94BB0037-D407-4062-87A5-7533A8B2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D80AD3"/>
  </w:style>
  <w:style w:type="paragraph" w:styleId="2">
    <w:name w:val="heading 2"/>
    <w:uiPriority w:val="9"/>
    <w:unhideWhenUsed/>
    <w:qFormat/>
    <w:rsid w:val="74D7A20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zan-subject" w:customStyle="1">
    <w:name w:val="zan-subject"/>
    <w:uiPriority w:val="1"/>
    <w:rsid w:val="74D7A202"/>
  </w:style>
  <w:style w:type="paragraph" w:styleId="a3">
    <w:name w:val="Balloon Text"/>
    <w:link w:val="a4"/>
    <w:uiPriority w:val="99"/>
    <w:semiHidden/>
    <w:unhideWhenUsed/>
    <w:rsid w:val="74D7A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link w:val="a3"/>
    <w:uiPriority w:val="99"/>
    <w:semiHidden/>
    <w:rsid w:val="74D7A202"/>
    <w:rPr>
      <w:rFonts w:ascii="Tahoma" w:hAnsi="Tahoma" w:cs="Tahoma"/>
      <w:sz w:val="16"/>
      <w:szCs w:val="16"/>
    </w:rPr>
  </w:style>
  <w:style w:type="paragraph" w:styleId="a5">
    <w:name w:val="List Paragraph"/>
    <w:uiPriority w:val="34"/>
    <w:qFormat/>
    <w:rsid w:val="74D7A202"/>
    <w:pPr>
      <w:ind w:left="720"/>
      <w:contextualSpacing/>
    </w:pPr>
  </w:style>
  <w:style w:type="paragraph" w:styleId="a6" w:customStyle="1">
    <w:name w:val="Заголовки задания"/>
    <w:link w:val="Char"/>
    <w:uiPriority w:val="1"/>
    <w:qFormat/>
    <w:rsid w:val="74D7A202"/>
    <w:rPr>
      <w:rFonts w:ascii="Times New Roman" w:hAnsi="Times New Roman" w:eastAsia="Times New Roman" w:cs="Times New Roman"/>
      <w:b/>
      <w:bCs/>
      <w:sz w:val="32"/>
      <w:szCs w:val="32"/>
    </w:rPr>
  </w:style>
  <w:style w:type="character" w:styleId="Char" w:customStyle="1">
    <w:name w:val="Заголовки задания Char"/>
    <w:link w:val="a6"/>
    <w:rsid w:val="74D7A202"/>
    <w:rPr>
      <w:rFonts w:ascii="Times New Roman" w:hAnsi="Times New Roman" w:eastAsia="Times New Roman" w:cs="Times New Roman"/>
      <w:b/>
      <w:bCs/>
      <w:sz w:val="32"/>
      <w:szCs w:val="32"/>
    </w:rPr>
  </w:style>
  <w:style w:type="character" w:styleId="Hyperlink">
    <w:uiPriority w:val="99"/>
    <w:name w:val="Hyperlink"/>
    <w:basedOn w:val="DefaultParagraphFont"/>
    <w:unhideWhenUsed/>
    <w:rsid w:val="373D01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26" /><Relationship Type="http://schemas.openxmlformats.org/officeDocument/2006/relationships/settings" Target="settings.xml" Id="rId3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24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14.png" Id="rId2016399043" /><Relationship Type="http://schemas.openxmlformats.org/officeDocument/2006/relationships/image" Target="/media/image15.png" Id="rId1724398448" /><Relationship Type="http://schemas.openxmlformats.org/officeDocument/2006/relationships/image" Target="/media/image16.png" Id="rId89729048" /><Relationship Type="http://schemas.openxmlformats.org/officeDocument/2006/relationships/hyperlink" Target="mailto:your.email@example.com" TargetMode="External" Id="R9865f4f0075b496d" /><Relationship Type="http://schemas.openxmlformats.org/officeDocument/2006/relationships/image" Target="/media/image17.png" Id="rId302023502" /><Relationship Type="http://schemas.openxmlformats.org/officeDocument/2006/relationships/image" Target="/media/image18.png" Id="rId28129837" /><Relationship Type="http://schemas.openxmlformats.org/officeDocument/2006/relationships/image" Target="/media/image19.png" Id="rId1562391906" /><Relationship Type="http://schemas.openxmlformats.org/officeDocument/2006/relationships/image" Target="/media/image1a.png" Id="rId745667644" /><Relationship Type="http://schemas.openxmlformats.org/officeDocument/2006/relationships/image" Target="/media/image1b.png" Id="rId156241788" /><Relationship Type="http://schemas.openxmlformats.org/officeDocument/2006/relationships/image" Target="/media/image1c.png" Id="rId1031831903" /><Relationship Type="http://schemas.openxmlformats.org/officeDocument/2006/relationships/image" Target="/media/image1d.png" Id="rId1454175012" /><Relationship Type="http://schemas.openxmlformats.org/officeDocument/2006/relationships/image" Target="/media/image1e.png" Id="rId1607165449" /><Relationship Type="http://schemas.openxmlformats.org/officeDocument/2006/relationships/image" Target="/media/image1f.png" Id="rId1486091488" /><Relationship Type="http://schemas.openxmlformats.org/officeDocument/2006/relationships/image" Target="/media/image20.png" Id="rId58480848" /><Relationship Type="http://schemas.openxmlformats.org/officeDocument/2006/relationships/image" Target="/media/image21.png" Id="rId1373073161" /><Relationship Type="http://schemas.openxmlformats.org/officeDocument/2006/relationships/image" Target="/media/image22.png" Id="rId1711854183" /><Relationship Type="http://schemas.openxmlformats.org/officeDocument/2006/relationships/image" Target="/media/image23.png" Id="rId1579372751" /><Relationship Type="http://schemas.openxmlformats.org/officeDocument/2006/relationships/image" Target="/media/image24.png" Id="rId344070566" /><Relationship Type="http://schemas.openxmlformats.org/officeDocument/2006/relationships/image" Target="/media/image25.png" Id="rId413338847" /><Relationship Type="http://schemas.openxmlformats.org/officeDocument/2006/relationships/image" Target="/media/image26.png" Id="rId644035655" /><Relationship Type="http://schemas.openxmlformats.org/officeDocument/2006/relationships/image" Target="/media/image27.png" Id="rId1599244207" /><Relationship Type="http://schemas.openxmlformats.org/officeDocument/2006/relationships/image" Target="/media/image28.png" Id="rId827563508" /><Relationship Type="http://schemas.openxmlformats.org/officeDocument/2006/relationships/image" Target="/media/image29.png" Id="rId340557533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Артём Катав</lastModifiedBy>
  <revision>13</revision>
  <dcterms:created xsi:type="dcterms:W3CDTF">2026-10-05T20:06:00.0000000Z</dcterms:created>
  <dcterms:modified xsi:type="dcterms:W3CDTF">2026-10-05T21:00:26.3133532Z</dcterms:modified>
</coreProperties>
</file>