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672649" w:rsidP="00672649" w:rsidRDefault="00672649" w14:paraId="1EA9587A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xmlns:wp14="http://schemas.microsoft.com/office/word/2010/wordml" w:rsidRPr="00672649" w:rsidR="00672649" w:rsidP="00672649" w:rsidRDefault="00672649" w14:paraId="4A4632B3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«Алтайский государственный технический университет им. И. И. Ползунова»</w:t>
      </w:r>
    </w:p>
    <w:p xmlns:wp14="http://schemas.microsoft.com/office/word/2010/wordml" w:rsidR="00672649" w:rsidP="00672649" w:rsidRDefault="00672649" w14:paraId="7091EBF8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Кафедра информатики, вычислительной техники и информационной безопасности </w:t>
      </w:r>
    </w:p>
    <w:p xmlns:wp14="http://schemas.microsoft.com/office/word/2010/wordml" w:rsidR="00672649" w:rsidP="00672649" w:rsidRDefault="00672649" w14:paraId="672A6659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4595E428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Отчет защищен с оценкой</w:t>
      </w:r>
      <w:r>
        <w:rPr>
          <w:rFonts w:ascii="Times New Roman" w:hAnsi="Times New Roman" w:cs="Times New Roman"/>
          <w:sz w:val="28"/>
          <w:szCs w:val="28"/>
        </w:rPr>
        <w:t>________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Pr="00672649" w:rsidR="00672649" w:rsidP="00672649" w:rsidRDefault="00672649" w14:paraId="719C15BF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672649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         С. В. </w:t>
      </w:r>
      <w:proofErr w:type="spellStart"/>
      <w:r w:rsidRPr="00672649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672649" w:rsidP="00672649" w:rsidRDefault="00672649" w14:paraId="07BBA5EE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672649">
        <w:rPr>
          <w:rFonts w:ascii="Times New Roman" w:hAnsi="Times New Roman" w:cs="Times New Roman"/>
          <w:sz w:val="28"/>
          <w:szCs w:val="28"/>
        </w:rPr>
        <w:t xml:space="preserve"> г. </w:t>
      </w:r>
    </w:p>
    <w:p xmlns:wp14="http://schemas.microsoft.com/office/word/2010/wordml" w:rsidR="00672649" w:rsidP="00672649" w:rsidRDefault="00672649" w14:paraId="0A37501D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5DAB6C7B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02EB378F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E865A5" w:rsidR="00E865A5" w:rsidP="00E865A5" w:rsidRDefault="00585A74" w14:paraId="58616BEA" wp14:textId="7777777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Отчёт по лабораторной работе №0</w:t>
      </w:r>
      <w:r w:rsidRPr="00E865A5" w:rsidR="00672649">
        <w:rPr>
          <w:rFonts w:ascii="Times New Roman" w:hAnsi="Times New Roman" w:cs="Times New Roman"/>
          <w:b/>
          <w:sz w:val="36"/>
          <w:szCs w:val="36"/>
        </w:rPr>
        <w:t xml:space="preserve"> по дисциплине «</w:t>
      </w:r>
      <w:r w:rsidRPr="00E865A5" w:rsidR="00E865A5">
        <w:rPr>
          <w:rStyle w:val="zan-subject"/>
          <w:rFonts w:ascii="Times New Roman" w:hAnsi="Times New Roman" w:cs="Times New Roman"/>
          <w:b/>
          <w:bCs/>
          <w:color w:val="262626"/>
          <w:sz w:val="36"/>
          <w:szCs w:val="36"/>
          <w:shd w:val="clear" w:color="auto" w:fill="FFFFFF"/>
        </w:rPr>
        <w:t>Устройство и функционирование интеллектуальных информационных систем</w:t>
      </w:r>
      <w:r w:rsidRPr="00E865A5" w:rsidR="00672649">
        <w:rPr>
          <w:rFonts w:ascii="Times New Roman" w:hAnsi="Times New Roman" w:cs="Times New Roman"/>
          <w:b/>
          <w:sz w:val="36"/>
          <w:szCs w:val="36"/>
        </w:rPr>
        <w:t>» «</w:t>
      </w:r>
      <w:r w:rsidRPr="00E865A5" w:rsidR="00E865A5">
        <w:rPr>
          <w:rFonts w:ascii="Times New Roman" w:hAnsi="Times New Roman" w:cs="Times New Roman"/>
          <w:b/>
          <w:sz w:val="36"/>
          <w:szCs w:val="36"/>
        </w:rPr>
        <w:t>Знакомство с GOOGLE COLAB</w:t>
      </w:r>
      <w:r w:rsidRPr="00E865A5" w:rsidR="00672649">
        <w:rPr>
          <w:rFonts w:ascii="Times New Roman" w:hAnsi="Times New Roman" w:cs="Times New Roman"/>
          <w:b/>
          <w:sz w:val="36"/>
          <w:szCs w:val="36"/>
        </w:rPr>
        <w:t>»</w:t>
      </w:r>
    </w:p>
    <w:p xmlns:wp14="http://schemas.microsoft.com/office/word/2010/wordml" w:rsidRPr="00D3200A" w:rsidR="00E865A5" w:rsidP="00E865A5" w:rsidRDefault="00E865A5" w14:paraId="3153F6D4" wp14:textId="32596849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69D57E20" w:rsidR="642C2B40">
        <w:rPr>
          <w:rFonts w:ascii="Times New Roman" w:hAnsi="Times New Roman" w:cs="Times New Roman"/>
          <w:sz w:val="40"/>
          <w:szCs w:val="40"/>
          <w:u w:val="single"/>
        </w:rPr>
        <w:t>ЛР 0</w:t>
      </w:r>
      <w:r w:rsidRPr="69D57E20" w:rsidR="0055BEFE">
        <w:rPr>
          <w:rFonts w:ascii="Times New Roman" w:hAnsi="Times New Roman" w:cs="Times New Roman"/>
          <w:sz w:val="40"/>
          <w:szCs w:val="40"/>
          <w:u w:val="single"/>
        </w:rPr>
        <w:t>9.02.08.2</w:t>
      </w:r>
      <w:r w:rsidRPr="69D57E20" w:rsidR="73E47647">
        <w:rPr>
          <w:rFonts w:ascii="Times New Roman" w:hAnsi="Times New Roman" w:cs="Times New Roman"/>
          <w:sz w:val="40"/>
          <w:szCs w:val="40"/>
          <w:u w:val="single"/>
        </w:rPr>
        <w:t>1</w:t>
      </w:r>
      <w:r w:rsidRPr="69D57E20" w:rsidR="0055BEFE">
        <w:rPr>
          <w:rFonts w:ascii="Times New Roman" w:hAnsi="Times New Roman" w:cs="Times New Roman"/>
          <w:sz w:val="40"/>
          <w:szCs w:val="40"/>
          <w:u w:val="single"/>
        </w:rPr>
        <w:t>.000</w:t>
      </w:r>
    </w:p>
    <w:p xmlns:wp14="http://schemas.microsoft.com/office/word/2010/wordml" w:rsidR="00E865A5" w:rsidP="00E865A5" w:rsidRDefault="00E865A5" w14:paraId="6A05A809" wp14:textId="7777777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xmlns:wp14="http://schemas.microsoft.com/office/word/2010/wordml" w:rsidRPr="00E865A5" w:rsidR="00E865A5" w:rsidP="00E865A5" w:rsidRDefault="00E865A5" w14:paraId="5A39BBE3" wp14:textId="7777777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xmlns:wp14="http://schemas.microsoft.com/office/word/2010/wordml" w:rsidR="00E865A5" w:rsidP="69D57E20" w:rsidRDefault="00672649" w14:paraId="0C8128E6" wp14:textId="7C2AFBB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69D57E20" w:rsidR="78F486CA">
        <w:rPr>
          <w:rFonts w:ascii="Times New Roman" w:hAnsi="Times New Roman" w:cs="Times New Roman"/>
          <w:sz w:val="28"/>
          <w:szCs w:val="28"/>
        </w:rPr>
        <w:t>Студент группы</w:t>
      </w:r>
      <w:r w:rsidRPr="69D57E20" w:rsidR="78F48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>1ИИС-41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</w:t>
      </w:r>
      <w:r w:rsidRPr="69D57E20" w:rsidR="38ECA964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69D57E20" w:rsidR="78F48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69D57E20" w:rsidR="538ADF6E">
        <w:rPr>
          <w:rFonts w:ascii="Times New Roman" w:hAnsi="Times New Roman" w:cs="Times New Roman"/>
          <w:sz w:val="28"/>
          <w:szCs w:val="28"/>
          <w:u w:val="single"/>
        </w:rPr>
        <w:t>Т.Е.Рябич</w:t>
      </w:r>
    </w:p>
    <w:p xmlns:wp14="http://schemas.microsoft.com/office/word/2010/wordml" w:rsidRPr="00E865A5" w:rsidR="00E865A5" w:rsidP="00E865A5" w:rsidRDefault="00E865A5" w14:paraId="5CCA8229" wp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группа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и.о., фамилия </w:t>
      </w:r>
    </w:p>
    <w:p xmlns:wp14="http://schemas.microsoft.com/office/word/2010/wordml" w:rsidRPr="00E865A5" w:rsidR="00E865A5" w:rsidP="00E865A5" w:rsidRDefault="00672649" w14:paraId="19E84AE9" wp14:textId="7777777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E865A5">
        <w:rPr>
          <w:rFonts w:ascii="Times New Roman" w:hAnsi="Times New Roman" w:cs="Times New Roman"/>
          <w:sz w:val="28"/>
          <w:szCs w:val="28"/>
        </w:rPr>
        <w:t>Преподаватель</w:t>
      </w:r>
      <w:r w:rsidRPr="00E865A5" w:rsidR="00E865A5">
        <w:rPr>
          <w:rFonts w:ascii="Times New Roman" w:hAnsi="Times New Roman" w:cs="Times New Roman"/>
          <w:sz w:val="28"/>
          <w:szCs w:val="28"/>
          <w:u w:val="single"/>
        </w:rPr>
        <w:t xml:space="preserve">   доцент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, к. т. н. </w:t>
      </w:r>
      <w:r w:rsidRPr="00E865A5" w:rsid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С. В. </w:t>
      </w:r>
      <w:proofErr w:type="spellStart"/>
      <w:r w:rsidRPr="00E865A5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E865A5" w:rsidP="00E865A5" w:rsidRDefault="00E865A5" w14:paraId="071C1768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>и.о., фамилия</w:t>
      </w:r>
      <w:r w:rsidRPr="00672649" w:rsidR="0067264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="00E865A5" w:rsidP="00E865A5" w:rsidRDefault="00E865A5" w14:paraId="41C8F396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72A3D3EC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0D0B940D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0E27B00A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672649" w:rsidR="00A269B7" w:rsidP="00E865A5" w:rsidRDefault="00E865A5" w14:paraId="31EB2803" wp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xmlns:wp14="http://schemas.microsoft.com/office/word/2010/wordml" w:rsidR="00A269B7" w:rsidP="00A269B7" w:rsidRDefault="00A269B7" w14:paraId="60061E4C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032EB4" w:rsidR="00A269B7" w:rsidP="00A269B7" w:rsidRDefault="00A269B7" w14:paraId="44EAFD9C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A269B7" w:rsidP="69D57E20" w:rsidRDefault="008F16AF" w14:paraId="54ADE5BC" wp14:textId="77777777">
      <w:pPr>
        <w:spacing w:after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9D57E20" w:rsidR="6578F3A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Лабораторная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работа</w:t>
      </w:r>
      <w:r w:rsidRPr="69D57E20" w:rsidR="0055BEF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№0</w:t>
      </w:r>
    </w:p>
    <w:p xmlns:wp14="http://schemas.microsoft.com/office/word/2010/wordml" w:rsidR="00E865A5" w:rsidP="69D57E20" w:rsidRDefault="00E865A5" w14:paraId="4B94D5A5" wp14:textId="24C6218A">
      <w:pPr>
        <w:spacing w:after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9D57E20" w:rsidR="642C2B4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Знакомство с GOOGLE COLAB</w:t>
      </w:r>
    </w:p>
    <w:p xmlns:wp14="http://schemas.microsoft.com/office/word/2010/wordml" w:rsidRPr="00585A74" w:rsidR="00585A74" w:rsidP="69D57E20" w:rsidRDefault="00585A74" w14:paraId="02052AFC" wp14:textId="41B5E9C9">
      <w:pPr>
        <w:spacing w:before="180" w:beforeAutospacing="off" w:after="240" w:afterAutospacing="off" w:line="24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9D57E20" w:rsidR="0E54CEA5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Цель работы:</w:t>
      </w:r>
      <w:r w:rsidRPr="69D57E20" w:rsidR="0E54CEA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Познакомиться с интерфейсом облачной среды Google Colab и научиться выполнять в ней базовые операции с кодом и текстом.</w:t>
      </w:r>
    </w:p>
    <w:p xmlns:wp14="http://schemas.microsoft.com/office/word/2010/wordml" w:rsidRPr="00585A74" w:rsidR="00585A74" w:rsidP="69D57E20" w:rsidRDefault="00585A74" w14:paraId="3CEE0E2B" wp14:textId="5C3C621D">
      <w:pPr>
        <w:spacing w:before="180" w:beforeAutospacing="off" w:after="240" w:afterAutospacing="off" w:line="240" w:lineRule="auto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9D57E20" w:rsidR="0E54CEA5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Задачи работы:</w:t>
      </w:r>
    </w:p>
    <w:p xmlns:wp14="http://schemas.microsoft.com/office/word/2010/wordml" w:rsidRPr="00585A74" w:rsidR="00585A74" w:rsidP="69D57E20" w:rsidRDefault="00585A74" w14:paraId="4E8680EE" wp14:textId="274D4A06">
      <w:pPr>
        <w:pStyle w:val="a5"/>
        <w:numPr>
          <w:ilvl w:val="0"/>
          <w:numId w:val="1"/>
        </w:numPr>
        <w:spacing w:before="0" w:beforeAutospacing="off" w:after="180" w:afterAutospacing="off" w:line="24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9D57E20" w:rsidR="0E54CEA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Научиться создавать новые блокноты и сохранять копии существующих на Google Диск.</w:t>
      </w:r>
    </w:p>
    <w:p xmlns:wp14="http://schemas.microsoft.com/office/word/2010/wordml" w:rsidRPr="00585A74" w:rsidR="00585A74" w:rsidP="69D57E20" w:rsidRDefault="00585A74" w14:paraId="2AE80840" wp14:textId="18430E40">
      <w:pPr>
        <w:pStyle w:val="a5"/>
        <w:numPr>
          <w:ilvl w:val="0"/>
          <w:numId w:val="1"/>
        </w:numPr>
        <w:spacing w:before="0" w:beforeAutospacing="off" w:after="180" w:afterAutospacing="off" w:line="24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9D57E20" w:rsidR="0E54CEA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Освоить запуск ячеек с кодом на языке Python.</w:t>
      </w:r>
    </w:p>
    <w:p xmlns:wp14="http://schemas.microsoft.com/office/word/2010/wordml" w:rsidRPr="00585A74" w:rsidR="00585A74" w:rsidP="69D57E20" w:rsidRDefault="00585A74" w14:paraId="7772E196" wp14:textId="4348F05A">
      <w:pPr>
        <w:pStyle w:val="a5"/>
        <w:numPr>
          <w:ilvl w:val="0"/>
          <w:numId w:val="1"/>
        </w:numPr>
        <w:spacing w:before="0" w:beforeAutospacing="off" w:after="180" w:afterAutospacing="off" w:line="24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9D57E20" w:rsidR="0E54CEA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Разобраться с созданием переменных и выполнением простых арифметических действий.</w:t>
      </w:r>
    </w:p>
    <w:p xmlns:wp14="http://schemas.microsoft.com/office/word/2010/wordml" w:rsidRPr="00585A74" w:rsidR="00585A74" w:rsidP="69D57E20" w:rsidRDefault="00585A74" w14:paraId="7E72F455" wp14:textId="766E0852">
      <w:pPr>
        <w:pStyle w:val="a5"/>
        <w:numPr>
          <w:ilvl w:val="0"/>
          <w:numId w:val="1"/>
        </w:numPr>
        <w:spacing w:before="0" w:beforeAutospacing="off" w:after="180" w:afterAutospacing="off" w:line="24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9D57E20" w:rsidR="0E54CEA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Изучить язык разметки Markdown для оформления текста и написания математических формул.</w:t>
      </w:r>
    </w:p>
    <w:p xmlns:wp14="http://schemas.microsoft.com/office/word/2010/wordml" w:rsidRPr="00585A74" w:rsidR="00585A74" w:rsidP="69D57E20" w:rsidRDefault="00585A74" w14:paraId="3DEEC669" wp14:textId="1921F0BC">
      <w:pPr>
        <w:pStyle w:val="a5"/>
        <w:numPr>
          <w:ilvl w:val="0"/>
          <w:numId w:val="1"/>
        </w:numPr>
        <w:spacing w:before="0" w:beforeAutospacing="off" w:after="180" w:afterAutospacing="off" w:line="24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9D57E20" w:rsidR="0E54CEA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Научиться открывать доступ к своей работе другим пользователям по ссылке.</w:t>
      </w:r>
    </w:p>
    <w:p xmlns:wp14="http://schemas.microsoft.com/office/word/2010/wordml" w:rsidRPr="00585A74" w:rsidR="00585A74" w:rsidP="69D57E20" w:rsidRDefault="00A269B7" w14:paraId="3EF71C78" wp14:textId="77777777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  <w:t>Задание к работе:</w:t>
      </w:r>
    </w:p>
    <w:p xmlns:wp14="http://schemas.microsoft.com/office/word/2010/wordml" w:rsidR="00A269B7" w:rsidP="69D57E20" w:rsidRDefault="00A269B7" w14:paraId="718041CB" wp14:textId="3AD91DEC">
      <w:pPr>
        <w:pStyle w:val="a5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D57E20" w:rsidR="4E4C5F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Открыть стандартное руководство по Google Colab и скопировать его к себе на Диск.</w:t>
      </w:r>
    </w:p>
    <w:p xmlns:wp14="http://schemas.microsoft.com/office/word/2010/wordml" w:rsidR="00A269B7" w:rsidP="69D57E20" w:rsidRDefault="00A269B7" w14:paraId="4072A10B" wp14:textId="47AED600">
      <w:pPr>
        <w:pStyle w:val="a5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D57E20" w:rsidR="4E4C5F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Сделать новый чистый блокнот, написать в первой строчке </w:t>
      </w:r>
      <w:r w:rsidRPr="69D57E20" w:rsidR="4E4C5F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print("Hello, World!")</w:t>
      </w:r>
      <w:r w:rsidRPr="69D57E20" w:rsidR="4E4C5F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выполнить этот код.</w:t>
      </w:r>
    </w:p>
    <w:p xmlns:wp14="http://schemas.microsoft.com/office/word/2010/wordml" w:rsidR="00A269B7" w:rsidP="69D57E20" w:rsidRDefault="00A269B7" w14:paraId="55AB3BC2" wp14:textId="55701389">
      <w:pPr>
        <w:pStyle w:val="a5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D57E20" w:rsidR="4E4C5F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Создать две переменные с именами в виде своей фамилии (латиницей) и названия группы. Присвоить им числовые значения по номерам букв фамилии, сложить их и проверить ответ.</w:t>
      </w:r>
    </w:p>
    <w:p xmlns:wp14="http://schemas.microsoft.com/office/word/2010/wordml" w:rsidR="00A269B7" w:rsidP="69D57E20" w:rsidRDefault="00A269B7" w14:paraId="7B3FFB6B" wp14:textId="13344A52">
      <w:pPr>
        <w:pStyle w:val="a5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D57E20" w:rsidR="4E4C5F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Создать ячейку с текстом и с помощью разметки Markdown сделать его жирным, курсивным и зачеркнутым.</w:t>
      </w:r>
    </w:p>
    <w:p xmlns:wp14="http://schemas.microsoft.com/office/word/2010/wordml" w:rsidR="00A269B7" w:rsidP="69D57E20" w:rsidRDefault="00A269B7" w14:paraId="555222C0" wp14:textId="56119823">
      <w:pPr>
        <w:pStyle w:val="a5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D57E20" w:rsidR="4E4C5F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Написать в блокноте формулу </w:t>
      </w:r>
      <w:r w:rsidR="4E4C5FC7">
        <w:drawing>
          <wp:inline xmlns:wp14="http://schemas.microsoft.com/office/word/2010/wordprocessingDrawing" wp14:editId="3F056310" wp14:anchorId="4860BC5C">
            <wp:extent cx="9525" cy="9525"/>
            <wp:effectExtent l="0" t="0" r="0" b="0"/>
            <wp:docPr id="1178878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878894" name="Picture 1178878894"/>
                    <pic:cNvPicPr/>
                  </pic:nvPicPr>
                  <pic:blipFill>
                    <a:blip xmlns:r="http://schemas.openxmlformats.org/officeDocument/2006/relationships" r:embed="rId877087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D57E20" w:rsidR="00532D02">
        <w:rPr>
          <w:rFonts w:ascii="Times New Roman" w:hAnsi="Times New Roman" w:eastAsia="Times New Roman" w:cs="Times New Roman"/>
          <w:sz w:val="28"/>
          <w:szCs w:val="28"/>
        </w:rPr>
        <w:t xml:space="preserve">$\sqrt{3x-1}+(1+x)^2$ </w:t>
      </w:r>
      <w:r w:rsidRPr="69D57E20" w:rsidR="4E4C5F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через специальные символы, а затем составить свою аналогичную формулу.</w:t>
      </w:r>
    </w:p>
    <w:p xmlns:wp14="http://schemas.microsoft.com/office/word/2010/wordml" w:rsidR="00A269B7" w:rsidP="69D57E20" w:rsidRDefault="00A269B7" w14:paraId="45FB0818" wp14:textId="4C6E55EF">
      <w:pPr>
        <w:pStyle w:val="a5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D57E20" w:rsidR="4E4C5F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Включить совместный доступ к готовому блокноту в режиме «Читатель» и сохранить ссылку.</w:t>
      </w:r>
    </w:p>
    <w:p xmlns:wp14="http://schemas.microsoft.com/office/word/2010/wordml" w:rsidR="00A269B7" w:rsidP="69D57E20" w:rsidRDefault="00A269B7" w14:paraId="4101652C" wp14:textId="76199123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9D57E20" w:rsidP="69D57E20" w:rsidRDefault="69D57E20" w14:paraId="5360073C" w14:textId="1C6E48E3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E865A5" w:rsidP="69D57E20" w:rsidRDefault="00D3200A" w14:paraId="35F9811A" wp14:textId="610280A3">
      <w:pPr>
        <w:pStyle w:val="a"/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принят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:  </w:t>
      </w:r>
      <w:r w:rsidRPr="69D57E20" w:rsidR="36E93CF4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</w:t>
      </w:r>
      <w:r w:rsidR="40FF1C59">
        <w:drawing>
          <wp:inline xmlns:wp14="http://schemas.microsoft.com/office/word/2010/wordprocessingDrawing" wp14:editId="68BA95FC" wp14:anchorId="563256B6">
            <wp:extent cx="1163944" cy="609928"/>
            <wp:effectExtent l="0" t="0" r="0" b="0"/>
            <wp:docPr id="1134969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969199" name="Picture 1134969199"/>
                    <pic:cNvPicPr/>
                  </pic:nvPicPr>
                  <pic:blipFill>
                    <a:blip xmlns:r="http://schemas.openxmlformats.org/officeDocument/2006/relationships" r:embed="rId527637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944" cy="60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    </w:t>
      </w:r>
      <w:r w:rsidRPr="69D57E20" w:rsidR="2291529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Рябич</w:t>
      </w:r>
      <w:r w:rsidRPr="69D57E20" w:rsidR="2291529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Т.Е.</w:t>
      </w:r>
      <w:r w:rsidRPr="69D57E20" w:rsidR="5F0B7166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        </w:t>
      </w:r>
      <w:r w:rsidRPr="69D57E20" w:rsidR="642C2B40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</w:t>
      </w:r>
    </w:p>
    <w:p xmlns:wp14="http://schemas.microsoft.com/office/word/2010/wordml" w:rsidRPr="0033666D" w:rsidR="00A269B7" w:rsidP="69D57E20" w:rsidRDefault="00A269B7" w14:paraId="05A25BD2" wp14:textId="12151B96">
      <w:pPr>
        <w:spacing w:after="0"/>
      </w:pPr>
      <w:r w:rsidRPr="69D57E20" w:rsidR="642C2B40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Подпись</w:t>
      </w:r>
      <w:r w:rsidRPr="69D57E20" w:rsidR="5F0B7166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         </w:t>
      </w:r>
    </w:p>
    <w:p xmlns:wp14="http://schemas.microsoft.com/office/word/2010/wordml" w:rsidRPr="0033666D" w:rsidR="00A269B7" w:rsidP="69D57E20" w:rsidRDefault="00A269B7" w14:paraId="7C9897A3" wp14:textId="2E702E86">
      <w:pPr>
        <w:spacing w:after="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xmlns:wp14="http://schemas.microsoft.com/office/word/2010/wordml" w:rsidRPr="0033666D" w:rsidR="00A269B7" w:rsidP="69D57E20" w:rsidRDefault="00A269B7" w14:paraId="0265CC8F" wp14:textId="470FCF42">
      <w:pPr>
        <w:spacing w:after="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xmlns:wp14="http://schemas.microsoft.com/office/word/2010/wordml" w:rsidRPr="0033666D" w:rsidR="00A269B7" w:rsidP="69D57E20" w:rsidRDefault="00A269B7" w14:paraId="7713EAE5" wp14:textId="6A5DF622">
      <w:pPr>
        <w:spacing w:after="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xmlns:wp14="http://schemas.microsoft.com/office/word/2010/wordml" w:rsidRPr="0033666D" w:rsidR="00A269B7" w:rsidP="69D57E20" w:rsidRDefault="00A269B7" w14:paraId="4CCAB0D7" wp14:textId="0211A651">
      <w:pPr>
        <w:spacing w:after="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9D57E20" w:rsidR="194D296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Ход работы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                                </w:t>
      </w:r>
    </w:p>
    <w:p xmlns:wp14="http://schemas.microsoft.com/office/word/2010/wordml" w:rsidR="00A269B7" w:rsidP="69D57E20" w:rsidRDefault="00A269B7" w14:paraId="12B1E81C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9D57E20" w:rsidR="5F0B716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Задание 1</w:t>
      </w:r>
    </w:p>
    <w:p xmlns:wp14="http://schemas.microsoft.com/office/word/2010/wordml" w:rsidRPr="00672649" w:rsidR="00672649" w:rsidP="69D57E20" w:rsidRDefault="00672649" w14:paraId="064DCEAE" wp14:textId="1E2EDBC6">
      <w:pPr>
        <w:pStyle w:val="a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D57E20" w:rsidR="5A9963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Изучить официальную инструкцию по Google Colab и сделать её копию на своем Google Диске.</w:t>
      </w:r>
      <w:proofErr w:type="spellStart"/>
      <w:proofErr w:type="spellEnd"/>
    </w:p>
    <w:p xmlns:wp14="http://schemas.microsoft.com/office/word/2010/wordml" w:rsidRPr="00672649" w:rsidR="00672649" w:rsidP="69D57E20" w:rsidRDefault="00672649" w14:paraId="458073AC" wp14:textId="393BB770">
      <w:pPr>
        <w:pStyle w:val="a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02CE4564">
        <w:drawing>
          <wp:inline xmlns:wp14="http://schemas.microsoft.com/office/word/2010/wordprocessingDrawing" wp14:editId="7BC07AC5" wp14:anchorId="2A32D866">
            <wp:extent cx="5943600" cy="476250"/>
            <wp:effectExtent l="0" t="0" r="0" b="0"/>
            <wp:docPr id="1327728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728866" name="Picture 1327728866"/>
                    <pic:cNvPicPr/>
                  </pic:nvPicPr>
                  <pic:blipFill>
                    <a:blip xmlns:r="http://schemas.openxmlformats.org/officeDocument/2006/relationships" r:embed="rId216442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D57E20" w:rsidR="5AC2A4D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Рис. 1 – Копия блокнота “lab0_llm” сохранена на Диск.</w:t>
      </w:r>
    </w:p>
    <w:p xmlns:wp14="http://schemas.microsoft.com/office/word/2010/wordml" w:rsidR="00A269B7" w:rsidP="69D57E20" w:rsidRDefault="00A269B7" w14:paraId="08B85994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9D57E20" w:rsidR="5F0B716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Задание 2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</w:t>
      </w:r>
    </w:p>
    <w:p xmlns:wp14="http://schemas.microsoft.com/office/word/2010/wordml" w:rsidR="00A269B7" w:rsidP="69D57E20" w:rsidRDefault="00A269B7" w14:paraId="27BB4E97" wp14:textId="181DEEBB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D57E20" w:rsidR="7C5841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Создать новый блокнот и в самой первой ячейке написать и запустить код </w:t>
      </w:r>
      <w:r w:rsidRPr="69D57E20" w:rsidR="7C5841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print</w:t>
      </w:r>
      <w:r w:rsidRPr="69D57E20" w:rsidR="7C5841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(‘Hello </w:t>
      </w:r>
      <w:r w:rsidRPr="69D57E20" w:rsidR="7C5841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world</w:t>
      </w:r>
      <w:r w:rsidRPr="69D57E20" w:rsidR="7C5841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!’).</w:t>
      </w:r>
    </w:p>
    <w:p xmlns:wp14="http://schemas.microsoft.com/office/word/2010/wordml" w:rsidR="00A269B7" w:rsidP="69D57E20" w:rsidRDefault="00A269B7" w14:paraId="1299C43A" wp14:textId="7FAB82F2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5C0473EC">
        <w:drawing>
          <wp:inline xmlns:wp14="http://schemas.microsoft.com/office/word/2010/wordprocessingDrawing" wp14:editId="75F40C3D" wp14:anchorId="3EB51800">
            <wp:extent cx="3010320" cy="866896"/>
            <wp:effectExtent l="0" t="0" r="0" b="0"/>
            <wp:docPr id="333409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409840" name="Picture 333409840"/>
                    <pic:cNvPicPr/>
                  </pic:nvPicPr>
                  <pic:blipFill>
                    <a:blip xmlns:r="http://schemas.openxmlformats.org/officeDocument/2006/relationships" r:embed="rId608666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6E6E34" w:rsidR="00A269B7" w:rsidP="69D57E20" w:rsidRDefault="00A269B7" w14:paraId="7965AF53" wp14:textId="38044909">
      <w:pPr>
        <w:pStyle w:val="a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D57E20" w:rsidR="5F0B7166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69D57E20" w:rsidR="78F486CA">
        <w:rPr>
          <w:rFonts w:ascii="Times New Roman" w:hAnsi="Times New Roman" w:eastAsia="Times New Roman" w:cs="Times New Roman"/>
          <w:sz w:val="28"/>
          <w:szCs w:val="28"/>
        </w:rPr>
        <w:t>.2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 w:rsidRPr="69D57E20" w:rsidR="7E201C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Запуск первой кодовой ячейки с выводом приветствия.</w:t>
      </w:r>
    </w:p>
    <w:p xmlns:wp14="http://schemas.microsoft.com/office/word/2010/wordml" w:rsidRPr="006E6E34" w:rsidR="00585A74" w:rsidP="69D57E20" w:rsidRDefault="00585A74" w14:paraId="4DDBEF00" wp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9D57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br w:type="page"/>
      </w:r>
    </w:p>
    <w:p xmlns:wp14="http://schemas.microsoft.com/office/word/2010/wordml" w:rsidRPr="009F6571" w:rsidR="009F6571" w:rsidP="69D57E20" w:rsidRDefault="009F6571" w14:paraId="48F54AC9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9D57E20" w:rsidR="37258FA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Задание 3</w:t>
      </w:r>
    </w:p>
    <w:p xmlns:wp14="http://schemas.microsoft.com/office/word/2010/wordml" w:rsidRPr="008F16AF" w:rsidR="009F6571" w:rsidP="69D57E20" w:rsidRDefault="009F6571" w14:paraId="70A9EC33" wp14:textId="195B47F7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 xml:space="preserve">1) </w:t>
      </w:r>
      <w:r w:rsidRPr="69D57E20" w:rsidR="292FDF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Создать две переменные (назвать их своей фамилией на латинице и группой), присвоить им числа по номеру букв фамилии, сложить их через плюс и вывести результат.</w:t>
      </w:r>
    </w:p>
    <w:p xmlns:wp14="http://schemas.microsoft.com/office/word/2010/wordml" w:rsidR="009F6571" w:rsidP="69D57E20" w:rsidRDefault="009F6571" w14:paraId="3461D779" wp14:textId="42F5AB21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292FDFE7">
        <w:drawing>
          <wp:inline xmlns:wp14="http://schemas.microsoft.com/office/word/2010/wordprocessingDrawing" wp14:editId="285C0B75" wp14:anchorId="0D59D833">
            <wp:extent cx="3429479" cy="1314633"/>
            <wp:effectExtent l="0" t="0" r="0" b="0"/>
            <wp:docPr id="1072186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186296" name="Picture 1072186296"/>
                    <pic:cNvPicPr/>
                  </pic:nvPicPr>
                  <pic:blipFill>
                    <a:blip xmlns:r="http://schemas.openxmlformats.org/officeDocument/2006/relationships" r:embed="rId16660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F6571" w:rsidP="69D57E20" w:rsidRDefault="009F6571" w14:paraId="1F6B343B" wp14:textId="0933771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69D57E20" w:rsidR="78F486CA">
        <w:rPr>
          <w:rFonts w:ascii="Times New Roman" w:hAnsi="Times New Roman" w:eastAsia="Times New Roman" w:cs="Times New Roman"/>
          <w:sz w:val="28"/>
          <w:szCs w:val="28"/>
        </w:rPr>
        <w:t>.3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 xml:space="preserve">сложение переменных </w:t>
      </w:r>
      <w:r w:rsidRPr="69D57E20" w:rsidR="4C10F35E">
        <w:rPr>
          <w:rFonts w:ascii="Times New Roman" w:hAnsi="Times New Roman" w:eastAsia="Times New Roman" w:cs="Times New Roman"/>
          <w:sz w:val="28"/>
          <w:szCs w:val="28"/>
          <w:lang w:val="en-US"/>
        </w:rPr>
        <w:t>ryabich</w:t>
      </w:r>
      <w:r w:rsidRPr="69D57E20" w:rsidR="4C10F35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 xml:space="preserve">и </w:t>
      </w:r>
      <w:r w:rsidRPr="69D57E20" w:rsidR="7CACCCB9">
        <w:rPr>
          <w:rFonts w:ascii="Times New Roman" w:hAnsi="Times New Roman" w:eastAsia="Times New Roman" w:cs="Times New Roman"/>
          <w:sz w:val="28"/>
          <w:szCs w:val="28"/>
        </w:rPr>
        <w:t>iis</w:t>
      </w:r>
    </w:p>
    <w:p xmlns:wp14="http://schemas.microsoft.com/office/word/2010/wordml" w:rsidRPr="00A268F6" w:rsidR="009F6571" w:rsidP="69D57E20" w:rsidRDefault="009F6571" w14:paraId="17336AB5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 xml:space="preserve">2)Найти </w:t>
      </w:r>
      <w:r w:rsidRPr="69D57E20" w:rsidR="1C58BFE6">
        <w:rPr>
          <w:rFonts w:ascii="Times New Roman" w:hAnsi="Times New Roman" w:eastAsia="Times New Roman" w:cs="Times New Roman"/>
          <w:sz w:val="28"/>
          <w:szCs w:val="28"/>
        </w:rPr>
        <w:t xml:space="preserve">корни 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 xml:space="preserve">квадратного уравнения 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  <w:lang w:val="en-US"/>
        </w:rPr>
        <w:t>ax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2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>-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  <w:lang w:val="en-US"/>
        </w:rPr>
        <w:t>bx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>+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  <w:lang w:val="en-US"/>
        </w:rPr>
        <w:t>c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>=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>0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>если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  <w:lang w:val="en-US"/>
        </w:rPr>
        <w:t>a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 xml:space="preserve">=4, 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  <w:lang w:val="en-US"/>
        </w:rPr>
        <w:t>b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 xml:space="preserve">=8, 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  <w:lang w:val="en-US"/>
        </w:rPr>
        <w:t>c</w:t>
      </w:r>
      <w:r w:rsidRPr="69D57E20" w:rsidR="37258FA3">
        <w:rPr>
          <w:rFonts w:ascii="Times New Roman" w:hAnsi="Times New Roman" w:eastAsia="Times New Roman" w:cs="Times New Roman"/>
          <w:sz w:val="28"/>
          <w:szCs w:val="28"/>
        </w:rPr>
        <w:t>=16.</w:t>
      </w:r>
    </w:p>
    <w:p xmlns:wp14="http://schemas.microsoft.com/office/word/2010/wordml" w:rsidRPr="008F16AF" w:rsidR="00A268F6" w:rsidP="69D57E20" w:rsidRDefault="00672649" w14:paraId="370B88ED" wp14:textId="7B98B686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7476FDD7">
        <w:drawing>
          <wp:inline xmlns:wp14="http://schemas.microsoft.com/office/word/2010/wordprocessingDrawing" wp14:editId="6113B1E0" wp14:anchorId="08A44001">
            <wp:extent cx="5943600" cy="2066925"/>
            <wp:effectExtent l="0" t="0" r="0" b="0"/>
            <wp:docPr id="427191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191630" name="Picture 427191630"/>
                    <pic:cNvPicPr/>
                  </pic:nvPicPr>
                  <pic:blipFill>
                    <a:blip xmlns:r="http://schemas.openxmlformats.org/officeDocument/2006/relationships" r:embed="rId1527146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D57E20" w:rsidR="78F486CA">
        <w:rPr>
          <w:rFonts w:ascii="Times New Roman" w:hAnsi="Times New Roman" w:eastAsia="Times New Roman" w:cs="Times New Roman"/>
          <w:sz w:val="28"/>
          <w:szCs w:val="28"/>
        </w:rPr>
        <w:t>Рис.4</w:t>
      </w:r>
      <w:r w:rsidRPr="69D57E20" w:rsidR="1C58BFE6">
        <w:rPr>
          <w:rFonts w:ascii="Times New Roman" w:hAnsi="Times New Roman" w:eastAsia="Times New Roman" w:cs="Times New Roman"/>
          <w:sz w:val="28"/>
          <w:szCs w:val="28"/>
        </w:rPr>
        <w:t xml:space="preserve"> – Поиск корней квадратного уравнения </w:t>
      </w:r>
    </w:p>
    <w:p xmlns:wp14="http://schemas.microsoft.com/office/word/2010/wordml" w:rsidR="00585A74" w:rsidP="69D57E20" w:rsidRDefault="00585A74" w14:paraId="0FB78278" wp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9D57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br w:type="page"/>
      </w:r>
    </w:p>
    <w:p xmlns:wp14="http://schemas.microsoft.com/office/word/2010/wordml" w:rsidRPr="00E65A98" w:rsidR="00785E0D" w:rsidP="69D57E20" w:rsidRDefault="00785E0D" w14:paraId="16EFC434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9D57E20" w:rsidR="2092F21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Задание 4</w:t>
      </w:r>
    </w:p>
    <w:p xmlns:wp14="http://schemas.microsoft.com/office/word/2010/wordml" w:rsidR="00785E0D" w:rsidP="69D57E20" w:rsidRDefault="00E65A98" w14:paraId="248ACA06" wp14:textId="1455F19F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D57E20" w:rsidR="01BC753F">
        <w:rPr>
          <w:rFonts w:ascii="Times New Roman" w:hAnsi="Times New Roman" w:eastAsia="Times New Roman" w:cs="Times New Roman"/>
          <w:sz w:val="28"/>
          <w:szCs w:val="28"/>
        </w:rPr>
        <w:t>1)</w:t>
      </w:r>
      <w:r w:rsidRPr="69D57E20" w:rsidR="33BDDC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Сделать текстовую ячейку Markdown и написать там текст жирным, курсивом и зачеркнутым шрифтом.</w:t>
      </w:r>
    </w:p>
    <w:p xmlns:wp14="http://schemas.microsoft.com/office/word/2010/wordml" w:rsidR="00785E0D" w:rsidP="69D57E20" w:rsidRDefault="00785E0D" w14:paraId="1FC39945" wp14:textId="189839F5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68D1C001">
        <w:drawing>
          <wp:inline xmlns:wp14="http://schemas.microsoft.com/office/word/2010/wordprocessingDrawing" wp14:editId="38237A4F" wp14:anchorId="2782BE23">
            <wp:extent cx="4486901" cy="428685"/>
            <wp:effectExtent l="0" t="0" r="0" b="0"/>
            <wp:docPr id="828569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569344" name="Picture 828569344"/>
                    <pic:cNvPicPr/>
                  </pic:nvPicPr>
                  <pic:blipFill>
                    <a:blip xmlns:r="http://schemas.openxmlformats.org/officeDocument/2006/relationships" r:embed="rId1688576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85E0D" w:rsidR="00785E0D" w:rsidP="69D57E20" w:rsidRDefault="00672649" w14:paraId="1A53B52F" wp14:textId="14EA5AB4">
      <w:pPr>
        <w:pStyle w:val="a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D57E20" w:rsidR="78F486CA">
        <w:rPr>
          <w:rFonts w:ascii="Times New Roman" w:hAnsi="Times New Roman" w:eastAsia="Times New Roman" w:cs="Times New Roman"/>
          <w:sz w:val="28"/>
          <w:szCs w:val="28"/>
        </w:rPr>
        <w:t>Рис.5</w:t>
      </w:r>
      <w:r w:rsidRPr="69D57E20" w:rsidR="2092F219"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 w:rsidRPr="69D57E20" w:rsidR="249E81A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Текст с разным форматированием в ячейке Markdown.</w:t>
      </w:r>
    </w:p>
    <w:p xmlns:wp14="http://schemas.microsoft.com/office/word/2010/wordml" w:rsidR="00785E0D" w:rsidP="69D57E20" w:rsidRDefault="00E65A98" w14:paraId="7ECE5F72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69D57E20" w:rsidR="01BC753F">
        <w:rPr>
          <w:rFonts w:ascii="Times New Roman" w:hAnsi="Times New Roman" w:eastAsia="Times New Roman" w:cs="Times New Roman"/>
          <w:sz w:val="28"/>
          <w:szCs w:val="28"/>
        </w:rPr>
        <w:t>2)</w:t>
      </w:r>
      <w:r w:rsidRPr="69D57E20" w:rsidR="2092F219">
        <w:rPr>
          <w:rFonts w:ascii="Times New Roman" w:hAnsi="Times New Roman" w:eastAsia="Times New Roman" w:cs="Times New Roman"/>
          <w:sz w:val="28"/>
          <w:szCs w:val="28"/>
        </w:rPr>
        <w:t>Создайте новую текстовую ячейку, добавьте в нее произвольный текст и отформатируйте его, используя полужирное начертание, выделение курсивом и зачеркнутый текст. Запустите текущую ячейку, посмотрите результат.</w:t>
      </w:r>
    </w:p>
    <w:p xmlns:wp14="http://schemas.microsoft.com/office/word/2010/wordml" w:rsidR="00E65A98" w:rsidP="69D57E20" w:rsidRDefault="00672649" w14:paraId="16E66C10" wp14:textId="19E5980C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5E6F44F3">
        <w:drawing>
          <wp:inline xmlns:wp14="http://schemas.microsoft.com/office/word/2010/wordprocessingDrawing" wp14:editId="2589DBB6" wp14:anchorId="7331467E">
            <wp:extent cx="5943600" cy="447675"/>
            <wp:effectExtent l="0" t="0" r="0" b="0"/>
            <wp:docPr id="1423593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593859" name="Picture 1423593859"/>
                    <pic:cNvPicPr/>
                  </pic:nvPicPr>
                  <pic:blipFill>
                    <a:blip xmlns:r="http://schemas.openxmlformats.org/officeDocument/2006/relationships" r:embed="rId1024450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D57E20" w:rsidR="78F486CA">
        <w:rPr>
          <w:rFonts w:ascii="Times New Roman" w:hAnsi="Times New Roman" w:eastAsia="Times New Roman" w:cs="Times New Roman"/>
          <w:sz w:val="28"/>
          <w:szCs w:val="28"/>
        </w:rPr>
        <w:t>Рис.6</w:t>
      </w:r>
      <w:r w:rsidRPr="69D57E20" w:rsidR="2092F219">
        <w:rPr>
          <w:rFonts w:ascii="Times New Roman" w:hAnsi="Times New Roman" w:eastAsia="Times New Roman" w:cs="Times New Roman"/>
          <w:sz w:val="28"/>
          <w:szCs w:val="28"/>
        </w:rPr>
        <w:t xml:space="preserve"> – Текстовая ячейка с </w:t>
      </w:r>
      <w:r w:rsidRPr="69D57E20" w:rsidR="79B60190">
        <w:rPr>
          <w:rFonts w:ascii="Times New Roman" w:hAnsi="Times New Roman" w:eastAsia="Times New Roman" w:cs="Times New Roman"/>
          <w:sz w:val="28"/>
          <w:szCs w:val="28"/>
        </w:rPr>
        <w:t>ТОНИ *СТАРК* установил МИНИ ~UBUNTU~ СИДЯ В 350гк ИЗ **РЕДОС**</w:t>
      </w:r>
      <w:r w:rsidRPr="69D57E20" w:rsidR="2092F219">
        <w:rPr>
          <w:rFonts w:ascii="Times New Roman" w:hAnsi="Times New Roman" w:eastAsia="Times New Roman" w:cs="Times New Roman"/>
          <w:sz w:val="28"/>
          <w:szCs w:val="28"/>
        </w:rPr>
        <w:t>.</w:t>
      </w:r>
      <w:proofErr w:type="spellStart"/>
      <w:proofErr w:type="spellEnd"/>
      <w:proofErr w:type="spellStart"/>
      <w:proofErr w:type="spellEnd"/>
    </w:p>
    <w:p xmlns:wp14="http://schemas.microsoft.com/office/word/2010/wordml" w:rsidRPr="00E65A98" w:rsidR="00E65A98" w:rsidP="69D57E20" w:rsidRDefault="00E65A98" w14:paraId="1C0D666F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9D57E20" w:rsidR="01BC753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Задание 5</w:t>
      </w:r>
    </w:p>
    <w:p xmlns:wp14="http://schemas.microsoft.com/office/word/2010/wordml" w:rsidR="00E65A98" w:rsidP="69D57E20" w:rsidRDefault="00E65A98" w14:paraId="5392042D" wp14:textId="6E14581D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69D57E20" w:rsidR="01BC753F">
        <w:rPr>
          <w:rFonts w:ascii="Times New Roman" w:hAnsi="Times New Roman" w:eastAsia="Times New Roman" w:cs="Times New Roman"/>
          <w:sz w:val="28"/>
          <w:szCs w:val="28"/>
        </w:rPr>
        <w:t>1)</w:t>
      </w:r>
      <w:r w:rsidRPr="69D57E20" w:rsidR="68835A7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Написать в текстовой ячейке формулу </w:t>
      </w:r>
      <w:r w:rsidRPr="69D57E20" w:rsidR="68835A79">
        <w:rPr>
          <w:rFonts w:ascii="Times New Roman" w:hAnsi="Times New Roman" w:eastAsia="Times New Roman" w:cs="Times New Roman"/>
          <w:sz w:val="28"/>
          <w:szCs w:val="28"/>
        </w:rPr>
        <w:t>$\</w:t>
      </w:r>
      <w:r w:rsidRPr="69D57E20" w:rsidR="68835A79">
        <w:rPr>
          <w:rFonts w:ascii="Times New Roman" w:hAnsi="Times New Roman" w:eastAsia="Times New Roman" w:cs="Times New Roman"/>
          <w:sz w:val="28"/>
          <w:szCs w:val="28"/>
        </w:rPr>
        <w:t>sqrt</w:t>
      </w:r>
      <w:r w:rsidRPr="69D57E20" w:rsidR="68835A79">
        <w:rPr>
          <w:rFonts w:ascii="Times New Roman" w:hAnsi="Times New Roman" w:eastAsia="Times New Roman" w:cs="Times New Roman"/>
          <w:sz w:val="28"/>
          <w:szCs w:val="28"/>
        </w:rPr>
        <w:t>{3x-</w:t>
      </w:r>
      <w:r w:rsidRPr="69D57E20" w:rsidR="68835A79">
        <w:rPr>
          <w:rFonts w:ascii="Times New Roman" w:hAnsi="Times New Roman" w:eastAsia="Times New Roman" w:cs="Times New Roman"/>
          <w:sz w:val="28"/>
          <w:szCs w:val="28"/>
        </w:rPr>
        <w:t>1}+(</w:t>
      </w:r>
      <w:r w:rsidRPr="69D57E20" w:rsidR="68835A79">
        <w:rPr>
          <w:rFonts w:ascii="Times New Roman" w:hAnsi="Times New Roman" w:eastAsia="Times New Roman" w:cs="Times New Roman"/>
          <w:sz w:val="28"/>
          <w:szCs w:val="28"/>
        </w:rPr>
        <w:t>1+</w:t>
      </w:r>
      <w:r w:rsidRPr="69D57E20" w:rsidR="68835A79">
        <w:rPr>
          <w:rFonts w:ascii="Times New Roman" w:hAnsi="Times New Roman" w:eastAsia="Times New Roman" w:cs="Times New Roman"/>
          <w:sz w:val="28"/>
          <w:szCs w:val="28"/>
        </w:rPr>
        <w:t>x)^</w:t>
      </w:r>
      <w:r w:rsidRPr="69D57E20" w:rsidR="68835A79">
        <w:rPr>
          <w:rFonts w:ascii="Times New Roman" w:hAnsi="Times New Roman" w:eastAsia="Times New Roman" w:cs="Times New Roman"/>
          <w:sz w:val="28"/>
          <w:szCs w:val="28"/>
        </w:rPr>
        <w:t>2$</w:t>
      </w:r>
      <w:r w:rsidRPr="69D57E20" w:rsidR="68835A7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а потом придумать и вставить свою формулу с корнем, степенью и обычными знаками (+, -, *, /).</w:t>
      </w:r>
    </w:p>
    <w:p xmlns:wp14="http://schemas.microsoft.com/office/word/2010/wordml" w:rsidR="00E65A98" w:rsidP="69D57E20" w:rsidRDefault="00E65A98" w14:paraId="34CE0A41" wp14:textId="511DA4A0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68835A79">
        <w:drawing>
          <wp:inline xmlns:wp14="http://schemas.microsoft.com/office/word/2010/wordprocessingDrawing" wp14:editId="378D802D" wp14:anchorId="542D018A">
            <wp:extent cx="2248214" cy="504895"/>
            <wp:effectExtent l="0" t="0" r="0" b="0"/>
            <wp:docPr id="681887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887298" name="Picture 681887298"/>
                    <pic:cNvPicPr/>
                  </pic:nvPicPr>
                  <pic:blipFill>
                    <a:blip xmlns:r="http://schemas.openxmlformats.org/officeDocument/2006/relationships" r:embed="rId1390751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65A98" w:rsidP="69D57E20" w:rsidRDefault="00672649" w14:paraId="6DECD0E0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9D57E20" w:rsidR="78F486CA">
        <w:rPr>
          <w:rFonts w:ascii="Times New Roman" w:hAnsi="Times New Roman" w:eastAsia="Times New Roman" w:cs="Times New Roman"/>
          <w:sz w:val="28"/>
          <w:szCs w:val="28"/>
        </w:rPr>
        <w:t>Рис.7</w:t>
      </w:r>
      <w:r w:rsidRPr="69D57E20" w:rsidR="01BC753F">
        <w:rPr>
          <w:rFonts w:ascii="Times New Roman" w:hAnsi="Times New Roman" w:eastAsia="Times New Roman" w:cs="Times New Roman"/>
          <w:sz w:val="28"/>
          <w:szCs w:val="28"/>
        </w:rPr>
        <w:t xml:space="preserve"> – Текстовая ячейка с </w:t>
      </w:r>
      <w:r w:rsidRPr="69D57E20" w:rsidR="01BC753F">
        <w:rPr>
          <w:rFonts w:ascii="Times New Roman" w:hAnsi="Times New Roman" w:eastAsia="Times New Roman" w:cs="Times New Roman"/>
          <w:sz w:val="28"/>
          <w:szCs w:val="28"/>
        </w:rPr>
        <w:t>$\</w:t>
      </w:r>
      <w:r w:rsidRPr="69D57E20" w:rsidR="01BC753F">
        <w:rPr>
          <w:rFonts w:ascii="Times New Roman" w:hAnsi="Times New Roman" w:eastAsia="Times New Roman" w:cs="Times New Roman"/>
          <w:sz w:val="28"/>
          <w:szCs w:val="28"/>
        </w:rPr>
        <w:t>sqrt</w:t>
      </w:r>
      <w:r w:rsidRPr="69D57E20" w:rsidR="01BC753F">
        <w:rPr>
          <w:rFonts w:ascii="Times New Roman" w:hAnsi="Times New Roman" w:eastAsia="Times New Roman" w:cs="Times New Roman"/>
          <w:sz w:val="28"/>
          <w:szCs w:val="28"/>
        </w:rPr>
        <w:t>{3x-1}+(1+x)^2$</w:t>
      </w:r>
    </w:p>
    <w:p xmlns:wp14="http://schemas.microsoft.com/office/word/2010/wordml" w:rsidR="00E65A98" w:rsidP="69D57E20" w:rsidRDefault="00E65A98" w14:paraId="62EBF3C5" wp14:textId="5CAEA1B1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3CDB46DB">
        <w:drawing>
          <wp:inline xmlns:wp14="http://schemas.microsoft.com/office/word/2010/wordprocessingDrawing" wp14:editId="272C4E8E" wp14:anchorId="3B7BA659">
            <wp:extent cx="3324689" cy="466790"/>
            <wp:effectExtent l="0" t="0" r="0" b="0"/>
            <wp:docPr id="681311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311872" name="Picture 681311872"/>
                    <pic:cNvPicPr/>
                  </pic:nvPicPr>
                  <pic:blipFill>
                    <a:blip xmlns:r="http://schemas.openxmlformats.org/officeDocument/2006/relationships" r:embed="rId1462171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8F16AF" w:rsidR="00E65A98" w:rsidP="69D57E20" w:rsidRDefault="00E65A98" w14:paraId="5051076C" wp14:textId="315894AB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9D57E20" w:rsidR="01BC753F">
        <w:rPr>
          <w:rFonts w:ascii="Times New Roman" w:hAnsi="Times New Roman" w:eastAsia="Times New Roman" w:cs="Times New Roman"/>
          <w:sz w:val="28"/>
          <w:szCs w:val="28"/>
        </w:rPr>
        <w:t>Рис.</w:t>
      </w:r>
      <w:r w:rsidRPr="69D57E20" w:rsidR="78F486CA">
        <w:rPr>
          <w:rFonts w:ascii="Times New Roman" w:hAnsi="Times New Roman" w:eastAsia="Times New Roman" w:cs="Times New Roman"/>
          <w:sz w:val="28"/>
          <w:szCs w:val="28"/>
        </w:rPr>
        <w:t>8</w:t>
      </w:r>
      <w:r w:rsidRPr="69D57E20" w:rsidR="01BC753F">
        <w:rPr>
          <w:rFonts w:ascii="Times New Roman" w:hAnsi="Times New Roman" w:eastAsia="Times New Roman" w:cs="Times New Roman"/>
          <w:sz w:val="28"/>
          <w:szCs w:val="28"/>
        </w:rPr>
        <w:t xml:space="preserve"> – Текстовая ячейка с </w:t>
      </w:r>
      <w:r w:rsidRPr="69D57E20" w:rsidR="3DEF6A25">
        <w:rPr>
          <w:rFonts w:ascii="Times New Roman" w:hAnsi="Times New Roman" w:eastAsia="Times New Roman" w:cs="Times New Roman"/>
          <w:sz w:val="28"/>
          <w:szCs w:val="28"/>
        </w:rPr>
        <w:t>$\sqrt{x - 42} + 67x^5 * 52/1448$</w:t>
      </w:r>
    </w:p>
    <w:p xmlns:wp14="http://schemas.microsoft.com/office/word/2010/wordml" w:rsidRPr="008F16AF" w:rsidR="00E65A98" w:rsidP="69D57E20" w:rsidRDefault="00E65A98" w14:paraId="1B5233B4" wp14:textId="196E949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585A74" w:rsidP="69D57E20" w:rsidRDefault="00585A74" w14:paraId="6D98A12B" wp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9D57E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br w:type="page"/>
      </w:r>
    </w:p>
    <w:p xmlns:wp14="http://schemas.microsoft.com/office/word/2010/wordml" w:rsidRPr="008F16AF" w:rsidR="00E65A98" w:rsidP="69D57E20" w:rsidRDefault="00E65A98" w14:paraId="477C71DE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9D57E20" w:rsidR="01BC753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Задание 6</w:t>
      </w:r>
    </w:p>
    <w:p xmlns:wp14="http://schemas.microsoft.com/office/word/2010/wordml" w:rsidRPr="008F16AF" w:rsidR="00E65A98" w:rsidP="69D57E20" w:rsidRDefault="00E65A98" w14:paraId="5555C31C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69D57E20" w:rsidR="01BC753F">
        <w:rPr>
          <w:rFonts w:ascii="Times New Roman" w:hAnsi="Times New Roman" w:eastAsia="Times New Roman" w:cs="Times New Roman"/>
          <w:sz w:val="28"/>
          <w:szCs w:val="28"/>
        </w:rPr>
        <w:t>Настроить совместный доступ к созданному блокноту.</w:t>
      </w:r>
    </w:p>
    <w:p xmlns:wp14="http://schemas.microsoft.com/office/word/2010/wordml" w:rsidRPr="008F16AF" w:rsidR="00A036A1" w:rsidP="69D57E20" w:rsidRDefault="00A036A1" w14:paraId="2946DB82" wp14:textId="4F97735A">
      <w:pPr>
        <w:rPr>
          <w:rFonts w:ascii="Times New Roman" w:hAnsi="Times New Roman" w:eastAsia="Times New Roman" w:cs="Times New Roman"/>
          <w:sz w:val="28"/>
          <w:szCs w:val="28"/>
        </w:rPr>
      </w:pPr>
      <w:hyperlink r:id="R43159dfb32174551">
        <w:r w:rsidRPr="69D57E20" w:rsidR="45C7BE1D">
          <w:rPr>
            <w:rStyle w:val="a6"/>
            <w:rFonts w:ascii="Times New Roman" w:hAnsi="Times New Roman" w:eastAsia="Times New Roman" w:cs="Times New Roman"/>
            <w:sz w:val="28"/>
            <w:szCs w:val="28"/>
          </w:rPr>
          <w:t>https://colab.research.google.com/drive/1VGduZQUA0tykpXC58kC0T-bE3df5LcBb?usp=drive_link</w:t>
        </w:r>
      </w:hyperlink>
    </w:p>
    <w:p xmlns:wp14="http://schemas.microsoft.com/office/word/2010/wordml" w:rsidR="009F6571" w:rsidP="69D57E20" w:rsidRDefault="00A036A1" w14:paraId="3C083F84" wp14:textId="77777777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9D57E20" w:rsidR="696DFC1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Вывод:</w:t>
      </w:r>
    </w:p>
    <w:p xmlns:wp14="http://schemas.microsoft.com/office/word/2010/wordml" w:rsidRPr="00A036A1" w:rsidR="00875FFA" w:rsidP="69D57E20" w:rsidRDefault="00875FFA" w14:paraId="6ACD5998" wp14:textId="23EF807B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9D57E20" w:rsidR="752EDB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 ходе выполнения лабораторной работы я успешно познакомился с облачной платформой Google Colab и разобрался с принципом работы интерактивных блокнотов. На практике я освоил создание двух основных типов ячеек: кодовых и текстовых.</w:t>
      </w:r>
    </w:p>
    <w:p xmlns:wp14="http://schemas.microsoft.com/office/word/2010/wordml" w:rsidRPr="00A036A1" w:rsidR="00875FFA" w:rsidP="69D57E20" w:rsidRDefault="00875FFA" w14:paraId="6B699379" wp14:textId="107033DE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9D57E20" w:rsidR="752EDB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 кодовых ячейках я научился писать простые скрипты на Python, объявлять переменные и проводить с ними базовые математические расчеты. В текстовых ячейках я освоил синтаксис разметки </w:t>
      </w:r>
      <w:r w:rsidRPr="69D57E20" w:rsidR="752EDB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Markdown</w:t>
      </w:r>
      <w:r w:rsidRPr="69D57E20" w:rsidR="752EDB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что позволяет красиво оформлять отчеты, изменять шрифты (делать текст жирным или курсивом) и аккуратно записывать сложные формулы через </w:t>
      </w:r>
      <w:r w:rsidRPr="69D57E20" w:rsidR="752EDB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LaTeX</w:t>
      </w:r>
      <w:r w:rsidRPr="69D57E20" w:rsidR="752EDB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 Также я научился делиться результатами работы, правильно настраивая права доступа для просмотра по ссылке. В итоге я получил все базовые навыки, необходимые для дальнейшего написания программ и оформления работ в этой среде.</w:t>
      </w:r>
    </w:p>
    <w:sectPr w:rsidRPr="00A036A1" w:rsidR="00875FFA" w:rsidSect="00875FF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CEUM/AgcVl3Qe" int2:id="rsEcJoZR">
      <int2:state int2:type="spell" int2:value="Rejected"/>
    </int2:textHash>
    <int2:textHash int2:hashCode="bQ1YduZxDrtPMJ" int2:id="Th7Gp43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da2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8"/>
  <w:characterSpacingControl w:val="doNotCompress"/>
  <w:compat/>
  <w:rsids>
    <w:rsidRoot w:val="00A269B7"/>
    <w:rsid w:val="001B4EB3"/>
    <w:rsid w:val="00337B6F"/>
    <w:rsid w:val="0052DF19"/>
    <w:rsid w:val="00532D02"/>
    <w:rsid w:val="0055BEFE"/>
    <w:rsid w:val="00585A74"/>
    <w:rsid w:val="00672649"/>
    <w:rsid w:val="006E6E34"/>
    <w:rsid w:val="00785E0D"/>
    <w:rsid w:val="00875FFA"/>
    <w:rsid w:val="008F16AF"/>
    <w:rsid w:val="009F6571"/>
    <w:rsid w:val="00A036A1"/>
    <w:rsid w:val="00A268F6"/>
    <w:rsid w:val="00A269B7"/>
    <w:rsid w:val="00C3221B"/>
    <w:rsid w:val="00D3200A"/>
    <w:rsid w:val="00E65A98"/>
    <w:rsid w:val="00E865A5"/>
    <w:rsid w:val="00FC4D2B"/>
    <w:rsid w:val="01BC753F"/>
    <w:rsid w:val="02CE4564"/>
    <w:rsid w:val="02FECBA8"/>
    <w:rsid w:val="0368AB1E"/>
    <w:rsid w:val="08CA4B6F"/>
    <w:rsid w:val="0C4DD475"/>
    <w:rsid w:val="0CC5A4FA"/>
    <w:rsid w:val="0D17F177"/>
    <w:rsid w:val="0D38B4E4"/>
    <w:rsid w:val="0E54CEA5"/>
    <w:rsid w:val="1173EC7F"/>
    <w:rsid w:val="131A9CFC"/>
    <w:rsid w:val="16D4360D"/>
    <w:rsid w:val="1847B68A"/>
    <w:rsid w:val="194D2960"/>
    <w:rsid w:val="1C58BFE6"/>
    <w:rsid w:val="1CEFA9DE"/>
    <w:rsid w:val="1F565415"/>
    <w:rsid w:val="2092F219"/>
    <w:rsid w:val="20AFBFEB"/>
    <w:rsid w:val="22915292"/>
    <w:rsid w:val="246E8555"/>
    <w:rsid w:val="249E81A1"/>
    <w:rsid w:val="292FDFE7"/>
    <w:rsid w:val="2F0F3CBA"/>
    <w:rsid w:val="336864FC"/>
    <w:rsid w:val="33B1A99A"/>
    <w:rsid w:val="33BDDC7B"/>
    <w:rsid w:val="36E93CF4"/>
    <w:rsid w:val="37258FA3"/>
    <w:rsid w:val="38ECA964"/>
    <w:rsid w:val="3CDB46DB"/>
    <w:rsid w:val="3DEF6A25"/>
    <w:rsid w:val="3E325EF1"/>
    <w:rsid w:val="3F820137"/>
    <w:rsid w:val="40FF1C59"/>
    <w:rsid w:val="4131D3D7"/>
    <w:rsid w:val="45394C61"/>
    <w:rsid w:val="45C7BE1D"/>
    <w:rsid w:val="4A106BC2"/>
    <w:rsid w:val="4C10F35E"/>
    <w:rsid w:val="4E4C5FC7"/>
    <w:rsid w:val="505663A0"/>
    <w:rsid w:val="52481AD1"/>
    <w:rsid w:val="529CB6F8"/>
    <w:rsid w:val="538ADF6E"/>
    <w:rsid w:val="53D9A3D2"/>
    <w:rsid w:val="5628552E"/>
    <w:rsid w:val="5A996375"/>
    <w:rsid w:val="5AC2A4D5"/>
    <w:rsid w:val="5C0473EC"/>
    <w:rsid w:val="5E6F44F3"/>
    <w:rsid w:val="5F0539B0"/>
    <w:rsid w:val="5F0B7166"/>
    <w:rsid w:val="5F19EF46"/>
    <w:rsid w:val="5F901FDF"/>
    <w:rsid w:val="632F4686"/>
    <w:rsid w:val="642C2B40"/>
    <w:rsid w:val="6578F3A8"/>
    <w:rsid w:val="68021D59"/>
    <w:rsid w:val="68835A79"/>
    <w:rsid w:val="68939D47"/>
    <w:rsid w:val="68D1C001"/>
    <w:rsid w:val="696DFC16"/>
    <w:rsid w:val="69D57E20"/>
    <w:rsid w:val="6A462C61"/>
    <w:rsid w:val="6CD3A1A6"/>
    <w:rsid w:val="706942A3"/>
    <w:rsid w:val="714C2402"/>
    <w:rsid w:val="73E47647"/>
    <w:rsid w:val="7476FDD7"/>
    <w:rsid w:val="752EDBB6"/>
    <w:rsid w:val="76CC6BB2"/>
    <w:rsid w:val="78F486CA"/>
    <w:rsid w:val="79B60190"/>
    <w:rsid w:val="7C584146"/>
    <w:rsid w:val="7CACCCB9"/>
    <w:rsid w:val="7CFB71FC"/>
    <w:rsid w:val="7E201C90"/>
    <w:rsid w:val="7F88FA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15F9A995"/>
  <w15:docId w15:val="{F4EC97CB-F32F-49F4-B75F-3F8DAEBF0C5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A269B7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69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A269B7"/>
    <w:rPr>
      <w:rFonts w:ascii="Tahoma" w:hAnsi="Tahoma" w:cs="Tahoma"/>
      <w:sz w:val="16"/>
      <w:szCs w:val="16"/>
    </w:rPr>
  </w:style>
  <w:style w:type="character" w:styleId="zan-subject" w:customStyle="1">
    <w:name w:val="zan-subject"/>
    <w:basedOn w:val="a0"/>
    <w:rsid w:val="00A269B7"/>
  </w:style>
  <w:style w:type="paragraph" w:styleId="a5">
    <w:name w:val="List Paragraph"/>
    <w:basedOn w:val="a"/>
    <w:uiPriority w:val="34"/>
    <w:qFormat/>
    <w:rsid w:val="009F657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A036A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5" /><Relationship Type="http://schemas.openxmlformats.org/officeDocument/2006/relationships/fontTable" Target="fontTable.xml" Id="rId14" /><Relationship Type="http://schemas.openxmlformats.org/officeDocument/2006/relationships/image" Target="/media/image.gif" Id="rId877087257" /><Relationship Type="http://schemas.openxmlformats.org/officeDocument/2006/relationships/image" Target="/media/imagea.png" Id="rId527637403" /><Relationship Type="http://schemas.openxmlformats.org/officeDocument/2006/relationships/image" Target="/media/imageb.png" Id="rId216442036" /><Relationship Type="http://schemas.openxmlformats.org/officeDocument/2006/relationships/image" Target="/media/imagec.png" Id="rId608666875" /><Relationship Type="http://schemas.openxmlformats.org/officeDocument/2006/relationships/image" Target="/media/imaged.png" Id="rId16660793" /><Relationship Type="http://schemas.openxmlformats.org/officeDocument/2006/relationships/image" Target="/media/imagee.png" Id="rId1527146517" /><Relationship Type="http://schemas.openxmlformats.org/officeDocument/2006/relationships/image" Target="/media/imagef.png" Id="rId1688576269" /><Relationship Type="http://schemas.openxmlformats.org/officeDocument/2006/relationships/image" Target="/media/image10.png" Id="rId1024450015" /><Relationship Type="http://schemas.openxmlformats.org/officeDocument/2006/relationships/image" Target="/media/image11.png" Id="rId1390751954" /><Relationship Type="http://schemas.openxmlformats.org/officeDocument/2006/relationships/image" Target="/media/image12.png" Id="rId1462171995" /><Relationship Type="http://schemas.openxmlformats.org/officeDocument/2006/relationships/hyperlink" Target="https://colab.research.google.com/drive/1VGduZQUA0tykpXC58kC0T-bE3df5LcBb?usp=sharing" TargetMode="External" Id="R43159dfb32174551" /><Relationship Type="http://schemas.microsoft.com/office/2020/10/relationships/intelligence" Target="intelligence2.xml" Id="Ra8d3628c5dfe4110" /><Relationship Type="http://schemas.openxmlformats.org/officeDocument/2006/relationships/numbering" Target="numbering.xml" Id="Ra838dabb8b584168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Артём Катав</lastModifiedBy>
  <revision>9</revision>
  <dcterms:created xsi:type="dcterms:W3CDTF">2026-09-13T04:48:00.0000000Z</dcterms:created>
  <dcterms:modified xsi:type="dcterms:W3CDTF">2026-09-24T15:29:12.3025803Z</dcterms:modified>
</coreProperties>
</file>