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80AD3" w:rsidP="00D80AD3" w:rsidRDefault="00D80AD3" w14:paraId="5B2569CB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D80AD3" w:rsidP="00D80AD3" w:rsidRDefault="00D80AD3" w14:paraId="0B786863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:rsidR="00D80AD3" w:rsidP="00D80AD3" w:rsidRDefault="00D80AD3" w14:paraId="457AABAA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:rsidR="00D80AD3" w:rsidP="00D80AD3" w:rsidRDefault="00D80AD3" w14:paraId="672A6659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5BF76291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Отчет защищен с оценкой 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Pr="003604E2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0AD3" w:rsidP="00D80AD3" w:rsidRDefault="00D80AD3" w14:paraId="385989F9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Pr="003604E2">
        <w:rPr>
          <w:rFonts w:ascii="Times New Roman" w:hAnsi="Times New Roman" w:cs="Times New Roman"/>
          <w:sz w:val="28"/>
          <w:szCs w:val="28"/>
        </w:rPr>
        <w:t>С.В.Умбетов</w:t>
      </w:r>
    </w:p>
    <w:p w:rsidR="00D80AD3" w:rsidP="00D80AD3" w:rsidRDefault="00D80AD3" w14:paraId="35E4AA7F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B76824">
        <w:rPr>
          <w:rFonts w:ascii="Times New Roman" w:hAnsi="Times New Roman" w:cs="Times New Roman"/>
          <w:sz w:val="28"/>
          <w:szCs w:val="28"/>
          <w:u w:val="single"/>
        </w:rPr>
        <w:t xml:space="preserve"> «       »           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2026 г.</w:t>
      </w:r>
    </w:p>
    <w:p w:rsidRPr="000A6670" w:rsidR="00D80AD3" w:rsidP="00D80AD3" w:rsidRDefault="00D80AD3" w14:paraId="0A37501D" w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5DAB6C7B" w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Pr="003604E2" w:rsidR="00D80AD3" w:rsidP="00D80AD3" w:rsidRDefault="674D1F27" w14:paraId="7B17B568" w14:textId="63EC58F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72646898" w:rsidR="6A79DC1B">
        <w:rPr>
          <w:rFonts w:ascii="Times New Roman" w:hAnsi="Times New Roman" w:cs="Times New Roman"/>
          <w:sz w:val="32"/>
          <w:szCs w:val="32"/>
        </w:rPr>
        <w:t>Отчет по лабораторной работе</w:t>
      </w:r>
      <w:r w:rsidRPr="72646898" w:rsidR="7B7BAE5A">
        <w:rPr>
          <w:rFonts w:ascii="Times New Roman" w:hAnsi="Times New Roman" w:cs="Times New Roman"/>
          <w:sz w:val="32"/>
          <w:szCs w:val="32"/>
        </w:rPr>
        <w:t xml:space="preserve"> №</w:t>
      </w:r>
      <w:r w:rsidRPr="72646898" w:rsidR="0B07FEE1">
        <w:rPr>
          <w:rFonts w:ascii="Times New Roman" w:hAnsi="Times New Roman" w:cs="Times New Roman"/>
          <w:sz w:val="32"/>
          <w:szCs w:val="32"/>
        </w:rPr>
        <w:t>3</w:t>
      </w:r>
    </w:p>
    <w:p w:rsidR="00D80AD3" w:rsidP="72646898" w:rsidRDefault="00D80AD3" w14:paraId="34066CFB" w14:textId="09FF3BEA">
      <w:pPr>
        <w:pStyle w:val="a"/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72646898" w:rsidR="4F25808B"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Pr="72646898" w:rsidR="4F25808B">
        <w:rPr>
          <w:rFonts w:ascii="Times New Roman" w:hAnsi="Times New Roman" w:cs="Times New Roman"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 w:rsidRPr="72646898" w:rsidR="4F25808B">
        <w:rPr>
          <w:rFonts w:ascii="Times New Roman" w:hAnsi="Times New Roman" w:cs="Times New Roman"/>
          <w:sz w:val="32"/>
          <w:szCs w:val="32"/>
        </w:rPr>
        <w:t>» «</w:t>
      </w:r>
      <w:r w:rsidRPr="72646898" w:rsidR="1C08F1DE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Midnight</w:t>
      </w:r>
      <w:r w:rsidRPr="72646898" w:rsidR="1C08F1DE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 xml:space="preserve"> Commander, </w:t>
      </w:r>
      <w:r w:rsidRPr="72646898" w:rsidR="1C08F1DE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tmux</w:t>
      </w:r>
      <w:r w:rsidRPr="72646898" w:rsidR="1C08F1DE"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  <w:t>, nano</w:t>
      </w:r>
      <w:r w:rsidRPr="72646898" w:rsidR="4F25808B">
        <w:rPr>
          <w:rFonts w:ascii="Times New Roman" w:hAnsi="Times New Roman" w:cs="Times New Roman"/>
          <w:sz w:val="32"/>
          <w:szCs w:val="32"/>
        </w:rPr>
        <w:t>»</w:t>
      </w:r>
    </w:p>
    <w:p w:rsidRPr="003604E2" w:rsidR="00D80AD3" w:rsidP="00D80AD3" w:rsidRDefault="00D80AD3" w14:paraId="02EB378F" w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D80AD3" w:rsidP="00D80AD3" w:rsidRDefault="674A1D63" w14:paraId="3C4256BE" w14:textId="1508DD1F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72646898" w:rsidR="27A80CCE">
        <w:rPr>
          <w:rFonts w:ascii="Times New Roman" w:hAnsi="Times New Roman" w:cs="Times New Roman"/>
          <w:sz w:val="28"/>
          <w:szCs w:val="28"/>
        </w:rPr>
        <w:t xml:space="preserve"> </w:t>
      </w:r>
      <w:r w:rsidRPr="72646898" w:rsidR="1DBB762A">
        <w:rPr>
          <w:rFonts w:ascii="Times New Roman" w:hAnsi="Times New Roman" w:cs="Times New Roman"/>
          <w:sz w:val="36"/>
          <w:szCs w:val="36"/>
          <w:u w:val="single"/>
        </w:rPr>
        <w:t>ЛР 09.02.08.2</w:t>
      </w:r>
      <w:r w:rsidRPr="72646898" w:rsidR="5C5ECA32">
        <w:rPr>
          <w:rFonts w:ascii="Times New Roman" w:hAnsi="Times New Roman" w:cs="Times New Roman"/>
          <w:sz w:val="36"/>
          <w:szCs w:val="36"/>
          <w:u w:val="single"/>
        </w:rPr>
        <w:t>1</w:t>
      </w:r>
      <w:r w:rsidRPr="72646898" w:rsidR="27A80CCE">
        <w:rPr>
          <w:rFonts w:ascii="Times New Roman" w:hAnsi="Times New Roman" w:cs="Times New Roman"/>
          <w:sz w:val="36"/>
          <w:szCs w:val="36"/>
          <w:u w:val="single"/>
        </w:rPr>
        <w:t>.00</w:t>
      </w:r>
      <w:r w:rsidRPr="72646898" w:rsidR="0F3B0716">
        <w:rPr>
          <w:rFonts w:ascii="Times New Roman" w:hAnsi="Times New Roman" w:cs="Times New Roman"/>
          <w:sz w:val="36"/>
          <w:szCs w:val="36"/>
          <w:u w:val="single"/>
        </w:rPr>
        <w:t>3</w:t>
      </w:r>
    </w:p>
    <w:p w:rsidRPr="003604E2" w:rsidR="00D80AD3" w:rsidP="00D80AD3" w:rsidRDefault="00D80AD3" w14:paraId="6A05A809" w14:textId="77777777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D80AD3" w:rsidP="74D7A202" w:rsidRDefault="73CC3DFB" w14:paraId="6A8E2D2A" w14:textId="271876BD">
      <w:pPr>
        <w:spacing w:after="0"/>
        <w:rPr>
          <w:rFonts w:ascii="Times New Roman" w:hAnsi="Times New Roman" w:cs="Times New Roman"/>
          <w:sz w:val="28"/>
          <w:szCs w:val="28"/>
        </w:rPr>
      </w:pPr>
      <w:r w:rsidRPr="74D7A202"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74D7A202"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</w:t>
      </w:r>
      <w:r w:rsidRPr="74D7A202" w:rsidR="0DA7975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74D7A202"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 w:rsidRPr="74D7A202" w:rsidR="5B9F514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74D7A202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74D7A202" w:rsidR="47F4E538">
        <w:rPr>
          <w:rFonts w:ascii="Times New Roman" w:hAnsi="Times New Roman" w:cs="Times New Roman"/>
          <w:sz w:val="28"/>
          <w:szCs w:val="28"/>
          <w:u w:val="single"/>
        </w:rPr>
        <w:t>Т.Е.Рябич</w:t>
      </w:r>
      <w:r w:rsidRPr="74D7A202">
        <w:rPr>
          <w:rFonts w:ascii="Times New Roman" w:hAnsi="Times New Roman" w:cs="Times New Roman"/>
          <w:sz w:val="28"/>
          <w:szCs w:val="28"/>
        </w:rPr>
        <w:t xml:space="preserve"> </w:t>
      </w:r>
    </w:p>
    <w:p w:rsidRPr="003604E2" w:rsidR="00D80AD3" w:rsidP="00D80AD3" w:rsidRDefault="00D80AD3" w14:paraId="73C3B6EE" w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   фи.о., фамилия  </w:t>
      </w:r>
    </w:p>
    <w:p w:rsidRPr="003604E2" w:rsidR="00D80AD3" w:rsidP="00D80AD3" w:rsidRDefault="00D80AD3" w14:paraId="22550551" w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3604E2">
        <w:rPr>
          <w:rFonts w:ascii="Times New Roman" w:hAnsi="Times New Roman" w:cs="Times New Roman"/>
          <w:sz w:val="28"/>
          <w:szCs w:val="28"/>
          <w:u w:val="single"/>
        </w:rPr>
        <w:t>старший преподаватель, доцент               С.В. Умбетов</w:t>
      </w:r>
    </w:p>
    <w:p w:rsidR="00D80AD3" w:rsidP="00D80AD3" w:rsidRDefault="00D80AD3" w14:paraId="396AC6CF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>фи.о., фамилия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80AD3" w:rsidP="00D80AD3" w:rsidRDefault="00D80AD3" w14:paraId="5A39BBE3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41C8F396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72A3D3EC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0D0B940D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0E27B00A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00D80AD3" w14:paraId="60061E4C" w14:textId="77777777">
      <w:pPr>
        <w:rPr>
          <w:rFonts w:ascii="Times New Roman" w:hAnsi="Times New Roman" w:cs="Times New Roman"/>
          <w:sz w:val="28"/>
          <w:szCs w:val="28"/>
        </w:rPr>
      </w:pPr>
    </w:p>
    <w:p w:rsidR="00D80AD3" w:rsidP="00D80AD3" w:rsidRDefault="674D1F27" w14:paraId="045FF93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72646898" w:rsidR="6A79DC1B">
        <w:rPr>
          <w:rFonts w:ascii="Times New Roman" w:hAnsi="Times New Roman" w:cs="Times New Roman"/>
          <w:sz w:val="28"/>
          <w:szCs w:val="28"/>
        </w:rPr>
        <w:t>Барнаул 2026</w:t>
      </w:r>
    </w:p>
    <w:p w:rsidRPr="006B42BC" w:rsidR="00D80AD3" w:rsidP="72646898" w:rsidRDefault="00D80AD3" w14:paraId="09D3CA47" w14:textId="2ACEC241">
      <w:pPr>
        <w:spacing w:before="180" w:beforeAutospacing="off" w:after="240" w:afterAutospacing="off"/>
      </w:pPr>
      <w:r w:rsidRPr="72646898" w:rsidR="221032A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Цель работы:</w:t>
      </w:r>
      <w:r>
        <w:br/>
      </w: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Изучить основные возможности файлового менеджера Midnight Commander (mc) для навигации и работы с файлами; мультиплексора терминала tmux для управления сессиями и панелями; текстового редактора nano для создания и редактирования файлов и shell-скриптов.</w:t>
      </w:r>
    </w:p>
    <w:p w:rsidRPr="006B42BC" w:rsidR="00D80AD3" w:rsidP="72646898" w:rsidRDefault="00D80AD3" w14:paraId="61A660C5" w14:textId="2BCF57AC">
      <w:pPr>
        <w:spacing w:before="180" w:beforeAutospacing="off" w:after="240" w:afterAutospacing="off"/>
      </w:pPr>
      <w:r w:rsidRPr="72646898" w:rsidR="221032A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Задачи к работе:</w:t>
      </w:r>
    </w:p>
    <w:p w:rsidRPr="006B42BC" w:rsidR="00D80AD3" w:rsidP="72646898" w:rsidRDefault="00D80AD3" w14:paraId="21688613" w14:textId="50B4F279">
      <w:pPr>
        <w:pStyle w:val="a5"/>
        <w:numPr>
          <w:ilvl w:val="0"/>
          <w:numId w:val="4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Подготовить рабочую директорию для выполнения заданий.</w:t>
      </w:r>
    </w:p>
    <w:p w:rsidRPr="006B42BC" w:rsidR="00D80AD3" w:rsidP="72646898" w:rsidRDefault="00D80AD3" w14:paraId="119C6B32" w14:textId="25791CEE">
      <w:pPr>
        <w:pStyle w:val="a5"/>
        <w:numPr>
          <w:ilvl w:val="0"/>
          <w:numId w:val="4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Освоить работу с мультиплексором tmux (создание сессий, разделение на панели, отсоединение и подключение).</w:t>
      </w:r>
    </w:p>
    <w:p w:rsidRPr="006B42BC" w:rsidR="00D80AD3" w:rsidP="72646898" w:rsidRDefault="00D80AD3" w14:paraId="11ACC23A" w14:textId="5D7908C7">
      <w:pPr>
        <w:pStyle w:val="a5"/>
        <w:numPr>
          <w:ilvl w:val="0"/>
          <w:numId w:val="4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Изучить интерфейс Midnight Commander и выполнить основные операции с файлами (копирование, изменение прав, создание ссылок).</w:t>
      </w:r>
    </w:p>
    <w:p w:rsidRPr="006B42BC" w:rsidR="00D80AD3" w:rsidP="72646898" w:rsidRDefault="00D80AD3" w14:paraId="6F09611F" w14:textId="09500486">
      <w:pPr>
        <w:pStyle w:val="a5"/>
        <w:numPr>
          <w:ilvl w:val="0"/>
          <w:numId w:val="4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Освоить текстовый редактор nano, создать и отредактировать shell-скрипт.</w:t>
      </w:r>
    </w:p>
    <w:p w:rsidRPr="006B42BC" w:rsidR="00D80AD3" w:rsidP="72646898" w:rsidRDefault="00D80AD3" w14:paraId="4EA75EED" w14:textId="3F6C5DEC">
      <w:pPr>
        <w:pStyle w:val="a5"/>
        <w:numPr>
          <w:ilvl w:val="0"/>
          <w:numId w:val="4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Выполнить дополнительное задание с использованием утилит htop, wget, tar и dust.</w:t>
      </w:r>
    </w:p>
    <w:p w:rsidRPr="006B42BC" w:rsidR="00D80AD3" w:rsidP="72646898" w:rsidRDefault="00D80AD3" w14:paraId="1D9558A6" w14:textId="4EA4C2E0">
      <w:pPr>
        <w:pStyle w:val="a5"/>
        <w:numPr>
          <w:ilvl w:val="0"/>
          <w:numId w:val="49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Завершить работу и очистить временные файлы.</w:t>
      </w:r>
    </w:p>
    <w:p w:rsidRPr="006B42BC" w:rsidR="00D80AD3" w:rsidP="72646898" w:rsidRDefault="00D80AD3" w14:paraId="2ACC562A" w14:textId="3F4AC9B3">
      <w:pPr>
        <w:spacing w:before="180" w:beforeAutospacing="off" w:after="240" w:afterAutospacing="off"/>
      </w:pPr>
      <w:r w:rsidRPr="72646898" w:rsidR="221032A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Задание к работе:</w:t>
      </w:r>
      <w:r>
        <w:br/>
      </w:r>
      <w:r w:rsidRPr="72646898" w:rsidR="221032A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Выполнить комплекс шагов по инициализации, настройке и управлению рабочим окружением в ОС Linux. Использовать tmux для многопанельной работы, выполнить операции навигации, маркировки, репликации и конфигурации доступов в Midnight Commander. Написать shell-скрипт в редакторе nano, устранить синтаксические нестыковки, применить функции поиска и замены. Развернуть мониторинговую сетку для оценки ресурсов, сетевого скачивания, архивации и дискового анализа, после чего произвести деинициализацию окружения.</w:t>
      </w:r>
    </w:p>
    <w:p w:rsidRPr="006B42BC" w:rsidR="00D80AD3" w:rsidP="72646898" w:rsidRDefault="00D80AD3" w14:paraId="417499C2" w14:textId="003CF38A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Pr="006B42BC" w:rsidR="00D80AD3" w:rsidP="373D012C" w:rsidRDefault="00D80AD3" w14:paraId="5264A113" w14:textId="70A8ADC6">
      <w:pPr>
        <w:spacing w:before="180" w:after="240"/>
        <w:rPr>
          <w:rFonts w:ascii="Arial" w:hAnsi="Arial" w:eastAsia="Arial" w:cs="Arial"/>
          <w:sz w:val="24"/>
          <w:szCs w:val="24"/>
        </w:rPr>
      </w:pPr>
    </w:p>
    <w:p w:rsidRPr="006B42BC" w:rsidR="00D80AD3" w:rsidP="373D012C" w:rsidRDefault="00D80AD3" w14:paraId="2864ABA4" w14:textId="51FEFF14">
      <w:pPr>
        <w:spacing w:before="180" w:after="240"/>
        <w:rPr>
          <w:rFonts w:ascii="Arial" w:hAnsi="Arial" w:eastAsia="Arial" w:cs="Arial"/>
          <w:sz w:val="24"/>
          <w:szCs w:val="24"/>
        </w:rPr>
      </w:pPr>
    </w:p>
    <w:p w:rsidRPr="006B42BC" w:rsidR="00D80AD3" w:rsidP="373D012C" w:rsidRDefault="00D80AD3" w14:paraId="7D8A0BF9" w14:textId="42A06274">
      <w:pPr>
        <w:spacing w:before="180" w:after="240"/>
        <w:rPr>
          <w:rFonts w:ascii="Arial" w:hAnsi="Arial" w:eastAsia="Arial" w:cs="Arial"/>
          <w:sz w:val="24"/>
          <w:szCs w:val="24"/>
        </w:rPr>
      </w:pPr>
    </w:p>
    <w:p w:rsidR="72646898" w:rsidP="72646898" w:rsidRDefault="72646898" w14:paraId="6AD6E0E0" w14:textId="43D5DAD2">
      <w:pPr>
        <w:spacing w:before="180" w:after="240"/>
        <w:rPr>
          <w:rFonts w:ascii="Arial" w:hAnsi="Arial" w:eastAsia="Arial" w:cs="Arial"/>
          <w:sz w:val="24"/>
          <w:szCs w:val="24"/>
        </w:rPr>
      </w:pPr>
    </w:p>
    <w:p w:rsidR="72646898" w:rsidP="72646898" w:rsidRDefault="72646898" w14:paraId="1D5D35D4" w14:textId="6121758D">
      <w:pPr>
        <w:pStyle w:val="a"/>
        <w:spacing w:before="180" w:after="240"/>
        <w:rPr>
          <w:rFonts w:ascii="Arial" w:hAnsi="Arial" w:eastAsia="Arial" w:cs="Arial"/>
          <w:sz w:val="24"/>
          <w:szCs w:val="24"/>
        </w:rPr>
      </w:pPr>
    </w:p>
    <w:p w:rsidRPr="006B42BC" w:rsidR="00D80AD3" w:rsidP="373D012C" w:rsidRDefault="00D80AD3" w14:paraId="7A761636" w14:textId="5FE66116">
      <w:pPr>
        <w:spacing w:before="180" w:after="240"/>
        <w:rPr>
          <w:rFonts w:ascii="Arial" w:hAnsi="Arial" w:eastAsia="Arial" w:cs="Arial"/>
          <w:sz w:val="24"/>
          <w:szCs w:val="24"/>
        </w:rPr>
      </w:pPr>
    </w:p>
    <w:p w:rsidRPr="006B42BC" w:rsidR="00D80AD3" w:rsidP="373D012C" w:rsidRDefault="00D80AD3" w14:paraId="3A9EBDB1" w14:textId="31445445">
      <w:pPr>
        <w:spacing w:before="180" w:after="240"/>
        <w:rPr>
          <w:rFonts w:ascii="Arial" w:hAnsi="Arial" w:eastAsia="Arial" w:cs="Arial"/>
          <w:sz w:val="24"/>
          <w:szCs w:val="24"/>
        </w:rPr>
      </w:pPr>
    </w:p>
    <w:p w:rsidR="1017A6E6" w:rsidP="72646898" w:rsidRDefault="1017A6E6" w14:paraId="4035A7F4" w14:textId="3CC2A128">
      <w:pPr>
        <w:spacing w:after="180"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2646898" w:rsidR="1017A6E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Задание </w:t>
      </w:r>
      <w:r w:rsidRPr="72646898" w:rsidR="27A80CC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приня</w:t>
      </w:r>
      <w:r w:rsidRPr="72646898" w:rsidR="0BAE04F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л</w:t>
      </w:r>
      <w:r w:rsidRPr="72646898" w:rsidR="27A80CC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72646898" w:rsidR="27A80CCE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      </w:t>
      </w:r>
      <w:r w:rsidR="7BAC8DC7">
        <w:drawing>
          <wp:inline wp14:editId="53E63214" wp14:anchorId="20F17552">
            <wp:extent cx="960310" cy="686623"/>
            <wp:effectExtent l="0" t="0" r="0" b="0"/>
            <wp:docPr id="848947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37361" name="Picture 104937361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310" cy="6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646898" w:rsidR="27A80CCE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</w:t>
      </w:r>
      <w:r w:rsidRPr="72646898" w:rsidR="668244CD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                         </w:t>
      </w:r>
      <w:r w:rsidRPr="72646898" w:rsidR="27A80CCE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  </w:t>
      </w:r>
      <w:r w:rsidRPr="72646898" w:rsidR="0C467755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Рябич Т.Е.</w:t>
      </w:r>
      <w:r w:rsidRPr="72646898" w:rsidR="27A80CCE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</w:t>
      </w:r>
      <w:r w:rsidRPr="72646898" w:rsidR="27A80CCE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Подпись</w:t>
      </w:r>
      <w:r w:rsidRPr="72646898" w:rsidR="27A80CCE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00D80AD3" w:rsidP="373D012C" w:rsidRDefault="674A1D63" w14:paraId="670409EC" w14:textId="665FDE9F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72646898" w:rsidR="27A80CC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Ход работы</w:t>
      </w:r>
    </w:p>
    <w:p w:rsidR="61693DE8" w:rsidP="72646898" w:rsidRDefault="61693DE8" w14:paraId="5EB294A5" w14:textId="64DE1477">
      <w:pPr>
        <w:pStyle w:val="a"/>
        <w:spacing w:before="0" w:beforeAutospacing="off" w:after="18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2646898" w:rsidR="61693DE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Шаг 1. Подготовка</w:t>
      </w:r>
    </w:p>
    <w:p w:rsidR="61693DE8" w:rsidP="72646898" w:rsidRDefault="61693DE8" w14:paraId="7CC0806F" w14:textId="1CD5C8E6">
      <w:pPr>
        <w:pStyle w:val="a"/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Зарегистрироваться в системе под своей учётной записью.</w:t>
      </w:r>
    </w:p>
    <w:p w:rsidR="61693DE8" w:rsidP="72646898" w:rsidRDefault="61693DE8" w14:paraId="638A5485" w14:textId="224614F3">
      <w:pPr>
        <w:pStyle w:val="a"/>
        <w:spacing w:before="0" w:beforeAutospacing="off" w:after="180" w:afterAutospacing="off"/>
        <w:jc w:val="left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Создать рабочую директорию и перейти в неё.</w:t>
      </w:r>
    </w:p>
    <w:p w:rsidR="61693DE8" w:rsidP="72646898" w:rsidRDefault="61693DE8" w14:paraId="6E6097EA" w14:textId="46153DFA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7A8068D7" wp14:anchorId="256FB7E5">
            <wp:extent cx="5372100" cy="762000"/>
            <wp:effectExtent l="0" t="0" r="0" b="0"/>
            <wp:docPr id="43111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11371" name="Picture 43111371"/>
                    <pic:cNvPicPr/>
                  </pic:nvPicPr>
                  <pic:blipFill>
                    <a:blip xmlns:r="http://schemas.openxmlformats.org/officeDocument/2006/relationships" r:embed="rId1796799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 – Ввод команд для создания директории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lab_mc_tmux_nano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вызов файлового менеджера</w:t>
      </w:r>
    </w:p>
    <w:p w:rsidR="61693DE8" w:rsidP="72646898" w:rsidRDefault="61693DE8" w14:paraId="7EE7D77E" w14:textId="544E3E79">
      <w:pPr>
        <w:pStyle w:val="a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2646898" w:rsidR="61693DE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Шаг 2. Работа с tmux</w:t>
      </w:r>
    </w:p>
    <w:p w:rsidR="61693DE8" w:rsidP="72646898" w:rsidRDefault="61693DE8" w14:paraId="3155ECDE" w14:textId="236AEA91">
      <w:pPr>
        <w:pStyle w:val="a"/>
        <w:spacing w:before="0" w:beforeAutospacing="off" w:after="180" w:afterAutospacing="off"/>
        <w:jc w:val="left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Создать сессию.</w:t>
      </w:r>
    </w:p>
    <w:p w:rsidR="61693DE8" w:rsidP="72646898" w:rsidRDefault="61693DE8" w14:paraId="373131F5" w14:textId="168142AA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103F8471" wp14:anchorId="4B5EA0A9">
            <wp:extent cx="5724525" cy="3495675"/>
            <wp:effectExtent l="0" t="0" r="0" b="0"/>
            <wp:docPr id="1413456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456669" name="Picture 1413456669"/>
                    <pic:cNvPicPr/>
                  </pic:nvPicPr>
                  <pic:blipFill>
                    <a:blip xmlns:r="http://schemas.openxmlformats.org/officeDocument/2006/relationships" r:embed="rId2052275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 – Сессия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, разделенная на три панели (одна большая слева и две справа)</w:t>
      </w:r>
    </w:p>
    <w:p w:rsidR="61693DE8" w:rsidP="72646898" w:rsidRDefault="61693DE8" w14:paraId="12D2D3F5" w14:textId="4A73A64D">
      <w:pPr>
        <w:pStyle w:val="a"/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Разделить окно на три панели.</w:t>
      </w:r>
    </w:p>
    <w:p w:rsidR="61693DE8" w:rsidP="72646898" w:rsidRDefault="61693DE8" w14:paraId="25D1C1D4" w14:textId="36914EC3">
      <w:pPr>
        <w:pStyle w:val="a"/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Отсоединиться от сессии.</w:t>
      </w:r>
    </w:p>
    <w:p w:rsidR="61693DE8" w:rsidP="72646898" w:rsidRDefault="61693DE8" w14:paraId="52F914E3" w14:textId="58DD02FD">
      <w:pPr>
        <w:pStyle w:val="a"/>
        <w:spacing w:before="0" w:beforeAutospacing="off" w:after="180" w:afterAutospacing="off"/>
        <w:jc w:val="left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Посмотреть список сессий.</w:t>
      </w:r>
    </w:p>
    <w:p w:rsidR="61693DE8" w:rsidP="72646898" w:rsidRDefault="61693DE8" w14:paraId="6F54E92A" w14:textId="37EA6484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380F96A3" wp14:anchorId="39538D30">
            <wp:extent cx="5000625" cy="685800"/>
            <wp:effectExtent l="0" t="0" r="0" b="0"/>
            <wp:docPr id="565464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464195" name="Picture 565464195"/>
                    <pic:cNvPicPr/>
                  </pic:nvPicPr>
                  <pic:blipFill>
                    <a:blip xmlns:r="http://schemas.openxmlformats.org/officeDocument/2006/relationships" r:embed="rId593252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 – Отсоединение от рабочей сессии и проверка статуса через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ls</w:t>
      </w:r>
    </w:p>
    <w:p w:rsidR="61693DE8" w:rsidP="72646898" w:rsidRDefault="61693DE8" w14:paraId="3FA3E00A" w14:textId="20A12DD9">
      <w:pPr>
        <w:pStyle w:val="a"/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Создать временную сессию.</w:t>
      </w:r>
    </w:p>
    <w:p w:rsidR="61693DE8" w:rsidP="72646898" w:rsidRDefault="61693DE8" w14:paraId="0498E366" w14:textId="681E228A">
      <w:pPr>
        <w:pStyle w:val="a"/>
        <w:spacing w:before="0" w:beforeAutospacing="off" w:after="180" w:afterAutospacing="off"/>
        <w:jc w:val="left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Отсоединиться и вернуться в основную сессию.</w:t>
      </w:r>
    </w:p>
    <w:p w:rsidR="61693DE8" w:rsidP="72646898" w:rsidRDefault="61693DE8" w14:paraId="62F9BDD2" w14:textId="692151A5">
      <w:pPr>
        <w:pStyle w:val="a"/>
        <w:spacing w:before="0" w:beforeAutospacing="off" w:after="180" w:afterAutospacing="off"/>
        <w:jc w:val="center"/>
      </w:pPr>
      <w:r>
        <w:br/>
      </w:r>
      <w:r w:rsidR="61693DE8">
        <w:drawing>
          <wp:inline wp14:editId="473F1145" wp14:anchorId="5A0CBF3D">
            <wp:extent cx="5724525" cy="352425"/>
            <wp:effectExtent l="0" t="0" r="0" b="0"/>
            <wp:docPr id="1086228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228406" name="Picture 1086228406"/>
                    <pic:cNvPicPr/>
                  </pic:nvPicPr>
                  <pic:blipFill>
                    <a:blip xmlns:r="http://schemas.openxmlformats.org/officeDocument/2006/relationships" r:embed="rId1036894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4 – Возврат из временной сессии в основную рабочую среду</w:t>
      </w:r>
    </w:p>
    <w:p w:rsidR="61693DE8" w:rsidP="72646898" w:rsidRDefault="61693DE8" w14:paraId="571BB0B7" w14:textId="39A0D479">
      <w:pPr>
        <w:pStyle w:val="a"/>
        <w:spacing w:before="0" w:beforeAutospacing="off" w:after="180" w:afterAutospacing="off"/>
        <w:jc w:val="left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Удалить временную сессию.</w:t>
      </w:r>
    </w:p>
    <w:p w:rsidR="61693DE8" w:rsidP="72646898" w:rsidRDefault="61693DE8" w14:paraId="4F1273ED" w14:textId="3DC95953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01EE9F78" wp14:anchorId="07557A45">
            <wp:extent cx="5724525" cy="3495675"/>
            <wp:effectExtent l="0" t="0" r="0" b="0"/>
            <wp:docPr id="214877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877474" name="Picture 214877474"/>
                    <pic:cNvPicPr/>
                  </pic:nvPicPr>
                  <pic:blipFill>
                    <a:blip xmlns:r="http://schemas.openxmlformats.org/officeDocument/2006/relationships" r:embed="rId606708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5 – Закрытие и принудительное уничтожение временной сессии temp</w:t>
      </w:r>
      <w:r>
        <w:br/>
      </w:r>
      <w:r w:rsidR="61693DE8">
        <w:drawing>
          <wp:inline wp14:editId="79662D02" wp14:anchorId="0F652CB9">
            <wp:extent cx="5724525" cy="523875"/>
            <wp:effectExtent l="0" t="0" r="0" b="0"/>
            <wp:docPr id="1206125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125416" name="Picture 1206125416"/>
                    <pic:cNvPicPr/>
                  </pic:nvPicPr>
                  <pic:blipFill>
                    <a:blip xmlns:r="http://schemas.openxmlformats.org/officeDocument/2006/relationships" r:embed="rId1423820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6 – Ошибка терминала при попытке подключиться к удаленной сессии</w:t>
      </w:r>
    </w:p>
    <w:p w:rsidR="61693DE8" w:rsidP="72646898" w:rsidRDefault="61693DE8" w14:paraId="2B1A5633" w14:textId="4DE3D5CA">
      <w:pPr>
        <w:pStyle w:val="a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2646898" w:rsidR="61693DE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Шаг 3. Работа с Midnight Commander</w:t>
      </w:r>
    </w:p>
    <w:p w:rsidR="61693DE8" w:rsidP="72646898" w:rsidRDefault="61693DE8" w14:paraId="6DF6107D" w14:textId="1957F185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первой панели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запустить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mc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7502B919" w14:textId="468BC154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11114F2E" wp14:anchorId="3E3F91B1">
            <wp:extent cx="5724525" cy="3486150"/>
            <wp:effectExtent l="0" t="0" r="0" b="0"/>
            <wp:docPr id="996280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280031" name="Picture 996280031"/>
                    <pic:cNvPicPr/>
                  </pic:nvPicPr>
                  <pic:blipFill>
                    <a:blip xmlns:r="http://schemas.openxmlformats.org/officeDocument/2006/relationships" r:embed="rId624921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7 – Интерфейс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Midnight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Commander, запущенный параллельно с панелями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</w:p>
    <w:p w:rsidR="61693DE8" w:rsidP="72646898" w:rsidRDefault="61693DE8" w14:paraId="5DF0FB45" w14:textId="1FC1826C">
      <w:pPr>
        <w:pStyle w:val="a"/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Создать каталог mc_test клавишей F7.</w:t>
      </w:r>
    </w:p>
    <w:p w:rsidR="61693DE8" w:rsidP="72646898" w:rsidRDefault="61693DE8" w14:paraId="28F7FD34" w14:textId="44A193F2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Скопировать в него 2–3 файла из /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etc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2D480E4F" w14:textId="1A66DAEC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60CB42ED" wp14:anchorId="7815BB36">
            <wp:extent cx="5724525" cy="3505200"/>
            <wp:effectExtent l="0" t="0" r="0" b="0"/>
            <wp:docPr id="885604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604054" name="Picture 885604054"/>
                    <pic:cNvPicPr/>
                  </pic:nvPicPr>
                  <pic:blipFill>
                    <a:blip xmlns:r="http://schemas.openxmlformats.org/officeDocument/2006/relationships" r:embed="rId651281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8 – Выделение конфигурационных файлов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hostname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,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hosts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issue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каталоге /etc</w:t>
      </w:r>
      <w:r>
        <w:br/>
      </w:r>
      <w:r w:rsidR="61693DE8">
        <w:drawing>
          <wp:inline wp14:editId="5B2FB8CC" wp14:anchorId="3A0E184D">
            <wp:extent cx="5724525" cy="3543300"/>
            <wp:effectExtent l="0" t="0" r="0" b="0"/>
            <wp:docPr id="1361648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648096" name="Picture 1361648096"/>
                    <pic:cNvPicPr/>
                  </pic:nvPicPr>
                  <pic:blipFill>
                    <a:blip xmlns:r="http://schemas.openxmlformats.org/officeDocument/2006/relationships" r:embed="rId26358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9 – Результат успешного копирования выбранных файлов в папку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mc_test</w:t>
      </w:r>
    </w:p>
    <w:p w:rsidR="61693DE8" w:rsidP="72646898" w:rsidRDefault="61693DE8" w14:paraId="6CD57C57" w14:textId="55DA435E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Выделить группу файлов по шаблону: нажать + и ввести *.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conf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27E1A8C3" w14:textId="1B862129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034E7A50" wp14:anchorId="222DE841">
            <wp:extent cx="5724525" cy="3467100"/>
            <wp:effectExtent l="0" t="0" r="0" b="0"/>
            <wp:docPr id="2033921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921676" name="Picture 2033921676"/>
                    <pic:cNvPicPr/>
                  </pic:nvPicPr>
                  <pic:blipFill>
                    <a:blip xmlns:r="http://schemas.openxmlformats.org/officeDocument/2006/relationships" r:embed="rId1175125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10 – Подсчет объема и групповое выделение файлов по маске</w:t>
      </w:r>
    </w:p>
    <w:p w:rsidR="61693DE8" w:rsidP="72646898" w:rsidRDefault="61693DE8" w14:paraId="05AECD7A" w14:textId="2250B15E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Изменить права доступа к одному из файлов через меню File →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Chmod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3A691A8B" w14:textId="1B8B2D91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1693DE8">
        <w:drawing>
          <wp:inline wp14:editId="57D00481" wp14:anchorId="3E7ED5E4">
            <wp:extent cx="5724525" cy="3495675"/>
            <wp:effectExtent l="0" t="0" r="0" b="0"/>
            <wp:docPr id="1723384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384051" name="Picture 1723384051"/>
                    <pic:cNvPicPr/>
                  </pic:nvPicPr>
                  <pic:blipFill>
                    <a:blip xmlns:r="http://schemas.openxmlformats.org/officeDocument/2006/relationships" r:embed="rId421226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11 – Изменение прав доступа к файлу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hostname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через графическую таблицу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Chmod</w:t>
      </w:r>
    </w:p>
    <w:p w:rsidR="61693DE8" w:rsidP="72646898" w:rsidRDefault="61693DE8" w14:paraId="462FB57F" w14:textId="7B8B2DBD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="61693DE8">
        <w:drawing>
          <wp:inline wp14:editId="763BCEBC" wp14:anchorId="3E192050">
            <wp:extent cx="4953000" cy="5724525"/>
            <wp:effectExtent l="0" t="0" r="0" b="0"/>
            <wp:docPr id="958832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832898" name="Picture 958832898"/>
                    <pic:cNvPicPr/>
                  </pic:nvPicPr>
                  <pic:blipFill>
                    <a:blip xmlns:r="http://schemas.openxmlformats.org/officeDocument/2006/relationships" r:embed="rId455522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7264689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12 – Настройка пути и имени для создаваемой символической ссылки</w:t>
      </w:r>
      <w:r>
        <w:br/>
      </w:r>
      <w:r w:rsidR="2390B25D">
        <w:drawing>
          <wp:inline wp14:editId="20FBD101" wp14:anchorId="4690DA80">
            <wp:extent cx="5724525" cy="2514600"/>
            <wp:effectExtent l="0" t="0" r="0" b="0"/>
            <wp:docPr id="1370929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929308" name="Picture 1370929308"/>
                    <pic:cNvPicPr/>
                  </pic:nvPicPr>
                  <pic:blipFill>
                    <a:blip xmlns:r="http://schemas.openxmlformats.org/officeDocument/2006/relationships" r:embed="rId1238510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7264689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13 – Отображение созданной ссылки во вкладке </w:t>
      </w:r>
      <w:r w:rsidRPr="72646898" w:rsidR="7264689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Midnight</w:t>
      </w:r>
      <w:r w:rsidRPr="72646898" w:rsidR="7264689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Commander</w:t>
      </w:r>
    </w:p>
    <w:p w:rsidR="61693DE8" w:rsidP="72646898" w:rsidRDefault="61693DE8" w14:paraId="37E565F7" w14:textId="748D723E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Просмотреть режимы панелей: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Left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/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Right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→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Listing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mode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6F40A4CC" w14:textId="63549E40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56B33768">
        <w:drawing>
          <wp:inline wp14:editId="08A8438E" wp14:anchorId="0CD6ED6D">
            <wp:extent cx="4981575" cy="5724525"/>
            <wp:effectExtent l="0" t="0" r="0" b="0"/>
            <wp:docPr id="1477695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695449" name="Picture 1477695449"/>
                    <pic:cNvPicPr/>
                  </pic:nvPicPr>
                  <pic:blipFill>
                    <a:blip xmlns:r="http://schemas.openxmlformats.org/officeDocument/2006/relationships" r:embed="rId549438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14 – Интерактивное меню настройки формата вывода информации на панелях</w:t>
      </w:r>
    </w:p>
    <w:p w:rsidR="61693DE8" w:rsidP="72646898" w:rsidRDefault="61693DE8" w14:paraId="51DDBC5B" w14:textId="069B17D1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Удалить каталог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mc_test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клавишей F8.</w:t>
      </w:r>
    </w:p>
    <w:p w:rsidR="61693DE8" w:rsidP="72646898" w:rsidRDefault="61693DE8" w14:paraId="26BD18D6" w14:textId="09B1F486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51563965">
        <w:drawing>
          <wp:inline wp14:editId="48251712" wp14:anchorId="39489173">
            <wp:extent cx="5010150" cy="5724525"/>
            <wp:effectExtent l="0" t="0" r="0" b="0"/>
            <wp:docPr id="524128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128172" name="Picture 524128172"/>
                    <pic:cNvPicPr/>
                  </pic:nvPicPr>
                  <pic:blipFill>
                    <a:blip xmlns:r="http://schemas.openxmlformats.org/officeDocument/2006/relationships" r:embed="rId1727690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15 – Подтверждение рекурсивного удаления папки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mc_test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со всем содержимы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м</w:t>
      </w:r>
      <w:r>
        <w:br/>
      </w:r>
      <w:r w:rsidR="0E69D9E7">
        <w:drawing>
          <wp:inline wp14:editId="344F96FD" wp14:anchorId="0D1E0D38">
            <wp:extent cx="5000625" cy="5724525"/>
            <wp:effectExtent l="0" t="0" r="0" b="0"/>
            <wp:docPr id="1811120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120208" name="Picture 1811120208"/>
                    <pic:cNvPicPr/>
                  </pic:nvPicPr>
                  <pic:blipFill>
                    <a:blip xmlns:r="http://schemas.openxmlformats.org/officeDocument/2006/relationships" r:embed="rId2098055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16 – Вид файловой структуры после очистки рабочего каталога</w:t>
      </w:r>
    </w:p>
    <w:p w:rsidR="61693DE8" w:rsidP="72646898" w:rsidRDefault="61693DE8" w14:paraId="367A5632" w14:textId="3933D1C3">
      <w:pPr>
        <w:pStyle w:val="a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2646898" w:rsidR="61693DE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Шаг 4. Работа с nano</w:t>
      </w:r>
    </w:p>
    <w:p w:rsidR="61693DE8" w:rsidP="72646898" w:rsidRDefault="61693DE8" w14:paraId="326ADC0E" w14:textId="47B9A5F5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Во второй панели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создать скрипт hello.sh.</w:t>
      </w:r>
    </w:p>
    <w:p w:rsidR="61693DE8" w:rsidP="72646898" w:rsidRDefault="61693DE8" w14:paraId="33EE005C" w14:textId="7BCA76E2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078357C8">
        <w:drawing>
          <wp:inline wp14:editId="51A01FF0" wp14:anchorId="66B01919">
            <wp:extent cx="5724525" cy="3505200"/>
            <wp:effectExtent l="0" t="0" r="0" b="0"/>
            <wp:docPr id="12869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96845" name="Picture 128696845"/>
                    <pic:cNvPicPr/>
                  </pic:nvPicPr>
                  <pic:blipFill>
                    <a:blip xmlns:r="http://schemas.openxmlformats.org/officeDocument/2006/relationships" r:embed="rId1212795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17 – Подготовка ко второму этапу работы во смежной панели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</w:p>
    <w:p w:rsidR="61693DE8" w:rsidP="72646898" w:rsidRDefault="61693DE8" w14:paraId="50774405" w14:textId="2F958868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Ввести текст скрипта.</w:t>
      </w:r>
    </w:p>
    <w:p w:rsidR="61693DE8" w:rsidP="72646898" w:rsidRDefault="61693DE8" w14:paraId="74591BBC" w14:textId="3BF2154A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37D9CD97">
        <w:drawing>
          <wp:inline wp14:editId="350DD7B3" wp14:anchorId="2CFCDC99">
            <wp:extent cx="5724525" cy="3419475"/>
            <wp:effectExtent l="0" t="0" r="0" b="0"/>
            <wp:docPr id="1718393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393756" name="Picture 1718393756"/>
                    <pic:cNvPicPr/>
                  </pic:nvPicPr>
                  <pic:blipFill>
                    <a:blip xmlns:r="http://schemas.openxmlformats.org/officeDocument/2006/relationships" r:embed="rId1118857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18 – Текст программы hello.sh, написанный в редакторе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nano</w:t>
      </w:r>
    </w:p>
    <w:p w:rsidR="61693DE8" w:rsidP="72646898" w:rsidRDefault="61693DE8" w14:paraId="5F5A5853" w14:textId="37F279F3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Сохранить и выйти.</w:t>
      </w:r>
    </w:p>
    <w:p w:rsidR="61693DE8" w:rsidP="72646898" w:rsidRDefault="61693DE8" w14:paraId="292C9B1F" w14:textId="65644084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7154584D">
        <w:drawing>
          <wp:inline wp14:editId="468C61C9" wp14:anchorId="28B7FB7D">
            <wp:extent cx="5724525" cy="3514725"/>
            <wp:effectExtent l="0" t="0" r="0" b="0"/>
            <wp:docPr id="965082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082536" name="Picture 965082536"/>
                    <pic:cNvPicPr/>
                  </pic:nvPicPr>
                  <pic:blipFill>
                    <a:blip xmlns:r="http://schemas.openxmlformats.org/officeDocument/2006/relationships" r:embed="rId54376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19 – Успешное сохранение трех строк созданного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shell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-скрипта на диск</w:t>
      </w:r>
    </w:p>
    <w:p w:rsidR="61693DE8" w:rsidP="72646898" w:rsidRDefault="61693DE8" w14:paraId="643FA8AB" w14:textId="37F40DE9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Сделать файл исполняемым и запустить.</w:t>
      </w:r>
    </w:p>
    <w:p w:rsidR="61693DE8" w:rsidP="72646898" w:rsidRDefault="61693DE8" w14:paraId="64F5767D" w14:textId="3C8FD8CE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6B01EE29">
        <w:drawing>
          <wp:inline wp14:editId="69F80B5E" wp14:anchorId="06AA13E0">
            <wp:extent cx="5562600" cy="1800225"/>
            <wp:effectExtent l="0" t="0" r="0" b="0"/>
            <wp:docPr id="94567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67591" name="Picture 94567591"/>
                    <pic:cNvPicPr/>
                  </pic:nvPicPr>
                  <pic:blipFill>
                    <a:blip xmlns:r="http://schemas.openxmlformats.org/officeDocument/2006/relationships" r:embed="rId700855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20 – </w:t>
      </w:r>
      <w:r w:rsidRPr="72646898" w:rsidR="1A599E1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Запуск исполняемого файла</w:t>
      </w:r>
    </w:p>
    <w:p w:rsidR="61693DE8" w:rsidP="72646898" w:rsidRDefault="61693DE8" w14:paraId="7E34ED81" w14:textId="5D06283A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Снова открыть файл, найти слово Linux через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Ctrl+W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заменить его на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nano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через Ctrl+\.</w:t>
      </w:r>
    </w:p>
    <w:p w:rsidR="61693DE8" w:rsidP="72646898" w:rsidRDefault="61693DE8" w14:paraId="0CBAD70B" w14:textId="5969AE91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49D7F77A">
        <w:drawing>
          <wp:inline wp14:editId="0D057EF6" wp14:anchorId="68692151">
            <wp:extent cx="5724525" cy="3638550"/>
            <wp:effectExtent l="0" t="0" r="0" b="0"/>
            <wp:docPr id="14077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73275" name="Picture 140773275"/>
                    <pic:cNvPicPr/>
                  </pic:nvPicPr>
                  <pic:blipFill>
                    <a:blip xmlns:r="http://schemas.openxmlformats.org/officeDocument/2006/relationships" r:embed="rId37331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21 – Использование встроенной функции контекстной замены текста в nano</w:t>
      </w:r>
      <w:r>
        <w:br/>
      </w:r>
      <w:r w:rsidR="087A9B35">
        <w:drawing>
          <wp:inline wp14:editId="06438E9C" wp14:anchorId="1F03987B">
            <wp:extent cx="5724525" cy="3543300"/>
            <wp:effectExtent l="0" t="0" r="0" b="0"/>
            <wp:docPr id="1021514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514248" name="Picture 1021514248"/>
                    <pic:cNvPicPr/>
                  </pic:nvPicPr>
                  <pic:blipFill>
                    <a:blip xmlns:r="http://schemas.openxmlformats.org/officeDocument/2006/relationships" r:embed="rId1304147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22 – Успешная замена слова Linux на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nano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в тексте программы</w:t>
      </w:r>
      <w:r>
        <w:br/>
      </w:r>
      <w:r w:rsidR="05709B51">
        <w:drawing>
          <wp:inline wp14:editId="0DDE883D" wp14:anchorId="38C8E33C">
            <wp:extent cx="5724525" cy="3505200"/>
            <wp:effectExtent l="0" t="0" r="0" b="0"/>
            <wp:docPr id="1442232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232839" name="Picture 1442232839"/>
                    <pic:cNvPicPr/>
                  </pic:nvPicPr>
                  <pic:blipFill>
                    <a:blip xmlns:r="http://schemas.openxmlformats.org/officeDocument/2006/relationships" r:embed="rId335223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23 – Проверка работы исправленной и модифицированной версии скрипта</w:t>
      </w:r>
    </w:p>
    <w:p w:rsidR="61693DE8" w:rsidP="72646898" w:rsidRDefault="61693DE8" w14:paraId="704371BD" w14:textId="3EFCE434">
      <w:pPr>
        <w:pStyle w:val="a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2646898" w:rsidR="61693DE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Шаг 5. Дополнительное задание (опционально)</w:t>
      </w:r>
    </w:p>
    <w:p w:rsidR="61693DE8" w:rsidP="72646898" w:rsidRDefault="61693DE8" w14:paraId="41660BBF" w14:textId="055F8428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Создать сессию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system_monitoring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 разделить окно на четыре панели в виде сетки 2×2.</w:t>
      </w:r>
    </w:p>
    <w:p w:rsidR="61693DE8" w:rsidP="72646898" w:rsidRDefault="61693DE8" w14:paraId="2B04D4C8" w14:textId="5C10B1C0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3B962192">
        <w:drawing>
          <wp:inline wp14:editId="5B4B9278" wp14:anchorId="0BDDEE50">
            <wp:extent cx="5724525" cy="3467100"/>
            <wp:effectExtent l="0" t="0" r="0" b="0"/>
            <wp:docPr id="798169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169423" name="Picture 798169423"/>
                    <pic:cNvPicPr/>
                  </pic:nvPicPr>
                  <pic:blipFill>
                    <a:blip xmlns:r="http://schemas.openxmlformats.org/officeDocument/2006/relationships" r:embed="rId1046081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24 – Инициализация сессии системного мониторинга с сеткой панелей 2x2</w:t>
      </w:r>
    </w:p>
    <w:p w:rsidR="61693DE8" w:rsidP="72646898" w:rsidRDefault="61693DE8" w14:paraId="6562134D" w14:textId="1C7D987C">
      <w:pPr>
        <w:pStyle w:val="a"/>
        <w:spacing w:before="0" w:beforeAutospacing="off" w:after="180" w:afterAutospacing="off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первой панели запустить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htop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  <w:r>
        <w:br/>
      </w:r>
    </w:p>
    <w:p w:rsidR="7C68F67F" w:rsidP="72646898" w:rsidRDefault="7C68F67F" w14:paraId="22201DAD" w14:textId="5C5D71BC">
      <w:pPr>
        <w:pStyle w:val="a"/>
        <w:spacing w:before="0" w:beforeAutospacing="off" w:after="180" w:afterAutospacing="off"/>
        <w:jc w:val="center"/>
        <w:rPr>
          <w:i w:val="1"/>
          <w:iCs w:val="1"/>
        </w:rPr>
      </w:pPr>
      <w:r w:rsidR="7C68F67F">
        <w:drawing>
          <wp:inline wp14:editId="0D5E2E5D" wp14:anchorId="23EA30C6">
            <wp:extent cx="5724525" cy="3505200"/>
            <wp:effectExtent l="0" t="0" r="0" b="0"/>
            <wp:docPr id="996735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735259" name="Picture 996735259"/>
                    <pic:cNvPicPr/>
                  </pic:nvPicPr>
                  <pic:blipFill>
                    <a:blip xmlns:r="http://schemas.openxmlformats.org/officeDocument/2006/relationships" r:embed="rId1831626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693DE8" w:rsidP="72646898" w:rsidRDefault="61693DE8" w14:paraId="530692CC" w14:textId="507EF398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25 – Интерактивное отслеживание системных ресурсов через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htop</w:t>
      </w:r>
    </w:p>
    <w:p w:rsidR="61693DE8" w:rsidP="72646898" w:rsidRDefault="61693DE8" w14:paraId="380CE550" w14:textId="13572BCE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Во второй панели выполнить команды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wget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4B04F2E3" w14:textId="41929DC7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7699FC51">
        <w:drawing>
          <wp:inline wp14:editId="0C30A03E" wp14:anchorId="2A11A1DC">
            <wp:extent cx="5724525" cy="3457575"/>
            <wp:effectExtent l="0" t="0" r="0" b="0"/>
            <wp:docPr id="102096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966933" name="Picture 1020966933"/>
                    <pic:cNvPicPr/>
                  </pic:nvPicPr>
                  <pic:blipFill>
                    <a:blip xmlns:r="http://schemas.openxmlformats.org/officeDocument/2006/relationships" r:embed="rId745898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26 – Тестирование загрузки файлов из сети интернет с помощью утилиты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wget</w:t>
      </w:r>
    </w:p>
    <w:p w:rsidR="61693DE8" w:rsidP="72646898" w:rsidRDefault="61693DE8" w14:paraId="68FC28C0" w14:textId="2A42A4BD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третьей панели выполнить команды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tar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654688C2" w14:textId="01429287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5CB7F70B">
        <w:drawing>
          <wp:inline wp14:editId="6000E508" wp14:anchorId="69FF29AB">
            <wp:extent cx="5724525" cy="3486150"/>
            <wp:effectExtent l="0" t="0" r="0" b="0"/>
            <wp:docPr id="999320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320578" name="Picture 999320578"/>
                    <pic:cNvPicPr/>
                  </pic:nvPicPr>
                  <pic:blipFill>
                    <a:blip xmlns:r="http://schemas.openxmlformats.org/officeDocument/2006/relationships" r:embed="rId174292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27 – Создание тестовых файлов, сборка, просмотр и сжатие архивов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tar</w:t>
      </w:r>
    </w:p>
    <w:p w:rsidR="61693DE8" w:rsidP="72646898" w:rsidRDefault="61693DE8" w14:paraId="78C96CB7" w14:textId="34B97D1E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четвёртой панели при наличии утилиты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dust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запустить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dust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61693DE8" w:rsidP="72646898" w:rsidRDefault="61693DE8" w14:paraId="6CF6A6E3" w14:textId="63C842BF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5BE774AD">
        <w:drawing>
          <wp:inline wp14:editId="1AB93883" wp14:anchorId="6D302A39">
            <wp:extent cx="5724525" cy="3495675"/>
            <wp:effectExtent l="0" t="0" r="0" b="0"/>
            <wp:docPr id="530583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583790" name="Picture 530583790"/>
                    <pic:cNvPicPr/>
                  </pic:nvPicPr>
                  <pic:blipFill>
                    <a:blip xmlns:r="http://schemas.openxmlformats.org/officeDocument/2006/relationships" r:embed="rId620357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28 – Диаграмма распределения дискового пространства папки, построенная утилитой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dust</w:t>
      </w:r>
    </w:p>
    <w:p w:rsidR="61693DE8" w:rsidP="72646898" w:rsidRDefault="61693DE8" w14:paraId="584CF97D" w14:textId="2B840982">
      <w:pPr>
        <w:pStyle w:val="a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2646898" w:rsidR="61693DE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Шаг 6. Завершение работы</w:t>
      </w:r>
    </w:p>
    <w:p w:rsidR="61693DE8" w:rsidP="72646898" w:rsidRDefault="61693DE8" w14:paraId="29C49815" w14:textId="23C912D9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Завершить 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-сессии.</w:t>
      </w:r>
    </w:p>
    <w:p w:rsidR="61693DE8" w:rsidP="72646898" w:rsidRDefault="61693DE8" w14:paraId="26233FCB" w14:textId="734C331C">
      <w:pPr>
        <w:pStyle w:val="a"/>
        <w:spacing w:before="0" w:beforeAutospacing="off" w:after="180" w:afterAutospacing="off"/>
        <w:jc w:val="center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>
        <w:br/>
      </w:r>
      <w:r w:rsidR="529D130C">
        <w:drawing>
          <wp:inline wp14:editId="66E77B7E" wp14:anchorId="07A618B3">
            <wp:extent cx="5724525" cy="495300"/>
            <wp:effectExtent l="0" t="0" r="0" b="0"/>
            <wp:docPr id="1090257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257387" name="Picture 1090257387"/>
                    <pic:cNvPicPr/>
                  </pic:nvPicPr>
                  <pic:blipFill>
                    <a:blip xmlns:r="http://schemas.openxmlformats.org/officeDocument/2006/relationships" r:embed="rId586975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29 – Закрытие и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деинициализация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рабочих окружений мультиплексора</w:t>
      </w:r>
      <w:r>
        <w:br/>
      </w:r>
      <w:r w:rsidR="0A31186E">
        <w:drawing>
          <wp:inline wp14:editId="4B1BE5FB" wp14:anchorId="46E73EDE">
            <wp:extent cx="5143500" cy="552450"/>
            <wp:effectExtent l="0" t="0" r="0" b="0"/>
            <wp:docPr id="771342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342723" name="Picture 771342723"/>
                    <pic:cNvPicPr/>
                  </pic:nvPicPr>
                  <pic:blipFill>
                    <a:blip xmlns:r="http://schemas.openxmlformats.org/officeDocument/2006/relationships" r:embed="rId1723015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Рисунок 30 – Контрольная проверка отсутствия фоновых процессов 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tmux</w:t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 xml:space="preserve"> на сервере</w:t>
      </w:r>
    </w:p>
    <w:p w:rsidR="61693DE8" w:rsidP="72646898" w:rsidRDefault="61693DE8" w14:paraId="0BA4395F" w14:textId="4F7396CC">
      <w:pPr>
        <w:pStyle w:val="a"/>
        <w:spacing w:before="0" w:beforeAutospacing="off" w:after="180" w:afterAutospacing="off"/>
      </w:pPr>
      <w:r w:rsidRPr="72646898" w:rsidR="61693DE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Удалить временные файлы и каталоги.</w:t>
      </w:r>
    </w:p>
    <w:p w:rsidR="61693DE8" w:rsidP="72646898" w:rsidRDefault="61693DE8" w14:paraId="06BAB7AA" w14:textId="472C6616">
      <w:pPr>
        <w:pStyle w:val="a"/>
        <w:spacing w:before="0" w:beforeAutospacing="off" w:after="180" w:afterAutospacing="off"/>
        <w:jc w:val="center"/>
      </w:pPr>
      <w:r>
        <w:br/>
      </w:r>
      <w:r w:rsidR="47E68E84">
        <w:drawing>
          <wp:inline wp14:editId="3B175D87" wp14:anchorId="23F6777F">
            <wp:extent cx="5448300" cy="581025"/>
            <wp:effectExtent l="0" t="0" r="0" b="0"/>
            <wp:docPr id="1539705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705834" name="Picture 1539705834"/>
                    <pic:cNvPicPr/>
                  </pic:nvPicPr>
                  <pic:blipFill>
                    <a:blip xmlns:r="http://schemas.openxmlformats.org/officeDocument/2006/relationships" r:embed="rId1137241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2646898" w:rsidR="61693DE8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4"/>
          <w:szCs w:val="24"/>
          <w:u w:val="none"/>
          <w:lang w:val="ru-RU"/>
        </w:rPr>
        <w:t>Рисунок 31 – Финальная очистка диска от всех созданных в ходе работы файлов и папок</w:t>
      </w:r>
    </w:p>
    <w:p w:rsidR="504C693C" w:rsidP="72646898" w:rsidRDefault="504C693C" w14:paraId="41E8FF55" w14:textId="71DAEBCA">
      <w:pPr>
        <w:pStyle w:val="a"/>
        <w:spacing w:before="0" w:beforeAutospacing="off" w:after="180" w:afterAutospacing="off"/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Вывод</w:t>
      </w:r>
    </w:p>
    <w:p w:rsidR="504C693C" w:rsidP="72646898" w:rsidRDefault="504C693C" w14:paraId="31442286" w14:textId="54DD9163">
      <w:pPr>
        <w:spacing w:before="180" w:beforeAutospacing="off" w:after="240" w:afterAutospacing="off"/>
      </w:pP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ходе лабораторной работы я изучил и освоил основные инструменты для эффективной работы в консольном окружении Linux. На практике научился использовать мультиплексор tmux для создания изолированных сессий, разделения терминала на несколько панелей и безопасного отсоединения от них. Освоил двухпанельный файловый менеджер Midnight Commander (mc) для быстрой навигации, копирования, изменения прав доступа и создания символических ссылок. Изучил текстовый редактор nano, с помощью которого создал, отредактировал и запустил собственный shell-скрипт, применив поиск и замену текста. Также получил практический опыт работы с дополнительными утилитами: htop для мониторинга ресурсов, wget для загрузки файлов из сети, tar для архивации и dust для анализа дискового пространства. Приобретенные навыки значительно повышают скорость и удобство администрирования и разработки в среде Linux.</w:t>
      </w:r>
    </w:p>
    <w:p w:rsidR="72646898" w:rsidP="72646898" w:rsidRDefault="72646898" w14:paraId="7F36EF30" w14:textId="2E1D0834">
      <w:pPr>
        <w:pStyle w:val="a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</w:pPr>
    </w:p>
    <w:p w:rsidR="72646898" w:rsidRDefault="72646898" w14:paraId="0A3D4C5A" w14:textId="175CCAC1">
      <w:r>
        <w:br w:type="page"/>
      </w:r>
    </w:p>
    <w:p w:rsidR="504C693C" w:rsidP="72646898" w:rsidRDefault="504C693C" w14:paraId="24B4C11B" w14:textId="7C1D2E96">
      <w:pPr>
        <w:pStyle w:val="a"/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3"/>
          <w:szCs w:val="33"/>
          <w:u w:val="none"/>
          <w:lang w:val="ru-RU"/>
        </w:rPr>
        <w:t>Ответы на контрольные вопросы</w:t>
      </w:r>
    </w:p>
    <w:p w:rsidR="504C693C" w:rsidP="72646898" w:rsidRDefault="504C693C" w14:paraId="1EEF2DBC" w14:textId="127C5941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Для чего предназначена программа Midnight Commander?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Это консольный двухпанельный файловый менеджер, предназначенный для удобной навигации, копирования, перемещения и управления файлами в текстовом режиме.</w:t>
      </w:r>
    </w:p>
    <w:p w:rsidR="504C693C" w:rsidP="72646898" w:rsidRDefault="504C693C" w14:paraId="63F4F9CF" w14:textId="4E35378E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запустить MC и как из него выйти?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Запуск: команда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mc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Выход: клавиша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F10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или команда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exit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7BCCBCC6" w14:textId="3E8F4467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вызвать главное меню и встроенную справку в mc?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Главное меню —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F9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встроенная справка —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F1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1AB6E3E6" w14:textId="11192D29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переключиться между активной и неактивной панелями mc?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 помощью клавиши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Tab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30823A25" w14:textId="574E5249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выбрать вид информации, отображаемой на панелях mc?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Через главное меню (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F9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) выбрать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Left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или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Right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-&gt;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Listing mode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2174292E" w14:textId="0024DB49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Какие основные режимы отображения списка файлов существуют в mc?</w:t>
      </w:r>
      <w:r>
        <w:br/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Full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(полный),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Brief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(краткий),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Long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(подробный как ls -l),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Info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(информация),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Tree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(дерево),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Quick View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(быстрый просмотр).</w:t>
      </w:r>
    </w:p>
    <w:p w:rsidR="504C693C" w:rsidP="72646898" w:rsidRDefault="504C693C" w14:paraId="50F84422" w14:textId="7316A314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Для чего используется режим Quick View?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Для быстрого просмотра содержимого файла, выделенного на активной панели, на противоположной панели без его открытия в редакторе.</w:t>
      </w:r>
    </w:p>
    <w:p w:rsidR="504C693C" w:rsidP="72646898" w:rsidRDefault="504C693C" w14:paraId="5785BB51" w14:textId="2F02F6D1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Каков порядок выполнения основных операций с файлами в mc?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Копирование —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F5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перемещение/переименование —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F6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удаление —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F8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2D69C2E0" w14:textId="7C98C715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выделить один файл и группу файлов по шаблону?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Один файл — клавиша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Insert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Группа по шаблону — клавиша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+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(плюс).</w:t>
      </w:r>
    </w:p>
    <w:p w:rsidR="504C693C" w:rsidP="72646898" w:rsidRDefault="504C693C" w14:paraId="00E86FCF" w14:textId="120880A2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Какие ещё операции с файловой системой выполняет mc?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Создание каталогов (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F7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), изменение прав доступа (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Chmod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), создание жестких и символических ссылок.</w:t>
      </w:r>
    </w:p>
    <w:p w:rsidR="504C693C" w:rsidP="72646898" w:rsidRDefault="504C693C" w14:paraId="5D96DA32" w14:textId="5E5D14E7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Что такое tmux? Для чего он используется?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Терминальный мультиплексор. Используется для создания нескольких сессий, разделения окна на панели и сохранения состояния рабочей среды при отключении.</w:t>
      </w:r>
    </w:p>
    <w:p w:rsidR="504C693C" w:rsidP="72646898" w:rsidRDefault="504C693C" w14:paraId="11BD9192" w14:textId="0A21B1A4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создать новую сессию tmux, отсоединиться и подключиться снова?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Создать: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tmux new -s имя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Отсоединиться: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Ctrl+b d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Подключиться: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tmux attach -t имя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61ECB69C" w14:textId="4C833517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разделить окно tmux на панели и переключаться между ними?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Вертикально: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Ctrl+b %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, горизонтально: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Ctrl+b "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Переключение: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Ctrl+b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+ стрелки.</w:t>
      </w:r>
    </w:p>
    <w:p w:rsidR="504C693C" w:rsidP="72646898" w:rsidRDefault="504C693C" w14:paraId="7A1D6169" w14:textId="402FC232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просмотреть список сессий и удалить ненужную?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Список: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tmux ls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Удалить: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tmux kill-session -t имя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1CC0D494" w14:textId="4F170063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Что такое префикс в tmux?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Это комбинация клавиш, которую нужно нажать перед вводом команды tmux. По умолчанию это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Ctrl+b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4AE4699B" w14:textId="1559250D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запустить nano, сохранить файл и выйти?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Запуск: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nano имя_файла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Сохранить: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Ctrl+O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Выйти: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Ctrl+X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6CBBC0F0" w14:textId="109E4659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выполнить поиск и замену текста в nano?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Поиск: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Ctrl+W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. Замена: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Ctrl+\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722E8B8F" w14:textId="63A9A19E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создать и запустить shell-скрипт? Зачем нужна строка #!/bin/bash и chmod +x?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Создать текстовый файл, написать код.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#!/bin/bash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указывает системе, какой интерпретатор использовать.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chmod +x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дает файлу права на выполнение. Запуск: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./script.sh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.</w:t>
      </w:r>
    </w:p>
    <w:p w:rsidR="504C693C" w:rsidP="72646898" w:rsidRDefault="504C693C" w14:paraId="3409DD45" w14:textId="6DEB18BD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 можно использовать nano вместе с Midnight Commander?</w:t>
      </w:r>
      <w:r>
        <w:br/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В mc можно выделить файл и нажать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F4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, чтобы открыть его для редактирования во встроенном редакторе (или в nano, если он настроен по умолчанию).</w:t>
      </w:r>
    </w:p>
    <w:p w:rsidR="504C693C" w:rsidP="72646898" w:rsidRDefault="504C693C" w14:paraId="0324E238" w14:textId="21CB78F3">
      <w:pPr>
        <w:pStyle w:val="a5"/>
        <w:numPr>
          <w:ilvl w:val="0"/>
          <w:numId w:val="56"/>
        </w:numPr>
        <w:spacing w:before="0" w:beforeAutospacing="off" w:after="180" w:afterAutospacing="off"/>
        <w:ind w:left="45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72646898" w:rsidR="504C693C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Какие дополнительные утилиты использовались в работе и для чего они нужны?</w:t>
      </w:r>
      <w:r>
        <w:br/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htop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интерактивный мониторинг процессов и нагрузки;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wget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загрузка файлов из интернета;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tar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создание и распаковка архивов; </w:t>
      </w:r>
      <w:r w:rsidRPr="72646898" w:rsidR="504C693C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ru-RU"/>
        </w:rPr>
        <w:t>dust</w:t>
      </w:r>
      <w:r w:rsidRPr="72646898" w:rsidR="504C693C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— наглядный анализ использования дискового пространства.</w:t>
      </w:r>
    </w:p>
    <w:p w:rsidR="72646898" w:rsidP="72646898" w:rsidRDefault="72646898" w14:paraId="269B9545" w14:textId="641B230B">
      <w:pPr>
        <w:pStyle w:val="a"/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</w:p>
    <w:p w:rsidR="72646898" w:rsidP="72646898" w:rsidRDefault="72646898" w14:paraId="16581F10" w14:textId="539C66C6">
      <w:pPr>
        <w:spacing w:before="360" w:after="18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373D012C" w:rsidP="373D012C" w:rsidRDefault="373D012C" w14:paraId="3FA92BE8" w14:textId="73658324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373D012C" w:rsidP="373D012C" w:rsidRDefault="373D012C" w14:paraId="0E7AD4DA" w14:textId="107E08CA">
      <w:pPr>
        <w:rPr>
          <w:rFonts w:ascii="Times New Roman" w:hAnsi="Times New Roman" w:cs="Times New Roman"/>
          <w:sz w:val="28"/>
          <w:szCs w:val="28"/>
        </w:rPr>
      </w:pPr>
    </w:p>
    <w:sectPr w:rsidR="373D012C" w:rsidSect="00AF785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UZtYcr0" int2:invalidationBookmarkName="" int2:hashCode="mvLkqRWlreZzGx" int2:id="Gt8iS0ka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1b00b5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0ac03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ae5a3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68eda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0a9f2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e4ec6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b9431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dd8b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93a1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8d070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279cc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23fe2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a5388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2ba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d379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228433"/>
    <w:multiLevelType w:val="hybridMultilevel"/>
    <w:tmpl w:val="FFFFFFFF"/>
    <w:lvl w:ilvl="0" w:tplc="26A8625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F34DF0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B16FA3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6B224D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744568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0804C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B36085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B4CB6F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BE6349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8E1D383"/>
    <w:multiLevelType w:val="hybridMultilevel"/>
    <w:tmpl w:val="FFFFFFFF"/>
    <w:lvl w:ilvl="0" w:tplc="637621A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6449F4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CCAE6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EA5E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1845C5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3A86B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746CD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956546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99EC96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B494D1E"/>
    <w:multiLevelType w:val="hybridMultilevel"/>
    <w:tmpl w:val="FFFFFFFF"/>
    <w:lvl w:ilvl="0" w:tplc="70AE530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058F76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AA67BD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65EAEE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E82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E6C886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FD2EBC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468B0E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A80CA9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0253A61"/>
    <w:multiLevelType w:val="hybridMultilevel"/>
    <w:tmpl w:val="FFFFFFFF"/>
    <w:lvl w:ilvl="0" w:tplc="12FA637E">
      <w:start w:val="20"/>
      <w:numFmt w:val="decimal"/>
      <w:lvlText w:val="%1."/>
      <w:lvlJc w:val="left"/>
      <w:pPr>
        <w:ind w:left="720" w:hanging="360"/>
      </w:pPr>
    </w:lvl>
    <w:lvl w:ilvl="1" w:tplc="64E414CA">
      <w:start w:val="1"/>
      <w:numFmt w:val="lowerLetter"/>
      <w:lvlText w:val="%2."/>
      <w:lvlJc w:val="left"/>
      <w:pPr>
        <w:ind w:left="1440" w:hanging="360"/>
      </w:pPr>
    </w:lvl>
    <w:lvl w:ilvl="2" w:tplc="F8DCB7E8">
      <w:start w:val="1"/>
      <w:numFmt w:val="lowerRoman"/>
      <w:lvlText w:val="%3."/>
      <w:lvlJc w:val="right"/>
      <w:pPr>
        <w:ind w:left="2160" w:hanging="180"/>
      </w:pPr>
    </w:lvl>
    <w:lvl w:ilvl="3" w:tplc="EF74FD9C">
      <w:start w:val="1"/>
      <w:numFmt w:val="decimal"/>
      <w:lvlText w:val="%4."/>
      <w:lvlJc w:val="left"/>
      <w:pPr>
        <w:ind w:left="2880" w:hanging="360"/>
      </w:pPr>
    </w:lvl>
    <w:lvl w:ilvl="4" w:tplc="FDD6C116">
      <w:start w:val="1"/>
      <w:numFmt w:val="lowerLetter"/>
      <w:lvlText w:val="%5."/>
      <w:lvlJc w:val="left"/>
      <w:pPr>
        <w:ind w:left="3600" w:hanging="360"/>
      </w:pPr>
    </w:lvl>
    <w:lvl w:ilvl="5" w:tplc="FBC09C2C">
      <w:start w:val="1"/>
      <w:numFmt w:val="lowerRoman"/>
      <w:lvlText w:val="%6."/>
      <w:lvlJc w:val="right"/>
      <w:pPr>
        <w:ind w:left="4320" w:hanging="180"/>
      </w:pPr>
    </w:lvl>
    <w:lvl w:ilvl="6" w:tplc="DAAEC848">
      <w:start w:val="1"/>
      <w:numFmt w:val="decimal"/>
      <w:lvlText w:val="%7."/>
      <w:lvlJc w:val="left"/>
      <w:pPr>
        <w:ind w:left="5040" w:hanging="360"/>
      </w:pPr>
    </w:lvl>
    <w:lvl w:ilvl="7" w:tplc="28C6AA96">
      <w:start w:val="1"/>
      <w:numFmt w:val="lowerLetter"/>
      <w:lvlText w:val="%8."/>
      <w:lvlJc w:val="left"/>
      <w:pPr>
        <w:ind w:left="5760" w:hanging="360"/>
      </w:pPr>
    </w:lvl>
    <w:lvl w:ilvl="8" w:tplc="C2327E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9C5A7"/>
    <w:multiLevelType w:val="hybridMultilevel"/>
    <w:tmpl w:val="FFFFFFFF"/>
    <w:lvl w:ilvl="0" w:tplc="47E0D7E0">
      <w:start w:val="1"/>
      <w:numFmt w:val="decimal"/>
      <w:lvlText w:val="%1."/>
      <w:lvlJc w:val="left"/>
      <w:pPr>
        <w:ind w:left="720" w:hanging="360"/>
      </w:pPr>
    </w:lvl>
    <w:lvl w:ilvl="1" w:tplc="4EBACE58">
      <w:start w:val="1"/>
      <w:numFmt w:val="lowerLetter"/>
      <w:lvlText w:val="%2."/>
      <w:lvlJc w:val="left"/>
      <w:pPr>
        <w:ind w:left="1440" w:hanging="360"/>
      </w:pPr>
    </w:lvl>
    <w:lvl w:ilvl="2" w:tplc="9C248AC0">
      <w:start w:val="1"/>
      <w:numFmt w:val="lowerRoman"/>
      <w:lvlText w:val="%3."/>
      <w:lvlJc w:val="right"/>
      <w:pPr>
        <w:ind w:left="2160" w:hanging="180"/>
      </w:pPr>
    </w:lvl>
    <w:lvl w:ilvl="3" w:tplc="63284BE0">
      <w:start w:val="1"/>
      <w:numFmt w:val="decimal"/>
      <w:lvlText w:val="%4."/>
      <w:lvlJc w:val="left"/>
      <w:pPr>
        <w:ind w:left="2880" w:hanging="360"/>
      </w:pPr>
    </w:lvl>
    <w:lvl w:ilvl="4" w:tplc="3CCCB75C">
      <w:start w:val="1"/>
      <w:numFmt w:val="lowerLetter"/>
      <w:lvlText w:val="%5."/>
      <w:lvlJc w:val="left"/>
      <w:pPr>
        <w:ind w:left="3600" w:hanging="360"/>
      </w:pPr>
    </w:lvl>
    <w:lvl w:ilvl="5" w:tplc="BBDC614E">
      <w:start w:val="1"/>
      <w:numFmt w:val="lowerRoman"/>
      <w:lvlText w:val="%6."/>
      <w:lvlJc w:val="right"/>
      <w:pPr>
        <w:ind w:left="4320" w:hanging="180"/>
      </w:pPr>
    </w:lvl>
    <w:lvl w:ilvl="6" w:tplc="7FB83F66">
      <w:start w:val="1"/>
      <w:numFmt w:val="decimal"/>
      <w:lvlText w:val="%7."/>
      <w:lvlJc w:val="left"/>
      <w:pPr>
        <w:ind w:left="5040" w:hanging="360"/>
      </w:pPr>
    </w:lvl>
    <w:lvl w:ilvl="7" w:tplc="94503C68">
      <w:start w:val="1"/>
      <w:numFmt w:val="lowerLetter"/>
      <w:lvlText w:val="%8."/>
      <w:lvlJc w:val="left"/>
      <w:pPr>
        <w:ind w:left="5760" w:hanging="360"/>
      </w:pPr>
    </w:lvl>
    <w:lvl w:ilvl="8" w:tplc="AE26604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FB267"/>
    <w:multiLevelType w:val="hybridMultilevel"/>
    <w:tmpl w:val="FFFFFFFF"/>
    <w:lvl w:ilvl="0" w:tplc="3278732E">
      <w:start w:val="7"/>
      <w:numFmt w:val="decimal"/>
      <w:lvlText w:val="%1."/>
      <w:lvlJc w:val="left"/>
      <w:pPr>
        <w:ind w:left="720" w:hanging="360"/>
      </w:pPr>
    </w:lvl>
    <w:lvl w:ilvl="1" w:tplc="357070DC">
      <w:start w:val="1"/>
      <w:numFmt w:val="lowerLetter"/>
      <w:lvlText w:val="%2."/>
      <w:lvlJc w:val="left"/>
      <w:pPr>
        <w:ind w:left="1440" w:hanging="360"/>
      </w:pPr>
    </w:lvl>
    <w:lvl w:ilvl="2" w:tplc="44106A10">
      <w:start w:val="1"/>
      <w:numFmt w:val="lowerRoman"/>
      <w:lvlText w:val="%3."/>
      <w:lvlJc w:val="right"/>
      <w:pPr>
        <w:ind w:left="2160" w:hanging="180"/>
      </w:pPr>
    </w:lvl>
    <w:lvl w:ilvl="3" w:tplc="3E80221A">
      <w:start w:val="1"/>
      <w:numFmt w:val="decimal"/>
      <w:lvlText w:val="%4."/>
      <w:lvlJc w:val="left"/>
      <w:pPr>
        <w:ind w:left="2880" w:hanging="360"/>
      </w:pPr>
    </w:lvl>
    <w:lvl w:ilvl="4" w:tplc="A48E8B40">
      <w:start w:val="1"/>
      <w:numFmt w:val="lowerLetter"/>
      <w:lvlText w:val="%5."/>
      <w:lvlJc w:val="left"/>
      <w:pPr>
        <w:ind w:left="3600" w:hanging="360"/>
      </w:pPr>
    </w:lvl>
    <w:lvl w:ilvl="5" w:tplc="813C6BE2">
      <w:start w:val="1"/>
      <w:numFmt w:val="lowerRoman"/>
      <w:lvlText w:val="%6."/>
      <w:lvlJc w:val="right"/>
      <w:pPr>
        <w:ind w:left="4320" w:hanging="180"/>
      </w:pPr>
    </w:lvl>
    <w:lvl w:ilvl="6" w:tplc="4DA2A6D4">
      <w:start w:val="1"/>
      <w:numFmt w:val="decimal"/>
      <w:lvlText w:val="%7."/>
      <w:lvlJc w:val="left"/>
      <w:pPr>
        <w:ind w:left="5040" w:hanging="360"/>
      </w:pPr>
    </w:lvl>
    <w:lvl w:ilvl="7" w:tplc="8214CF9E">
      <w:start w:val="1"/>
      <w:numFmt w:val="lowerLetter"/>
      <w:lvlText w:val="%8."/>
      <w:lvlJc w:val="left"/>
      <w:pPr>
        <w:ind w:left="5760" w:hanging="360"/>
      </w:pPr>
    </w:lvl>
    <w:lvl w:ilvl="8" w:tplc="90883C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37356"/>
    <w:multiLevelType w:val="hybridMultilevel"/>
    <w:tmpl w:val="FFFFFFFF"/>
    <w:lvl w:ilvl="0" w:tplc="D7429C0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FC40E6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4BEEFA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5D07D2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9CD4D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9B8D70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468C77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F80C80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68E623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690B22B"/>
    <w:multiLevelType w:val="hybridMultilevel"/>
    <w:tmpl w:val="FFFFFFFF"/>
    <w:lvl w:ilvl="0" w:tplc="5D2CC854">
      <w:start w:val="17"/>
      <w:numFmt w:val="decimal"/>
      <w:lvlText w:val="%1."/>
      <w:lvlJc w:val="left"/>
      <w:pPr>
        <w:ind w:left="720" w:hanging="360"/>
      </w:pPr>
    </w:lvl>
    <w:lvl w:ilvl="1" w:tplc="EF5AD4AE">
      <w:start w:val="1"/>
      <w:numFmt w:val="lowerLetter"/>
      <w:lvlText w:val="%2."/>
      <w:lvlJc w:val="left"/>
      <w:pPr>
        <w:ind w:left="1440" w:hanging="360"/>
      </w:pPr>
    </w:lvl>
    <w:lvl w:ilvl="2" w:tplc="CFDE07FC">
      <w:start w:val="1"/>
      <w:numFmt w:val="lowerRoman"/>
      <w:lvlText w:val="%3."/>
      <w:lvlJc w:val="right"/>
      <w:pPr>
        <w:ind w:left="2160" w:hanging="180"/>
      </w:pPr>
    </w:lvl>
    <w:lvl w:ilvl="3" w:tplc="A91ADA70">
      <w:start w:val="1"/>
      <w:numFmt w:val="decimal"/>
      <w:lvlText w:val="%4."/>
      <w:lvlJc w:val="left"/>
      <w:pPr>
        <w:ind w:left="2880" w:hanging="360"/>
      </w:pPr>
    </w:lvl>
    <w:lvl w:ilvl="4" w:tplc="BE7077CE">
      <w:start w:val="1"/>
      <w:numFmt w:val="lowerLetter"/>
      <w:lvlText w:val="%5."/>
      <w:lvlJc w:val="left"/>
      <w:pPr>
        <w:ind w:left="3600" w:hanging="360"/>
      </w:pPr>
    </w:lvl>
    <w:lvl w:ilvl="5" w:tplc="76A87222">
      <w:start w:val="1"/>
      <w:numFmt w:val="lowerRoman"/>
      <w:lvlText w:val="%6."/>
      <w:lvlJc w:val="right"/>
      <w:pPr>
        <w:ind w:left="4320" w:hanging="180"/>
      </w:pPr>
    </w:lvl>
    <w:lvl w:ilvl="6" w:tplc="0D0C0980">
      <w:start w:val="1"/>
      <w:numFmt w:val="decimal"/>
      <w:lvlText w:val="%7."/>
      <w:lvlJc w:val="left"/>
      <w:pPr>
        <w:ind w:left="5040" w:hanging="360"/>
      </w:pPr>
    </w:lvl>
    <w:lvl w:ilvl="7" w:tplc="B57E1C3E">
      <w:start w:val="1"/>
      <w:numFmt w:val="lowerLetter"/>
      <w:lvlText w:val="%8."/>
      <w:lvlJc w:val="left"/>
      <w:pPr>
        <w:ind w:left="5760" w:hanging="360"/>
      </w:pPr>
    </w:lvl>
    <w:lvl w:ilvl="8" w:tplc="C060B20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3365E"/>
    <w:multiLevelType w:val="hybridMultilevel"/>
    <w:tmpl w:val="FFFFFFFF"/>
    <w:lvl w:ilvl="0" w:tplc="763C4BC0">
      <w:start w:val="6"/>
      <w:numFmt w:val="decimal"/>
      <w:lvlText w:val="%1."/>
      <w:lvlJc w:val="left"/>
      <w:pPr>
        <w:ind w:left="720" w:hanging="360"/>
      </w:pPr>
    </w:lvl>
    <w:lvl w:ilvl="1" w:tplc="61A2DFEE">
      <w:start w:val="1"/>
      <w:numFmt w:val="lowerLetter"/>
      <w:lvlText w:val="%2."/>
      <w:lvlJc w:val="left"/>
      <w:pPr>
        <w:ind w:left="1440" w:hanging="360"/>
      </w:pPr>
    </w:lvl>
    <w:lvl w:ilvl="2" w:tplc="46BC0F34">
      <w:start w:val="1"/>
      <w:numFmt w:val="lowerRoman"/>
      <w:lvlText w:val="%3."/>
      <w:lvlJc w:val="right"/>
      <w:pPr>
        <w:ind w:left="2160" w:hanging="180"/>
      </w:pPr>
    </w:lvl>
    <w:lvl w:ilvl="3" w:tplc="9D7E8C7E">
      <w:start w:val="1"/>
      <w:numFmt w:val="decimal"/>
      <w:lvlText w:val="%4."/>
      <w:lvlJc w:val="left"/>
      <w:pPr>
        <w:ind w:left="2880" w:hanging="360"/>
      </w:pPr>
    </w:lvl>
    <w:lvl w:ilvl="4" w:tplc="59E4DAF0">
      <w:start w:val="1"/>
      <w:numFmt w:val="lowerLetter"/>
      <w:lvlText w:val="%5."/>
      <w:lvlJc w:val="left"/>
      <w:pPr>
        <w:ind w:left="3600" w:hanging="360"/>
      </w:pPr>
    </w:lvl>
    <w:lvl w:ilvl="5" w:tplc="B4523CE4">
      <w:start w:val="1"/>
      <w:numFmt w:val="lowerRoman"/>
      <w:lvlText w:val="%6."/>
      <w:lvlJc w:val="right"/>
      <w:pPr>
        <w:ind w:left="4320" w:hanging="180"/>
      </w:pPr>
    </w:lvl>
    <w:lvl w:ilvl="6" w:tplc="79E4BCF2">
      <w:start w:val="1"/>
      <w:numFmt w:val="decimal"/>
      <w:lvlText w:val="%7."/>
      <w:lvlJc w:val="left"/>
      <w:pPr>
        <w:ind w:left="5040" w:hanging="360"/>
      </w:pPr>
    </w:lvl>
    <w:lvl w:ilvl="7" w:tplc="1D84A74A">
      <w:start w:val="1"/>
      <w:numFmt w:val="lowerLetter"/>
      <w:lvlText w:val="%8."/>
      <w:lvlJc w:val="left"/>
      <w:pPr>
        <w:ind w:left="5760" w:hanging="360"/>
      </w:pPr>
    </w:lvl>
    <w:lvl w:ilvl="8" w:tplc="4D88C8A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A7270"/>
    <w:multiLevelType w:val="hybridMultilevel"/>
    <w:tmpl w:val="FFFFFFFF"/>
    <w:lvl w:ilvl="0" w:tplc="3D0C6982">
      <w:start w:val="14"/>
      <w:numFmt w:val="decimal"/>
      <w:lvlText w:val="%1."/>
      <w:lvlJc w:val="left"/>
      <w:pPr>
        <w:ind w:left="720" w:hanging="360"/>
      </w:pPr>
    </w:lvl>
    <w:lvl w:ilvl="1" w:tplc="2E4EBB6C">
      <w:start w:val="1"/>
      <w:numFmt w:val="lowerLetter"/>
      <w:lvlText w:val="%2."/>
      <w:lvlJc w:val="left"/>
      <w:pPr>
        <w:ind w:left="1440" w:hanging="360"/>
      </w:pPr>
    </w:lvl>
    <w:lvl w:ilvl="2" w:tplc="B2E23626">
      <w:start w:val="1"/>
      <w:numFmt w:val="lowerRoman"/>
      <w:lvlText w:val="%3."/>
      <w:lvlJc w:val="right"/>
      <w:pPr>
        <w:ind w:left="2160" w:hanging="180"/>
      </w:pPr>
    </w:lvl>
    <w:lvl w:ilvl="3" w:tplc="A61274A4">
      <w:start w:val="1"/>
      <w:numFmt w:val="decimal"/>
      <w:lvlText w:val="%4."/>
      <w:lvlJc w:val="left"/>
      <w:pPr>
        <w:ind w:left="2880" w:hanging="360"/>
      </w:pPr>
    </w:lvl>
    <w:lvl w:ilvl="4" w:tplc="1784A970">
      <w:start w:val="1"/>
      <w:numFmt w:val="lowerLetter"/>
      <w:lvlText w:val="%5."/>
      <w:lvlJc w:val="left"/>
      <w:pPr>
        <w:ind w:left="3600" w:hanging="360"/>
      </w:pPr>
    </w:lvl>
    <w:lvl w:ilvl="5" w:tplc="B824EBF6">
      <w:start w:val="1"/>
      <w:numFmt w:val="lowerRoman"/>
      <w:lvlText w:val="%6."/>
      <w:lvlJc w:val="right"/>
      <w:pPr>
        <w:ind w:left="4320" w:hanging="180"/>
      </w:pPr>
    </w:lvl>
    <w:lvl w:ilvl="6" w:tplc="C4E2A7CE">
      <w:start w:val="1"/>
      <w:numFmt w:val="decimal"/>
      <w:lvlText w:val="%7."/>
      <w:lvlJc w:val="left"/>
      <w:pPr>
        <w:ind w:left="5040" w:hanging="360"/>
      </w:pPr>
    </w:lvl>
    <w:lvl w:ilvl="7" w:tplc="2E3E8D10">
      <w:start w:val="1"/>
      <w:numFmt w:val="lowerLetter"/>
      <w:lvlText w:val="%8."/>
      <w:lvlJc w:val="left"/>
      <w:pPr>
        <w:ind w:left="5760" w:hanging="360"/>
      </w:pPr>
    </w:lvl>
    <w:lvl w:ilvl="8" w:tplc="1EFCF5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AAFC81"/>
    <w:multiLevelType w:val="hybridMultilevel"/>
    <w:tmpl w:val="FFFFFFFF"/>
    <w:lvl w:ilvl="0" w:tplc="9EE4424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81D43E4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894671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905DD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00E053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3D22CD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E645ED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33C54A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CF65F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2EFA252"/>
    <w:multiLevelType w:val="hybridMultilevel"/>
    <w:tmpl w:val="FFFFFFFF"/>
    <w:lvl w:ilvl="0" w:tplc="72A007C6">
      <w:start w:val="8"/>
      <w:numFmt w:val="decimal"/>
      <w:lvlText w:val="%1."/>
      <w:lvlJc w:val="left"/>
      <w:pPr>
        <w:ind w:left="720" w:hanging="360"/>
      </w:pPr>
    </w:lvl>
    <w:lvl w:ilvl="1" w:tplc="786096B8">
      <w:start w:val="1"/>
      <w:numFmt w:val="lowerLetter"/>
      <w:lvlText w:val="%2."/>
      <w:lvlJc w:val="left"/>
      <w:pPr>
        <w:ind w:left="1440" w:hanging="360"/>
      </w:pPr>
    </w:lvl>
    <w:lvl w:ilvl="2" w:tplc="A1608E26">
      <w:start w:val="1"/>
      <w:numFmt w:val="lowerRoman"/>
      <w:lvlText w:val="%3."/>
      <w:lvlJc w:val="right"/>
      <w:pPr>
        <w:ind w:left="2160" w:hanging="180"/>
      </w:pPr>
    </w:lvl>
    <w:lvl w:ilvl="3" w:tplc="DED8B142">
      <w:start w:val="1"/>
      <w:numFmt w:val="decimal"/>
      <w:lvlText w:val="%4."/>
      <w:lvlJc w:val="left"/>
      <w:pPr>
        <w:ind w:left="2880" w:hanging="360"/>
      </w:pPr>
    </w:lvl>
    <w:lvl w:ilvl="4" w:tplc="CA4423D0">
      <w:start w:val="1"/>
      <w:numFmt w:val="lowerLetter"/>
      <w:lvlText w:val="%5."/>
      <w:lvlJc w:val="left"/>
      <w:pPr>
        <w:ind w:left="3600" w:hanging="360"/>
      </w:pPr>
    </w:lvl>
    <w:lvl w:ilvl="5" w:tplc="31E8F19C">
      <w:start w:val="1"/>
      <w:numFmt w:val="lowerRoman"/>
      <w:lvlText w:val="%6."/>
      <w:lvlJc w:val="right"/>
      <w:pPr>
        <w:ind w:left="4320" w:hanging="180"/>
      </w:pPr>
    </w:lvl>
    <w:lvl w:ilvl="6" w:tplc="A7E0C010">
      <w:start w:val="1"/>
      <w:numFmt w:val="decimal"/>
      <w:lvlText w:val="%7."/>
      <w:lvlJc w:val="left"/>
      <w:pPr>
        <w:ind w:left="5040" w:hanging="360"/>
      </w:pPr>
    </w:lvl>
    <w:lvl w:ilvl="7" w:tplc="CFFA3790">
      <w:start w:val="1"/>
      <w:numFmt w:val="lowerLetter"/>
      <w:lvlText w:val="%8."/>
      <w:lvlJc w:val="left"/>
      <w:pPr>
        <w:ind w:left="5760" w:hanging="360"/>
      </w:pPr>
    </w:lvl>
    <w:lvl w:ilvl="8" w:tplc="08EA5F5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3DBAE"/>
    <w:multiLevelType w:val="hybridMultilevel"/>
    <w:tmpl w:val="FFFFFFFF"/>
    <w:lvl w:ilvl="0" w:tplc="6A40A3C2">
      <w:start w:val="15"/>
      <w:numFmt w:val="decimal"/>
      <w:lvlText w:val="%1."/>
      <w:lvlJc w:val="left"/>
      <w:pPr>
        <w:ind w:left="720" w:hanging="360"/>
      </w:pPr>
    </w:lvl>
    <w:lvl w:ilvl="1" w:tplc="D2F0F0D0">
      <w:start w:val="1"/>
      <w:numFmt w:val="lowerLetter"/>
      <w:lvlText w:val="%2."/>
      <w:lvlJc w:val="left"/>
      <w:pPr>
        <w:ind w:left="1440" w:hanging="360"/>
      </w:pPr>
    </w:lvl>
    <w:lvl w:ilvl="2" w:tplc="0F069D86">
      <w:start w:val="1"/>
      <w:numFmt w:val="lowerRoman"/>
      <w:lvlText w:val="%3."/>
      <w:lvlJc w:val="right"/>
      <w:pPr>
        <w:ind w:left="2160" w:hanging="180"/>
      </w:pPr>
    </w:lvl>
    <w:lvl w:ilvl="3" w:tplc="94BA0C7C">
      <w:start w:val="1"/>
      <w:numFmt w:val="decimal"/>
      <w:lvlText w:val="%4."/>
      <w:lvlJc w:val="left"/>
      <w:pPr>
        <w:ind w:left="2880" w:hanging="360"/>
      </w:pPr>
    </w:lvl>
    <w:lvl w:ilvl="4" w:tplc="6BDC5568">
      <w:start w:val="1"/>
      <w:numFmt w:val="lowerLetter"/>
      <w:lvlText w:val="%5."/>
      <w:lvlJc w:val="left"/>
      <w:pPr>
        <w:ind w:left="3600" w:hanging="360"/>
      </w:pPr>
    </w:lvl>
    <w:lvl w:ilvl="5" w:tplc="0B4CC9FC">
      <w:start w:val="1"/>
      <w:numFmt w:val="lowerRoman"/>
      <w:lvlText w:val="%6."/>
      <w:lvlJc w:val="right"/>
      <w:pPr>
        <w:ind w:left="4320" w:hanging="180"/>
      </w:pPr>
    </w:lvl>
    <w:lvl w:ilvl="6" w:tplc="4986E8CA">
      <w:start w:val="1"/>
      <w:numFmt w:val="decimal"/>
      <w:lvlText w:val="%7."/>
      <w:lvlJc w:val="left"/>
      <w:pPr>
        <w:ind w:left="5040" w:hanging="360"/>
      </w:pPr>
    </w:lvl>
    <w:lvl w:ilvl="7" w:tplc="0F220E2C">
      <w:start w:val="1"/>
      <w:numFmt w:val="lowerLetter"/>
      <w:lvlText w:val="%8."/>
      <w:lvlJc w:val="left"/>
      <w:pPr>
        <w:ind w:left="5760" w:hanging="360"/>
      </w:pPr>
    </w:lvl>
    <w:lvl w:ilvl="8" w:tplc="19C8742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38462"/>
    <w:multiLevelType w:val="hybridMultilevel"/>
    <w:tmpl w:val="FFFFFFFF"/>
    <w:lvl w:ilvl="0" w:tplc="A0C2C59A">
      <w:start w:val="9"/>
      <w:numFmt w:val="decimal"/>
      <w:lvlText w:val="%1."/>
      <w:lvlJc w:val="left"/>
      <w:pPr>
        <w:ind w:left="720" w:hanging="360"/>
      </w:pPr>
    </w:lvl>
    <w:lvl w:ilvl="1" w:tplc="629EDE4C">
      <w:start w:val="1"/>
      <w:numFmt w:val="lowerLetter"/>
      <w:lvlText w:val="%2."/>
      <w:lvlJc w:val="left"/>
      <w:pPr>
        <w:ind w:left="1440" w:hanging="360"/>
      </w:pPr>
    </w:lvl>
    <w:lvl w:ilvl="2" w:tplc="B1E88796">
      <w:start w:val="1"/>
      <w:numFmt w:val="lowerRoman"/>
      <w:lvlText w:val="%3."/>
      <w:lvlJc w:val="right"/>
      <w:pPr>
        <w:ind w:left="2160" w:hanging="180"/>
      </w:pPr>
    </w:lvl>
    <w:lvl w:ilvl="3" w:tplc="1EF62B2E">
      <w:start w:val="1"/>
      <w:numFmt w:val="decimal"/>
      <w:lvlText w:val="%4."/>
      <w:lvlJc w:val="left"/>
      <w:pPr>
        <w:ind w:left="2880" w:hanging="360"/>
      </w:pPr>
    </w:lvl>
    <w:lvl w:ilvl="4" w:tplc="EE5E1C30">
      <w:start w:val="1"/>
      <w:numFmt w:val="lowerLetter"/>
      <w:lvlText w:val="%5."/>
      <w:lvlJc w:val="left"/>
      <w:pPr>
        <w:ind w:left="3600" w:hanging="360"/>
      </w:pPr>
    </w:lvl>
    <w:lvl w:ilvl="5" w:tplc="C8C85D92">
      <w:start w:val="1"/>
      <w:numFmt w:val="lowerRoman"/>
      <w:lvlText w:val="%6."/>
      <w:lvlJc w:val="right"/>
      <w:pPr>
        <w:ind w:left="4320" w:hanging="180"/>
      </w:pPr>
    </w:lvl>
    <w:lvl w:ilvl="6" w:tplc="00865CBE">
      <w:start w:val="1"/>
      <w:numFmt w:val="decimal"/>
      <w:lvlText w:val="%7."/>
      <w:lvlJc w:val="left"/>
      <w:pPr>
        <w:ind w:left="5040" w:hanging="360"/>
      </w:pPr>
    </w:lvl>
    <w:lvl w:ilvl="7" w:tplc="77CEB6B6">
      <w:start w:val="1"/>
      <w:numFmt w:val="lowerLetter"/>
      <w:lvlText w:val="%8."/>
      <w:lvlJc w:val="left"/>
      <w:pPr>
        <w:ind w:left="5760" w:hanging="360"/>
      </w:pPr>
    </w:lvl>
    <w:lvl w:ilvl="8" w:tplc="DD50DCD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CF71E"/>
    <w:multiLevelType w:val="hybridMultilevel"/>
    <w:tmpl w:val="FFFFFFFF"/>
    <w:lvl w:ilvl="0" w:tplc="0BAC37D4">
      <w:start w:val="2"/>
      <w:numFmt w:val="decimal"/>
      <w:lvlText w:val="%1."/>
      <w:lvlJc w:val="left"/>
      <w:pPr>
        <w:ind w:left="720" w:hanging="360"/>
      </w:pPr>
    </w:lvl>
    <w:lvl w:ilvl="1" w:tplc="22C41C12">
      <w:start w:val="1"/>
      <w:numFmt w:val="lowerLetter"/>
      <w:lvlText w:val="%2."/>
      <w:lvlJc w:val="left"/>
      <w:pPr>
        <w:ind w:left="1440" w:hanging="360"/>
      </w:pPr>
    </w:lvl>
    <w:lvl w:ilvl="2" w:tplc="5170C550">
      <w:start w:val="1"/>
      <w:numFmt w:val="lowerRoman"/>
      <w:lvlText w:val="%3."/>
      <w:lvlJc w:val="right"/>
      <w:pPr>
        <w:ind w:left="2160" w:hanging="180"/>
      </w:pPr>
    </w:lvl>
    <w:lvl w:ilvl="3" w:tplc="09789CEE">
      <w:start w:val="1"/>
      <w:numFmt w:val="decimal"/>
      <w:lvlText w:val="%4."/>
      <w:lvlJc w:val="left"/>
      <w:pPr>
        <w:ind w:left="2880" w:hanging="360"/>
      </w:pPr>
    </w:lvl>
    <w:lvl w:ilvl="4" w:tplc="E87A581C">
      <w:start w:val="1"/>
      <w:numFmt w:val="lowerLetter"/>
      <w:lvlText w:val="%5."/>
      <w:lvlJc w:val="left"/>
      <w:pPr>
        <w:ind w:left="3600" w:hanging="360"/>
      </w:pPr>
    </w:lvl>
    <w:lvl w:ilvl="5" w:tplc="86AC1EBA">
      <w:start w:val="1"/>
      <w:numFmt w:val="lowerRoman"/>
      <w:lvlText w:val="%6."/>
      <w:lvlJc w:val="right"/>
      <w:pPr>
        <w:ind w:left="4320" w:hanging="180"/>
      </w:pPr>
    </w:lvl>
    <w:lvl w:ilvl="6" w:tplc="33EC33DA">
      <w:start w:val="1"/>
      <w:numFmt w:val="decimal"/>
      <w:lvlText w:val="%7."/>
      <w:lvlJc w:val="left"/>
      <w:pPr>
        <w:ind w:left="5040" w:hanging="360"/>
      </w:pPr>
    </w:lvl>
    <w:lvl w:ilvl="7" w:tplc="98EADF8C">
      <w:start w:val="1"/>
      <w:numFmt w:val="lowerLetter"/>
      <w:lvlText w:val="%8."/>
      <w:lvlJc w:val="left"/>
      <w:pPr>
        <w:ind w:left="5760" w:hanging="360"/>
      </w:pPr>
    </w:lvl>
    <w:lvl w:ilvl="8" w:tplc="86643C4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5829F"/>
    <w:multiLevelType w:val="hybridMultilevel"/>
    <w:tmpl w:val="FFFFFFFF"/>
    <w:lvl w:ilvl="0" w:tplc="37284DD0">
      <w:start w:val="11"/>
      <w:numFmt w:val="decimal"/>
      <w:lvlText w:val="%1."/>
      <w:lvlJc w:val="left"/>
      <w:pPr>
        <w:ind w:left="720" w:hanging="360"/>
      </w:pPr>
    </w:lvl>
    <w:lvl w:ilvl="1" w:tplc="A36E28D0">
      <w:start w:val="1"/>
      <w:numFmt w:val="lowerLetter"/>
      <w:lvlText w:val="%2."/>
      <w:lvlJc w:val="left"/>
      <w:pPr>
        <w:ind w:left="1440" w:hanging="360"/>
      </w:pPr>
    </w:lvl>
    <w:lvl w:ilvl="2" w:tplc="23D86324">
      <w:start w:val="1"/>
      <w:numFmt w:val="lowerRoman"/>
      <w:lvlText w:val="%3."/>
      <w:lvlJc w:val="right"/>
      <w:pPr>
        <w:ind w:left="2160" w:hanging="180"/>
      </w:pPr>
    </w:lvl>
    <w:lvl w:ilvl="3" w:tplc="D3089280">
      <w:start w:val="1"/>
      <w:numFmt w:val="decimal"/>
      <w:lvlText w:val="%4."/>
      <w:lvlJc w:val="left"/>
      <w:pPr>
        <w:ind w:left="2880" w:hanging="360"/>
      </w:pPr>
    </w:lvl>
    <w:lvl w:ilvl="4" w:tplc="C9E84334">
      <w:start w:val="1"/>
      <w:numFmt w:val="lowerLetter"/>
      <w:lvlText w:val="%5."/>
      <w:lvlJc w:val="left"/>
      <w:pPr>
        <w:ind w:left="3600" w:hanging="360"/>
      </w:pPr>
    </w:lvl>
    <w:lvl w:ilvl="5" w:tplc="AEAA662E">
      <w:start w:val="1"/>
      <w:numFmt w:val="lowerRoman"/>
      <w:lvlText w:val="%6."/>
      <w:lvlJc w:val="right"/>
      <w:pPr>
        <w:ind w:left="4320" w:hanging="180"/>
      </w:pPr>
    </w:lvl>
    <w:lvl w:ilvl="6" w:tplc="7826A4BA">
      <w:start w:val="1"/>
      <w:numFmt w:val="decimal"/>
      <w:lvlText w:val="%7."/>
      <w:lvlJc w:val="left"/>
      <w:pPr>
        <w:ind w:left="5040" w:hanging="360"/>
      </w:pPr>
    </w:lvl>
    <w:lvl w:ilvl="7" w:tplc="20BE5DF6">
      <w:start w:val="1"/>
      <w:numFmt w:val="lowerLetter"/>
      <w:lvlText w:val="%8."/>
      <w:lvlJc w:val="left"/>
      <w:pPr>
        <w:ind w:left="5760" w:hanging="360"/>
      </w:pPr>
    </w:lvl>
    <w:lvl w:ilvl="8" w:tplc="F9F4CE3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12B59"/>
    <w:multiLevelType w:val="hybridMultilevel"/>
    <w:tmpl w:val="FFFFFFFF"/>
    <w:lvl w:ilvl="0" w:tplc="72F4945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AD4A89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A721C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060C9A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6B4A2F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F3EABA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51AD16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97CDA4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0640A5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2D22577B"/>
    <w:multiLevelType w:val="hybridMultilevel"/>
    <w:tmpl w:val="FFFFFFFF"/>
    <w:lvl w:ilvl="0" w:tplc="B1F6B3E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27CC490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B24805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290E2E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D00690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920FE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C92978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1C634A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74E4E1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F5A4F3A"/>
    <w:multiLevelType w:val="hybridMultilevel"/>
    <w:tmpl w:val="FFFFFFFF"/>
    <w:lvl w:ilvl="0" w:tplc="A5CADE6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2618D4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1ECD84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D1C7E3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486BCA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86399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86EEE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E42E10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F92F16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6BA272A"/>
    <w:multiLevelType w:val="hybridMultilevel"/>
    <w:tmpl w:val="FFFFFFFF"/>
    <w:lvl w:ilvl="0" w:tplc="2C02CAC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B6881F3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E2A729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12C7D3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F8854E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6F0A5E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2D0C66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7DCE1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6724C5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4329D148"/>
    <w:multiLevelType w:val="hybridMultilevel"/>
    <w:tmpl w:val="FFFFFFFF"/>
    <w:lvl w:ilvl="0" w:tplc="5D00539C">
      <w:start w:val="13"/>
      <w:numFmt w:val="decimal"/>
      <w:lvlText w:val="%1."/>
      <w:lvlJc w:val="left"/>
      <w:pPr>
        <w:ind w:left="720" w:hanging="360"/>
      </w:pPr>
    </w:lvl>
    <w:lvl w:ilvl="1" w:tplc="F79A92A0">
      <w:start w:val="1"/>
      <w:numFmt w:val="lowerLetter"/>
      <w:lvlText w:val="%2."/>
      <w:lvlJc w:val="left"/>
      <w:pPr>
        <w:ind w:left="1440" w:hanging="360"/>
      </w:pPr>
    </w:lvl>
    <w:lvl w:ilvl="2" w:tplc="A29A7C7A">
      <w:start w:val="1"/>
      <w:numFmt w:val="lowerRoman"/>
      <w:lvlText w:val="%3."/>
      <w:lvlJc w:val="right"/>
      <w:pPr>
        <w:ind w:left="2160" w:hanging="180"/>
      </w:pPr>
    </w:lvl>
    <w:lvl w:ilvl="3" w:tplc="C9CA0860">
      <w:start w:val="1"/>
      <w:numFmt w:val="decimal"/>
      <w:lvlText w:val="%4."/>
      <w:lvlJc w:val="left"/>
      <w:pPr>
        <w:ind w:left="2880" w:hanging="360"/>
      </w:pPr>
    </w:lvl>
    <w:lvl w:ilvl="4" w:tplc="94C25F74">
      <w:start w:val="1"/>
      <w:numFmt w:val="lowerLetter"/>
      <w:lvlText w:val="%5."/>
      <w:lvlJc w:val="left"/>
      <w:pPr>
        <w:ind w:left="3600" w:hanging="360"/>
      </w:pPr>
    </w:lvl>
    <w:lvl w:ilvl="5" w:tplc="43C68344">
      <w:start w:val="1"/>
      <w:numFmt w:val="lowerRoman"/>
      <w:lvlText w:val="%6."/>
      <w:lvlJc w:val="right"/>
      <w:pPr>
        <w:ind w:left="4320" w:hanging="180"/>
      </w:pPr>
    </w:lvl>
    <w:lvl w:ilvl="6" w:tplc="5C1AAAC2">
      <w:start w:val="1"/>
      <w:numFmt w:val="decimal"/>
      <w:lvlText w:val="%7."/>
      <w:lvlJc w:val="left"/>
      <w:pPr>
        <w:ind w:left="5040" w:hanging="360"/>
      </w:pPr>
    </w:lvl>
    <w:lvl w:ilvl="7" w:tplc="820A3BA6">
      <w:start w:val="1"/>
      <w:numFmt w:val="lowerLetter"/>
      <w:lvlText w:val="%8."/>
      <w:lvlJc w:val="left"/>
      <w:pPr>
        <w:ind w:left="5760" w:hanging="360"/>
      </w:pPr>
    </w:lvl>
    <w:lvl w:ilvl="8" w:tplc="CF1AB4D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214EB"/>
    <w:multiLevelType w:val="hybridMultilevel"/>
    <w:tmpl w:val="FFFFFFFF"/>
    <w:lvl w:ilvl="0" w:tplc="B0EE1AD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9862CD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66EF34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83E777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55E7C5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AD6401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70C310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334CFD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B42532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482C0A0C"/>
    <w:multiLevelType w:val="hybridMultilevel"/>
    <w:tmpl w:val="FFFFFFFF"/>
    <w:lvl w:ilvl="0" w:tplc="0C6A89B4">
      <w:start w:val="3"/>
      <w:numFmt w:val="decimal"/>
      <w:lvlText w:val="%1."/>
      <w:lvlJc w:val="left"/>
      <w:pPr>
        <w:ind w:left="720" w:hanging="360"/>
      </w:pPr>
    </w:lvl>
    <w:lvl w:ilvl="1" w:tplc="295E6020">
      <w:start w:val="1"/>
      <w:numFmt w:val="lowerLetter"/>
      <w:lvlText w:val="%2."/>
      <w:lvlJc w:val="left"/>
      <w:pPr>
        <w:ind w:left="1440" w:hanging="360"/>
      </w:pPr>
    </w:lvl>
    <w:lvl w:ilvl="2" w:tplc="09C66964">
      <w:start w:val="1"/>
      <w:numFmt w:val="lowerRoman"/>
      <w:lvlText w:val="%3."/>
      <w:lvlJc w:val="right"/>
      <w:pPr>
        <w:ind w:left="2160" w:hanging="180"/>
      </w:pPr>
    </w:lvl>
    <w:lvl w:ilvl="3" w:tplc="9DDA4DFA">
      <w:start w:val="1"/>
      <w:numFmt w:val="decimal"/>
      <w:lvlText w:val="%4."/>
      <w:lvlJc w:val="left"/>
      <w:pPr>
        <w:ind w:left="2880" w:hanging="360"/>
      </w:pPr>
    </w:lvl>
    <w:lvl w:ilvl="4" w:tplc="05B8A246">
      <w:start w:val="1"/>
      <w:numFmt w:val="lowerLetter"/>
      <w:lvlText w:val="%5."/>
      <w:lvlJc w:val="left"/>
      <w:pPr>
        <w:ind w:left="3600" w:hanging="360"/>
      </w:pPr>
    </w:lvl>
    <w:lvl w:ilvl="5" w:tplc="DBD88876">
      <w:start w:val="1"/>
      <w:numFmt w:val="lowerRoman"/>
      <w:lvlText w:val="%6."/>
      <w:lvlJc w:val="right"/>
      <w:pPr>
        <w:ind w:left="4320" w:hanging="180"/>
      </w:pPr>
    </w:lvl>
    <w:lvl w:ilvl="6" w:tplc="77A0B044">
      <w:start w:val="1"/>
      <w:numFmt w:val="decimal"/>
      <w:lvlText w:val="%7."/>
      <w:lvlJc w:val="left"/>
      <w:pPr>
        <w:ind w:left="5040" w:hanging="360"/>
      </w:pPr>
    </w:lvl>
    <w:lvl w:ilvl="7" w:tplc="C04E190C">
      <w:start w:val="1"/>
      <w:numFmt w:val="lowerLetter"/>
      <w:lvlText w:val="%8."/>
      <w:lvlJc w:val="left"/>
      <w:pPr>
        <w:ind w:left="5760" w:hanging="360"/>
      </w:pPr>
    </w:lvl>
    <w:lvl w:ilvl="8" w:tplc="265611B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FC51B"/>
    <w:multiLevelType w:val="hybridMultilevel"/>
    <w:tmpl w:val="FFFFFFFF"/>
    <w:lvl w:ilvl="0" w:tplc="D90069D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874044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558D6F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9383AB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65AE35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A545B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50A4AE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D4AF28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FCA4BD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DA1DA8C"/>
    <w:multiLevelType w:val="hybridMultilevel"/>
    <w:tmpl w:val="FFFFFFFF"/>
    <w:lvl w:ilvl="0" w:tplc="BF9A326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87C050F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4045D1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3309A3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3A6A1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746CB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D1AF34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B3C744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1A61F0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4DBBFC02"/>
    <w:multiLevelType w:val="hybridMultilevel"/>
    <w:tmpl w:val="FFFFFFFF"/>
    <w:lvl w:ilvl="0" w:tplc="382448EC">
      <w:start w:val="16"/>
      <w:numFmt w:val="decimal"/>
      <w:lvlText w:val="%1."/>
      <w:lvlJc w:val="left"/>
      <w:pPr>
        <w:ind w:left="720" w:hanging="360"/>
      </w:pPr>
    </w:lvl>
    <w:lvl w:ilvl="1" w:tplc="D54430B0">
      <w:start w:val="1"/>
      <w:numFmt w:val="lowerLetter"/>
      <w:lvlText w:val="%2."/>
      <w:lvlJc w:val="left"/>
      <w:pPr>
        <w:ind w:left="1440" w:hanging="360"/>
      </w:pPr>
    </w:lvl>
    <w:lvl w:ilvl="2" w:tplc="23DCFE52">
      <w:start w:val="1"/>
      <w:numFmt w:val="lowerRoman"/>
      <w:lvlText w:val="%3."/>
      <w:lvlJc w:val="right"/>
      <w:pPr>
        <w:ind w:left="2160" w:hanging="180"/>
      </w:pPr>
    </w:lvl>
    <w:lvl w:ilvl="3" w:tplc="5926954E">
      <w:start w:val="1"/>
      <w:numFmt w:val="decimal"/>
      <w:lvlText w:val="%4."/>
      <w:lvlJc w:val="left"/>
      <w:pPr>
        <w:ind w:left="2880" w:hanging="360"/>
      </w:pPr>
    </w:lvl>
    <w:lvl w:ilvl="4" w:tplc="5AF62CCC">
      <w:start w:val="1"/>
      <w:numFmt w:val="lowerLetter"/>
      <w:lvlText w:val="%5."/>
      <w:lvlJc w:val="left"/>
      <w:pPr>
        <w:ind w:left="3600" w:hanging="360"/>
      </w:pPr>
    </w:lvl>
    <w:lvl w:ilvl="5" w:tplc="EE34F5E2">
      <w:start w:val="1"/>
      <w:numFmt w:val="lowerRoman"/>
      <w:lvlText w:val="%6."/>
      <w:lvlJc w:val="right"/>
      <w:pPr>
        <w:ind w:left="4320" w:hanging="180"/>
      </w:pPr>
    </w:lvl>
    <w:lvl w:ilvl="6" w:tplc="6E1464BE">
      <w:start w:val="1"/>
      <w:numFmt w:val="decimal"/>
      <w:lvlText w:val="%7."/>
      <w:lvlJc w:val="left"/>
      <w:pPr>
        <w:ind w:left="5040" w:hanging="360"/>
      </w:pPr>
    </w:lvl>
    <w:lvl w:ilvl="7" w:tplc="34F86D00">
      <w:start w:val="1"/>
      <w:numFmt w:val="lowerLetter"/>
      <w:lvlText w:val="%8."/>
      <w:lvlJc w:val="left"/>
      <w:pPr>
        <w:ind w:left="5760" w:hanging="360"/>
      </w:pPr>
    </w:lvl>
    <w:lvl w:ilvl="8" w:tplc="2CAC4F9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DA0EE7"/>
    <w:multiLevelType w:val="hybridMultilevel"/>
    <w:tmpl w:val="FFFFFFFF"/>
    <w:lvl w:ilvl="0" w:tplc="B93CC6E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0C4717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55C111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AA2E83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A6CDCA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4382BD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25A854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A4CC00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AE41B7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50159887"/>
    <w:multiLevelType w:val="hybridMultilevel"/>
    <w:tmpl w:val="FFFFFFFF"/>
    <w:lvl w:ilvl="0" w:tplc="D4B265C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3EAE25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1602E5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BA05FA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2A2E26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8A8F96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69C030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2CECE2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A84D6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503F75F1"/>
    <w:multiLevelType w:val="hybridMultilevel"/>
    <w:tmpl w:val="FFFFFFFF"/>
    <w:lvl w:ilvl="0" w:tplc="BDF4B6F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E62FA7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9E486C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DA0A6D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C66537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CA6F5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B38A7B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FF0921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A78283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50D390E6"/>
    <w:multiLevelType w:val="hybridMultilevel"/>
    <w:tmpl w:val="FFFFFFFF"/>
    <w:lvl w:ilvl="0" w:tplc="F8EC02F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F6C37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0D2BEB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78843A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41A607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030579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5D4451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BBCD82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C44344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51162788"/>
    <w:multiLevelType w:val="hybridMultilevel"/>
    <w:tmpl w:val="FFFFFFFF"/>
    <w:lvl w:ilvl="0" w:tplc="31F272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1CB8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76DA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667B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384E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8E21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9C3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4C5A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2A7C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B22208B"/>
    <w:multiLevelType w:val="hybridMultilevel"/>
    <w:tmpl w:val="FFFFFFFF"/>
    <w:lvl w:ilvl="0" w:tplc="65FA7EA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716C9D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16AD33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102CCB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646B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DA24E5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910F4E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8E48BF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E7E205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5EA36E1F"/>
    <w:multiLevelType w:val="hybridMultilevel"/>
    <w:tmpl w:val="FFFFFFFF"/>
    <w:lvl w:ilvl="0" w:tplc="60341AC8">
      <w:start w:val="18"/>
      <w:numFmt w:val="decimal"/>
      <w:lvlText w:val="%1."/>
      <w:lvlJc w:val="left"/>
      <w:pPr>
        <w:ind w:left="720" w:hanging="360"/>
      </w:pPr>
    </w:lvl>
    <w:lvl w:ilvl="1" w:tplc="F2543A38">
      <w:start w:val="1"/>
      <w:numFmt w:val="lowerLetter"/>
      <w:lvlText w:val="%2."/>
      <w:lvlJc w:val="left"/>
      <w:pPr>
        <w:ind w:left="1440" w:hanging="360"/>
      </w:pPr>
    </w:lvl>
    <w:lvl w:ilvl="2" w:tplc="E8AE16EE">
      <w:start w:val="1"/>
      <w:numFmt w:val="lowerRoman"/>
      <w:lvlText w:val="%3."/>
      <w:lvlJc w:val="right"/>
      <w:pPr>
        <w:ind w:left="2160" w:hanging="180"/>
      </w:pPr>
    </w:lvl>
    <w:lvl w:ilvl="3" w:tplc="EC9CB0B4">
      <w:start w:val="1"/>
      <w:numFmt w:val="decimal"/>
      <w:lvlText w:val="%4."/>
      <w:lvlJc w:val="left"/>
      <w:pPr>
        <w:ind w:left="2880" w:hanging="360"/>
      </w:pPr>
    </w:lvl>
    <w:lvl w:ilvl="4" w:tplc="9EDAA5C8">
      <w:start w:val="1"/>
      <w:numFmt w:val="lowerLetter"/>
      <w:lvlText w:val="%5."/>
      <w:lvlJc w:val="left"/>
      <w:pPr>
        <w:ind w:left="3600" w:hanging="360"/>
      </w:pPr>
    </w:lvl>
    <w:lvl w:ilvl="5" w:tplc="84621612">
      <w:start w:val="1"/>
      <w:numFmt w:val="lowerRoman"/>
      <w:lvlText w:val="%6."/>
      <w:lvlJc w:val="right"/>
      <w:pPr>
        <w:ind w:left="4320" w:hanging="180"/>
      </w:pPr>
    </w:lvl>
    <w:lvl w:ilvl="6" w:tplc="F4D67DCE">
      <w:start w:val="1"/>
      <w:numFmt w:val="decimal"/>
      <w:lvlText w:val="%7."/>
      <w:lvlJc w:val="left"/>
      <w:pPr>
        <w:ind w:left="5040" w:hanging="360"/>
      </w:pPr>
    </w:lvl>
    <w:lvl w:ilvl="7" w:tplc="B352C1BA">
      <w:start w:val="1"/>
      <w:numFmt w:val="lowerLetter"/>
      <w:lvlText w:val="%8."/>
      <w:lvlJc w:val="left"/>
      <w:pPr>
        <w:ind w:left="5760" w:hanging="360"/>
      </w:pPr>
    </w:lvl>
    <w:lvl w:ilvl="8" w:tplc="AA98115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351CB6"/>
    <w:multiLevelType w:val="hybridMultilevel"/>
    <w:tmpl w:val="FFFFFFFF"/>
    <w:lvl w:ilvl="0" w:tplc="9D22CEC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78A746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8FA25D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F72D0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1D0318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01E11B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B26E1C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9C5D8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EF0AB0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6717D84E"/>
    <w:multiLevelType w:val="hybridMultilevel"/>
    <w:tmpl w:val="FFFFFFFF"/>
    <w:lvl w:ilvl="0" w:tplc="31E81D4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7158B39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BC0874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E0221B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850A19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4B8251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6EE3A1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78A526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9CADFA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67753D67"/>
    <w:multiLevelType w:val="hybridMultilevel"/>
    <w:tmpl w:val="FFFFFFFF"/>
    <w:lvl w:ilvl="0" w:tplc="D05623C4">
      <w:start w:val="19"/>
      <w:numFmt w:val="decimal"/>
      <w:lvlText w:val="%1."/>
      <w:lvlJc w:val="left"/>
      <w:pPr>
        <w:ind w:left="720" w:hanging="360"/>
      </w:pPr>
    </w:lvl>
    <w:lvl w:ilvl="1" w:tplc="67020DB4">
      <w:start w:val="1"/>
      <w:numFmt w:val="lowerLetter"/>
      <w:lvlText w:val="%2."/>
      <w:lvlJc w:val="left"/>
      <w:pPr>
        <w:ind w:left="1440" w:hanging="360"/>
      </w:pPr>
    </w:lvl>
    <w:lvl w:ilvl="2" w:tplc="274E4274">
      <w:start w:val="1"/>
      <w:numFmt w:val="lowerRoman"/>
      <w:lvlText w:val="%3."/>
      <w:lvlJc w:val="right"/>
      <w:pPr>
        <w:ind w:left="2160" w:hanging="180"/>
      </w:pPr>
    </w:lvl>
    <w:lvl w:ilvl="3" w:tplc="C2CA38B2">
      <w:start w:val="1"/>
      <w:numFmt w:val="decimal"/>
      <w:lvlText w:val="%4."/>
      <w:lvlJc w:val="left"/>
      <w:pPr>
        <w:ind w:left="2880" w:hanging="360"/>
      </w:pPr>
    </w:lvl>
    <w:lvl w:ilvl="4" w:tplc="6BF04748">
      <w:start w:val="1"/>
      <w:numFmt w:val="lowerLetter"/>
      <w:lvlText w:val="%5."/>
      <w:lvlJc w:val="left"/>
      <w:pPr>
        <w:ind w:left="3600" w:hanging="360"/>
      </w:pPr>
    </w:lvl>
    <w:lvl w:ilvl="5" w:tplc="F152812E">
      <w:start w:val="1"/>
      <w:numFmt w:val="lowerRoman"/>
      <w:lvlText w:val="%6."/>
      <w:lvlJc w:val="right"/>
      <w:pPr>
        <w:ind w:left="4320" w:hanging="180"/>
      </w:pPr>
    </w:lvl>
    <w:lvl w:ilvl="6" w:tplc="5D48E730">
      <w:start w:val="1"/>
      <w:numFmt w:val="decimal"/>
      <w:lvlText w:val="%7."/>
      <w:lvlJc w:val="left"/>
      <w:pPr>
        <w:ind w:left="5040" w:hanging="360"/>
      </w:pPr>
    </w:lvl>
    <w:lvl w:ilvl="7" w:tplc="D5E65AF8">
      <w:start w:val="1"/>
      <w:numFmt w:val="lowerLetter"/>
      <w:lvlText w:val="%8."/>
      <w:lvlJc w:val="left"/>
      <w:pPr>
        <w:ind w:left="5760" w:hanging="360"/>
      </w:pPr>
    </w:lvl>
    <w:lvl w:ilvl="8" w:tplc="4C969B6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B8D566"/>
    <w:multiLevelType w:val="hybridMultilevel"/>
    <w:tmpl w:val="FFFFFFFF"/>
    <w:lvl w:ilvl="0" w:tplc="A2367ECC">
      <w:start w:val="4"/>
      <w:numFmt w:val="decimal"/>
      <w:lvlText w:val="%1."/>
      <w:lvlJc w:val="left"/>
      <w:pPr>
        <w:ind w:left="720" w:hanging="360"/>
      </w:pPr>
    </w:lvl>
    <w:lvl w:ilvl="1" w:tplc="E69802AC">
      <w:start w:val="1"/>
      <w:numFmt w:val="lowerLetter"/>
      <w:lvlText w:val="%2."/>
      <w:lvlJc w:val="left"/>
      <w:pPr>
        <w:ind w:left="1440" w:hanging="360"/>
      </w:pPr>
    </w:lvl>
    <w:lvl w:ilvl="2" w:tplc="EF927DE4">
      <w:start w:val="1"/>
      <w:numFmt w:val="lowerRoman"/>
      <w:lvlText w:val="%3."/>
      <w:lvlJc w:val="right"/>
      <w:pPr>
        <w:ind w:left="2160" w:hanging="180"/>
      </w:pPr>
    </w:lvl>
    <w:lvl w:ilvl="3" w:tplc="33BE5336">
      <w:start w:val="1"/>
      <w:numFmt w:val="decimal"/>
      <w:lvlText w:val="%4."/>
      <w:lvlJc w:val="left"/>
      <w:pPr>
        <w:ind w:left="2880" w:hanging="360"/>
      </w:pPr>
    </w:lvl>
    <w:lvl w:ilvl="4" w:tplc="C76889BC">
      <w:start w:val="1"/>
      <w:numFmt w:val="lowerLetter"/>
      <w:lvlText w:val="%5."/>
      <w:lvlJc w:val="left"/>
      <w:pPr>
        <w:ind w:left="3600" w:hanging="360"/>
      </w:pPr>
    </w:lvl>
    <w:lvl w:ilvl="5" w:tplc="6834FC9A">
      <w:start w:val="1"/>
      <w:numFmt w:val="lowerRoman"/>
      <w:lvlText w:val="%6."/>
      <w:lvlJc w:val="right"/>
      <w:pPr>
        <w:ind w:left="4320" w:hanging="180"/>
      </w:pPr>
    </w:lvl>
    <w:lvl w:ilvl="6" w:tplc="61B83968">
      <w:start w:val="1"/>
      <w:numFmt w:val="decimal"/>
      <w:lvlText w:val="%7."/>
      <w:lvlJc w:val="left"/>
      <w:pPr>
        <w:ind w:left="5040" w:hanging="360"/>
      </w:pPr>
    </w:lvl>
    <w:lvl w:ilvl="7" w:tplc="9C96D7FA">
      <w:start w:val="1"/>
      <w:numFmt w:val="lowerLetter"/>
      <w:lvlText w:val="%8."/>
      <w:lvlJc w:val="left"/>
      <w:pPr>
        <w:ind w:left="5760" w:hanging="360"/>
      </w:pPr>
    </w:lvl>
    <w:lvl w:ilvl="8" w:tplc="548632F6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D25EC1"/>
    <w:multiLevelType w:val="hybridMultilevel"/>
    <w:tmpl w:val="FFFFFFFF"/>
    <w:lvl w:ilvl="0" w:tplc="9872C3F8">
      <w:start w:val="12"/>
      <w:numFmt w:val="decimal"/>
      <w:lvlText w:val="%1."/>
      <w:lvlJc w:val="left"/>
      <w:pPr>
        <w:ind w:left="720" w:hanging="360"/>
      </w:pPr>
    </w:lvl>
    <w:lvl w:ilvl="1" w:tplc="A3A6AA5C">
      <w:start w:val="1"/>
      <w:numFmt w:val="lowerLetter"/>
      <w:lvlText w:val="%2."/>
      <w:lvlJc w:val="left"/>
      <w:pPr>
        <w:ind w:left="1440" w:hanging="360"/>
      </w:pPr>
    </w:lvl>
    <w:lvl w:ilvl="2" w:tplc="2B606530">
      <w:start w:val="1"/>
      <w:numFmt w:val="lowerRoman"/>
      <w:lvlText w:val="%3."/>
      <w:lvlJc w:val="right"/>
      <w:pPr>
        <w:ind w:left="2160" w:hanging="180"/>
      </w:pPr>
    </w:lvl>
    <w:lvl w:ilvl="3" w:tplc="6234CA9C">
      <w:start w:val="1"/>
      <w:numFmt w:val="decimal"/>
      <w:lvlText w:val="%4."/>
      <w:lvlJc w:val="left"/>
      <w:pPr>
        <w:ind w:left="2880" w:hanging="360"/>
      </w:pPr>
    </w:lvl>
    <w:lvl w:ilvl="4" w:tplc="7F8A71D8">
      <w:start w:val="1"/>
      <w:numFmt w:val="lowerLetter"/>
      <w:lvlText w:val="%5."/>
      <w:lvlJc w:val="left"/>
      <w:pPr>
        <w:ind w:left="3600" w:hanging="360"/>
      </w:pPr>
    </w:lvl>
    <w:lvl w:ilvl="5" w:tplc="FB5A3ADE">
      <w:start w:val="1"/>
      <w:numFmt w:val="lowerRoman"/>
      <w:lvlText w:val="%6."/>
      <w:lvlJc w:val="right"/>
      <w:pPr>
        <w:ind w:left="4320" w:hanging="180"/>
      </w:pPr>
    </w:lvl>
    <w:lvl w:ilvl="6" w:tplc="BA78FE26">
      <w:start w:val="1"/>
      <w:numFmt w:val="decimal"/>
      <w:lvlText w:val="%7."/>
      <w:lvlJc w:val="left"/>
      <w:pPr>
        <w:ind w:left="5040" w:hanging="360"/>
      </w:pPr>
    </w:lvl>
    <w:lvl w:ilvl="7" w:tplc="A2C292C0">
      <w:start w:val="1"/>
      <w:numFmt w:val="lowerLetter"/>
      <w:lvlText w:val="%8."/>
      <w:lvlJc w:val="left"/>
      <w:pPr>
        <w:ind w:left="5760" w:hanging="360"/>
      </w:pPr>
    </w:lvl>
    <w:lvl w:ilvl="8" w:tplc="49304CF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7AA91"/>
    <w:multiLevelType w:val="hybridMultilevel"/>
    <w:tmpl w:val="FFFFFFFF"/>
    <w:lvl w:ilvl="0" w:tplc="E3AA915E">
      <w:start w:val="10"/>
      <w:numFmt w:val="decimal"/>
      <w:lvlText w:val="%1."/>
      <w:lvlJc w:val="left"/>
      <w:pPr>
        <w:ind w:left="720" w:hanging="360"/>
      </w:pPr>
    </w:lvl>
    <w:lvl w:ilvl="1" w:tplc="5F62948A">
      <w:start w:val="1"/>
      <w:numFmt w:val="lowerLetter"/>
      <w:lvlText w:val="%2."/>
      <w:lvlJc w:val="left"/>
      <w:pPr>
        <w:ind w:left="1440" w:hanging="360"/>
      </w:pPr>
    </w:lvl>
    <w:lvl w:ilvl="2" w:tplc="F056AD8A">
      <w:start w:val="1"/>
      <w:numFmt w:val="lowerRoman"/>
      <w:lvlText w:val="%3."/>
      <w:lvlJc w:val="right"/>
      <w:pPr>
        <w:ind w:left="2160" w:hanging="180"/>
      </w:pPr>
    </w:lvl>
    <w:lvl w:ilvl="3" w:tplc="1550F052">
      <w:start w:val="1"/>
      <w:numFmt w:val="decimal"/>
      <w:lvlText w:val="%4."/>
      <w:lvlJc w:val="left"/>
      <w:pPr>
        <w:ind w:left="2880" w:hanging="360"/>
      </w:pPr>
    </w:lvl>
    <w:lvl w:ilvl="4" w:tplc="2B442A44">
      <w:start w:val="1"/>
      <w:numFmt w:val="lowerLetter"/>
      <w:lvlText w:val="%5."/>
      <w:lvlJc w:val="left"/>
      <w:pPr>
        <w:ind w:left="3600" w:hanging="360"/>
      </w:pPr>
    </w:lvl>
    <w:lvl w:ilvl="5" w:tplc="FF18CDFE">
      <w:start w:val="1"/>
      <w:numFmt w:val="lowerRoman"/>
      <w:lvlText w:val="%6."/>
      <w:lvlJc w:val="right"/>
      <w:pPr>
        <w:ind w:left="4320" w:hanging="180"/>
      </w:pPr>
    </w:lvl>
    <w:lvl w:ilvl="6" w:tplc="22CE9BB6">
      <w:start w:val="1"/>
      <w:numFmt w:val="decimal"/>
      <w:lvlText w:val="%7."/>
      <w:lvlJc w:val="left"/>
      <w:pPr>
        <w:ind w:left="5040" w:hanging="360"/>
      </w:pPr>
    </w:lvl>
    <w:lvl w:ilvl="7" w:tplc="0D7209CC">
      <w:start w:val="1"/>
      <w:numFmt w:val="lowerLetter"/>
      <w:lvlText w:val="%8."/>
      <w:lvlJc w:val="left"/>
      <w:pPr>
        <w:ind w:left="5760" w:hanging="360"/>
      </w:pPr>
    </w:lvl>
    <w:lvl w:ilvl="8" w:tplc="58866AB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8ADD6D"/>
    <w:multiLevelType w:val="hybridMultilevel"/>
    <w:tmpl w:val="FFFFFFFF"/>
    <w:lvl w:ilvl="0" w:tplc="65FAC2F4">
      <w:start w:val="5"/>
      <w:numFmt w:val="decimal"/>
      <w:lvlText w:val="%1."/>
      <w:lvlJc w:val="left"/>
      <w:pPr>
        <w:ind w:left="720" w:hanging="360"/>
      </w:pPr>
    </w:lvl>
    <w:lvl w:ilvl="1" w:tplc="A642DBBC">
      <w:start w:val="1"/>
      <w:numFmt w:val="lowerLetter"/>
      <w:lvlText w:val="%2."/>
      <w:lvlJc w:val="left"/>
      <w:pPr>
        <w:ind w:left="1440" w:hanging="360"/>
      </w:pPr>
    </w:lvl>
    <w:lvl w:ilvl="2" w:tplc="7BB4475A">
      <w:start w:val="1"/>
      <w:numFmt w:val="lowerRoman"/>
      <w:lvlText w:val="%3."/>
      <w:lvlJc w:val="right"/>
      <w:pPr>
        <w:ind w:left="2160" w:hanging="180"/>
      </w:pPr>
    </w:lvl>
    <w:lvl w:ilvl="3" w:tplc="D0FCF786">
      <w:start w:val="1"/>
      <w:numFmt w:val="decimal"/>
      <w:lvlText w:val="%4."/>
      <w:lvlJc w:val="left"/>
      <w:pPr>
        <w:ind w:left="2880" w:hanging="360"/>
      </w:pPr>
    </w:lvl>
    <w:lvl w:ilvl="4" w:tplc="6EBA3A00">
      <w:start w:val="1"/>
      <w:numFmt w:val="lowerLetter"/>
      <w:lvlText w:val="%5."/>
      <w:lvlJc w:val="left"/>
      <w:pPr>
        <w:ind w:left="3600" w:hanging="360"/>
      </w:pPr>
    </w:lvl>
    <w:lvl w:ilvl="5" w:tplc="7A02151C">
      <w:start w:val="1"/>
      <w:numFmt w:val="lowerRoman"/>
      <w:lvlText w:val="%6."/>
      <w:lvlJc w:val="right"/>
      <w:pPr>
        <w:ind w:left="4320" w:hanging="180"/>
      </w:pPr>
    </w:lvl>
    <w:lvl w:ilvl="6" w:tplc="39E42B62">
      <w:start w:val="1"/>
      <w:numFmt w:val="decimal"/>
      <w:lvlText w:val="%7."/>
      <w:lvlJc w:val="left"/>
      <w:pPr>
        <w:ind w:left="5040" w:hanging="360"/>
      </w:pPr>
    </w:lvl>
    <w:lvl w:ilvl="7" w:tplc="DBE0A876">
      <w:start w:val="1"/>
      <w:numFmt w:val="lowerLetter"/>
      <w:lvlText w:val="%8."/>
      <w:lvlJc w:val="left"/>
      <w:pPr>
        <w:ind w:left="5760" w:hanging="360"/>
      </w:pPr>
    </w:lvl>
    <w:lvl w:ilvl="8" w:tplc="2592AE1C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42D739"/>
    <w:multiLevelType w:val="hybridMultilevel"/>
    <w:tmpl w:val="FFFFFFFF"/>
    <w:lvl w:ilvl="0" w:tplc="E6ACEDA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B44C382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BD6563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0D0AE0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FF417F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9E07E7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B3E06A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BE6B53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E80FF0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1" w16cid:durableId="303237649">
    <w:abstractNumId w:val="1"/>
  </w:num>
  <w:num w:numId="2" w16cid:durableId="1168444684">
    <w:abstractNumId w:val="19"/>
  </w:num>
  <w:num w:numId="3" w16cid:durableId="1721637489">
    <w:abstractNumId w:val="2"/>
  </w:num>
  <w:num w:numId="4" w16cid:durableId="1948997320">
    <w:abstractNumId w:val="10"/>
  </w:num>
  <w:num w:numId="5" w16cid:durableId="396244500">
    <w:abstractNumId w:val="16"/>
  </w:num>
  <w:num w:numId="6" w16cid:durableId="277376766">
    <w:abstractNumId w:val="28"/>
  </w:num>
  <w:num w:numId="7" w16cid:durableId="1184246362">
    <w:abstractNumId w:val="24"/>
  </w:num>
  <w:num w:numId="8" w16cid:durableId="1630669106">
    <w:abstractNumId w:val="0"/>
  </w:num>
  <w:num w:numId="9" w16cid:durableId="2145586612">
    <w:abstractNumId w:val="6"/>
  </w:num>
  <w:num w:numId="10" w16cid:durableId="479735039">
    <w:abstractNumId w:val="17"/>
  </w:num>
  <w:num w:numId="11" w16cid:durableId="1906599300">
    <w:abstractNumId w:val="27"/>
  </w:num>
  <w:num w:numId="12" w16cid:durableId="1843935997">
    <w:abstractNumId w:val="33"/>
  </w:num>
  <w:num w:numId="13" w16cid:durableId="936790461">
    <w:abstractNumId w:val="23"/>
  </w:num>
  <w:num w:numId="14" w16cid:durableId="1420984139">
    <w:abstractNumId w:val="31"/>
  </w:num>
  <w:num w:numId="15" w16cid:durableId="1509369942">
    <w:abstractNumId w:val="21"/>
  </w:num>
  <w:num w:numId="16" w16cid:durableId="1486583335">
    <w:abstractNumId w:val="18"/>
  </w:num>
  <w:num w:numId="17" w16cid:durableId="1715154940">
    <w:abstractNumId w:val="40"/>
  </w:num>
  <w:num w:numId="18" w16cid:durableId="1934434112">
    <w:abstractNumId w:val="34"/>
  </w:num>
  <w:num w:numId="19" w16cid:durableId="445084631">
    <w:abstractNumId w:val="29"/>
  </w:num>
  <w:num w:numId="20" w16cid:durableId="1218475432">
    <w:abstractNumId w:val="26"/>
  </w:num>
  <w:num w:numId="21" w16cid:durableId="924385974">
    <w:abstractNumId w:val="3"/>
  </w:num>
  <w:num w:numId="22" w16cid:durableId="299117705">
    <w:abstractNumId w:val="35"/>
  </w:num>
  <w:num w:numId="23" w16cid:durableId="1218198234">
    <w:abstractNumId w:val="32"/>
  </w:num>
  <w:num w:numId="24" w16cid:durableId="1904172641">
    <w:abstractNumId w:val="7"/>
  </w:num>
  <w:num w:numId="25" w16cid:durableId="1613510552">
    <w:abstractNumId w:val="25"/>
  </w:num>
  <w:num w:numId="26" w16cid:durableId="201333749">
    <w:abstractNumId w:val="12"/>
  </w:num>
  <w:num w:numId="27" w16cid:durableId="1603681638">
    <w:abstractNumId w:val="9"/>
  </w:num>
  <w:num w:numId="28" w16cid:durableId="1669360605">
    <w:abstractNumId w:val="20"/>
  </w:num>
  <w:num w:numId="29" w16cid:durableId="1230069637">
    <w:abstractNumId w:val="37"/>
  </w:num>
  <w:num w:numId="30" w16cid:durableId="39668579">
    <w:abstractNumId w:val="15"/>
  </w:num>
  <w:num w:numId="31" w16cid:durableId="242420196">
    <w:abstractNumId w:val="38"/>
  </w:num>
  <w:num w:numId="32" w16cid:durableId="1263762929">
    <w:abstractNumId w:val="13"/>
  </w:num>
  <w:num w:numId="33" w16cid:durableId="1493720872">
    <w:abstractNumId w:val="11"/>
  </w:num>
  <w:num w:numId="34" w16cid:durableId="806513678">
    <w:abstractNumId w:val="5"/>
  </w:num>
  <w:num w:numId="35" w16cid:durableId="1732994043">
    <w:abstractNumId w:val="8"/>
  </w:num>
  <w:num w:numId="36" w16cid:durableId="1333098319">
    <w:abstractNumId w:val="39"/>
  </w:num>
  <w:num w:numId="37" w16cid:durableId="1631862612">
    <w:abstractNumId w:val="36"/>
  </w:num>
  <w:num w:numId="38" w16cid:durableId="2078284390">
    <w:abstractNumId w:val="22"/>
  </w:num>
  <w:num w:numId="39" w16cid:durableId="121076790">
    <w:abstractNumId w:val="14"/>
  </w:num>
  <w:num w:numId="40" w16cid:durableId="1571960064">
    <w:abstractNumId w:val="4"/>
  </w:num>
  <w:num w:numId="41" w16cid:durableId="1561476345">
    <w:abstractNumId w:val="3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D3"/>
    <w:rsid w:val="00035592"/>
    <w:rsid w:val="000779E2"/>
    <w:rsid w:val="000E4F05"/>
    <w:rsid w:val="001333BF"/>
    <w:rsid w:val="001602AB"/>
    <w:rsid w:val="001D6EA4"/>
    <w:rsid w:val="00255487"/>
    <w:rsid w:val="002662FB"/>
    <w:rsid w:val="00273682"/>
    <w:rsid w:val="0038079B"/>
    <w:rsid w:val="00391EB5"/>
    <w:rsid w:val="00403901"/>
    <w:rsid w:val="00480915"/>
    <w:rsid w:val="004C40EE"/>
    <w:rsid w:val="005A063B"/>
    <w:rsid w:val="00624AF1"/>
    <w:rsid w:val="00625BC4"/>
    <w:rsid w:val="007C757B"/>
    <w:rsid w:val="008C09EC"/>
    <w:rsid w:val="009F32AD"/>
    <w:rsid w:val="00AF7857"/>
    <w:rsid w:val="00B46BCB"/>
    <w:rsid w:val="00B8245F"/>
    <w:rsid w:val="00CA3421"/>
    <w:rsid w:val="00CF1660"/>
    <w:rsid w:val="00D80AD3"/>
    <w:rsid w:val="00DC0F94"/>
    <w:rsid w:val="00DC189E"/>
    <w:rsid w:val="00DC4844"/>
    <w:rsid w:val="00E632C7"/>
    <w:rsid w:val="00F13072"/>
    <w:rsid w:val="00F133FC"/>
    <w:rsid w:val="00F83794"/>
    <w:rsid w:val="00F875EB"/>
    <w:rsid w:val="0103013C"/>
    <w:rsid w:val="0106E812"/>
    <w:rsid w:val="01E3E344"/>
    <w:rsid w:val="0383BA89"/>
    <w:rsid w:val="039319A8"/>
    <w:rsid w:val="03AE648B"/>
    <w:rsid w:val="04E69728"/>
    <w:rsid w:val="050513E1"/>
    <w:rsid w:val="05571EA0"/>
    <w:rsid w:val="05709B51"/>
    <w:rsid w:val="05A3318F"/>
    <w:rsid w:val="061A0A86"/>
    <w:rsid w:val="0620C15C"/>
    <w:rsid w:val="0667EEAF"/>
    <w:rsid w:val="06E2AE9F"/>
    <w:rsid w:val="078357C8"/>
    <w:rsid w:val="087713B1"/>
    <w:rsid w:val="087A9B35"/>
    <w:rsid w:val="08A6BEBB"/>
    <w:rsid w:val="0931A03D"/>
    <w:rsid w:val="09683EE2"/>
    <w:rsid w:val="0A2F4163"/>
    <w:rsid w:val="0A31186E"/>
    <w:rsid w:val="0AFF2C03"/>
    <w:rsid w:val="0B07FEE1"/>
    <w:rsid w:val="0B0B50B8"/>
    <w:rsid w:val="0B33DBD1"/>
    <w:rsid w:val="0B6165AF"/>
    <w:rsid w:val="0BAE04F8"/>
    <w:rsid w:val="0BB2D212"/>
    <w:rsid w:val="0BD39948"/>
    <w:rsid w:val="0BFE0C8E"/>
    <w:rsid w:val="0C3F098D"/>
    <w:rsid w:val="0C467755"/>
    <w:rsid w:val="0C8A4E9A"/>
    <w:rsid w:val="0DA7975D"/>
    <w:rsid w:val="0DED7CE2"/>
    <w:rsid w:val="0E69D9E7"/>
    <w:rsid w:val="0EBBEB33"/>
    <w:rsid w:val="0F3B0716"/>
    <w:rsid w:val="0F4CE8B0"/>
    <w:rsid w:val="0F4E5C0C"/>
    <w:rsid w:val="0FE07BC4"/>
    <w:rsid w:val="1017A6E6"/>
    <w:rsid w:val="1049588E"/>
    <w:rsid w:val="11168DF2"/>
    <w:rsid w:val="11C9545F"/>
    <w:rsid w:val="1209E9F3"/>
    <w:rsid w:val="1255DC07"/>
    <w:rsid w:val="12C0FD35"/>
    <w:rsid w:val="1365755D"/>
    <w:rsid w:val="13D91212"/>
    <w:rsid w:val="14B6B717"/>
    <w:rsid w:val="156DAFCD"/>
    <w:rsid w:val="158F39D0"/>
    <w:rsid w:val="15955A2E"/>
    <w:rsid w:val="159B53FB"/>
    <w:rsid w:val="162CBB39"/>
    <w:rsid w:val="16A8A222"/>
    <w:rsid w:val="170CFB17"/>
    <w:rsid w:val="17395FE9"/>
    <w:rsid w:val="179B941D"/>
    <w:rsid w:val="182D9CA0"/>
    <w:rsid w:val="18B268A7"/>
    <w:rsid w:val="193FEA06"/>
    <w:rsid w:val="198321AC"/>
    <w:rsid w:val="199AB760"/>
    <w:rsid w:val="1A40E30D"/>
    <w:rsid w:val="1A599E1F"/>
    <w:rsid w:val="1A74CA80"/>
    <w:rsid w:val="1AEE7426"/>
    <w:rsid w:val="1C08F1DE"/>
    <w:rsid w:val="1C2AAD94"/>
    <w:rsid w:val="1C64032A"/>
    <w:rsid w:val="1D437817"/>
    <w:rsid w:val="1D8D2EEA"/>
    <w:rsid w:val="1DBB762A"/>
    <w:rsid w:val="1DD272AF"/>
    <w:rsid w:val="1E03AA65"/>
    <w:rsid w:val="1E8B304D"/>
    <w:rsid w:val="1EADFF08"/>
    <w:rsid w:val="1EEBEFAF"/>
    <w:rsid w:val="1FCE6838"/>
    <w:rsid w:val="1FE87042"/>
    <w:rsid w:val="20965731"/>
    <w:rsid w:val="20C36E3F"/>
    <w:rsid w:val="20C709CF"/>
    <w:rsid w:val="214B7001"/>
    <w:rsid w:val="217953D5"/>
    <w:rsid w:val="21A07A71"/>
    <w:rsid w:val="21AFCCDA"/>
    <w:rsid w:val="21FF0C5B"/>
    <w:rsid w:val="221032A2"/>
    <w:rsid w:val="221F8580"/>
    <w:rsid w:val="222D846E"/>
    <w:rsid w:val="222F8C22"/>
    <w:rsid w:val="22A33543"/>
    <w:rsid w:val="22AFF331"/>
    <w:rsid w:val="22C8C2FF"/>
    <w:rsid w:val="232E0072"/>
    <w:rsid w:val="2390B25D"/>
    <w:rsid w:val="2394BE41"/>
    <w:rsid w:val="2422E2B1"/>
    <w:rsid w:val="246487E4"/>
    <w:rsid w:val="24998F9A"/>
    <w:rsid w:val="24C5FF53"/>
    <w:rsid w:val="24C9A8F2"/>
    <w:rsid w:val="24DF377A"/>
    <w:rsid w:val="250E4756"/>
    <w:rsid w:val="253744BF"/>
    <w:rsid w:val="26BFA6C3"/>
    <w:rsid w:val="2766C4F0"/>
    <w:rsid w:val="27A80CCE"/>
    <w:rsid w:val="28271170"/>
    <w:rsid w:val="28271F16"/>
    <w:rsid w:val="282CC0C1"/>
    <w:rsid w:val="29171A65"/>
    <w:rsid w:val="295F642A"/>
    <w:rsid w:val="29DCA3DE"/>
    <w:rsid w:val="2A84F8BF"/>
    <w:rsid w:val="2AA0D00F"/>
    <w:rsid w:val="2B57C551"/>
    <w:rsid w:val="2B6B640C"/>
    <w:rsid w:val="2BA72097"/>
    <w:rsid w:val="2BDC7F4D"/>
    <w:rsid w:val="2BFF21BA"/>
    <w:rsid w:val="2D0D7E0D"/>
    <w:rsid w:val="2D84945C"/>
    <w:rsid w:val="2DCF2D5A"/>
    <w:rsid w:val="2E51E44B"/>
    <w:rsid w:val="2F95A3A2"/>
    <w:rsid w:val="2FF16450"/>
    <w:rsid w:val="3034BAB5"/>
    <w:rsid w:val="30B35F91"/>
    <w:rsid w:val="311454D4"/>
    <w:rsid w:val="313FA506"/>
    <w:rsid w:val="31A34D59"/>
    <w:rsid w:val="31F469BA"/>
    <w:rsid w:val="3306D15A"/>
    <w:rsid w:val="34056033"/>
    <w:rsid w:val="340F6BB4"/>
    <w:rsid w:val="3460A50A"/>
    <w:rsid w:val="34D849BC"/>
    <w:rsid w:val="34FA8B05"/>
    <w:rsid w:val="35355704"/>
    <w:rsid w:val="356D127C"/>
    <w:rsid w:val="35E7B7D0"/>
    <w:rsid w:val="35E7EF08"/>
    <w:rsid w:val="35F356C5"/>
    <w:rsid w:val="36579820"/>
    <w:rsid w:val="373D012C"/>
    <w:rsid w:val="37678C48"/>
    <w:rsid w:val="37D9CD97"/>
    <w:rsid w:val="38A6CBA0"/>
    <w:rsid w:val="38B32323"/>
    <w:rsid w:val="391C8581"/>
    <w:rsid w:val="3921BFFB"/>
    <w:rsid w:val="39621645"/>
    <w:rsid w:val="39789F6D"/>
    <w:rsid w:val="398D5B3C"/>
    <w:rsid w:val="3B593DF5"/>
    <w:rsid w:val="3B962192"/>
    <w:rsid w:val="3BE2B29A"/>
    <w:rsid w:val="3BE5B116"/>
    <w:rsid w:val="3C256E7A"/>
    <w:rsid w:val="3DEC1ACB"/>
    <w:rsid w:val="3DF986D0"/>
    <w:rsid w:val="3E3AFE2C"/>
    <w:rsid w:val="3E5C457F"/>
    <w:rsid w:val="3ECE8C24"/>
    <w:rsid w:val="3FDFF581"/>
    <w:rsid w:val="3FEC9A20"/>
    <w:rsid w:val="400D7A08"/>
    <w:rsid w:val="41292840"/>
    <w:rsid w:val="4147DEC0"/>
    <w:rsid w:val="414C6C1F"/>
    <w:rsid w:val="41814B2E"/>
    <w:rsid w:val="433A5370"/>
    <w:rsid w:val="4394C720"/>
    <w:rsid w:val="43EB8219"/>
    <w:rsid w:val="451A7BFD"/>
    <w:rsid w:val="45AFC548"/>
    <w:rsid w:val="45CE99FB"/>
    <w:rsid w:val="4673FE37"/>
    <w:rsid w:val="46C343F3"/>
    <w:rsid w:val="479C0BE0"/>
    <w:rsid w:val="47A41F5C"/>
    <w:rsid w:val="47E68E84"/>
    <w:rsid w:val="47F4E538"/>
    <w:rsid w:val="48393867"/>
    <w:rsid w:val="48C6E33A"/>
    <w:rsid w:val="4917D68A"/>
    <w:rsid w:val="498E66F1"/>
    <w:rsid w:val="49B42269"/>
    <w:rsid w:val="49D7F77A"/>
    <w:rsid w:val="49DA14A4"/>
    <w:rsid w:val="4A9ACAEE"/>
    <w:rsid w:val="4AD14C0F"/>
    <w:rsid w:val="4B54F285"/>
    <w:rsid w:val="4B5E262D"/>
    <w:rsid w:val="4BC0AA3D"/>
    <w:rsid w:val="4BC70F4D"/>
    <w:rsid w:val="4BD3C02F"/>
    <w:rsid w:val="4BF424B4"/>
    <w:rsid w:val="4E550661"/>
    <w:rsid w:val="4E764FBF"/>
    <w:rsid w:val="4F25808B"/>
    <w:rsid w:val="4F6FDAAC"/>
    <w:rsid w:val="4F912A85"/>
    <w:rsid w:val="4FBB75AA"/>
    <w:rsid w:val="4FDD091B"/>
    <w:rsid w:val="504C693C"/>
    <w:rsid w:val="505C2D13"/>
    <w:rsid w:val="51563965"/>
    <w:rsid w:val="517C0CD2"/>
    <w:rsid w:val="527428BC"/>
    <w:rsid w:val="529D130C"/>
    <w:rsid w:val="5344B45D"/>
    <w:rsid w:val="53642DF8"/>
    <w:rsid w:val="5429EF22"/>
    <w:rsid w:val="54CE577B"/>
    <w:rsid w:val="550FA1A6"/>
    <w:rsid w:val="5513D5FD"/>
    <w:rsid w:val="551AFB39"/>
    <w:rsid w:val="5527C3C2"/>
    <w:rsid w:val="55906118"/>
    <w:rsid w:val="5597F454"/>
    <w:rsid w:val="560CF73C"/>
    <w:rsid w:val="562192CD"/>
    <w:rsid w:val="567379FB"/>
    <w:rsid w:val="56B33768"/>
    <w:rsid w:val="580AB4B6"/>
    <w:rsid w:val="5811DB67"/>
    <w:rsid w:val="5839CE98"/>
    <w:rsid w:val="586DD943"/>
    <w:rsid w:val="5924FCEF"/>
    <w:rsid w:val="59B915C4"/>
    <w:rsid w:val="59BD8955"/>
    <w:rsid w:val="5A550CA3"/>
    <w:rsid w:val="5A79F28B"/>
    <w:rsid w:val="5B1FF64A"/>
    <w:rsid w:val="5B9F5145"/>
    <w:rsid w:val="5BE774AD"/>
    <w:rsid w:val="5C3B915B"/>
    <w:rsid w:val="5C5ECA32"/>
    <w:rsid w:val="5CB7F70B"/>
    <w:rsid w:val="5CC24A35"/>
    <w:rsid w:val="5D2CDB8F"/>
    <w:rsid w:val="5E4C57AA"/>
    <w:rsid w:val="5E601A15"/>
    <w:rsid w:val="5E622274"/>
    <w:rsid w:val="5E74830C"/>
    <w:rsid w:val="5EB6138B"/>
    <w:rsid w:val="5F553A2E"/>
    <w:rsid w:val="6053AFBC"/>
    <w:rsid w:val="60879DDA"/>
    <w:rsid w:val="610AFDC0"/>
    <w:rsid w:val="610B4316"/>
    <w:rsid w:val="6110A94B"/>
    <w:rsid w:val="61600645"/>
    <w:rsid w:val="61693DE8"/>
    <w:rsid w:val="61CB90B6"/>
    <w:rsid w:val="61EB2CC0"/>
    <w:rsid w:val="6212E731"/>
    <w:rsid w:val="6316EAC9"/>
    <w:rsid w:val="631F12FD"/>
    <w:rsid w:val="63397004"/>
    <w:rsid w:val="63416692"/>
    <w:rsid w:val="6357EB5D"/>
    <w:rsid w:val="6463843C"/>
    <w:rsid w:val="65694E81"/>
    <w:rsid w:val="65AC0644"/>
    <w:rsid w:val="668244CD"/>
    <w:rsid w:val="66E37CEF"/>
    <w:rsid w:val="66EFBAAF"/>
    <w:rsid w:val="674A1D63"/>
    <w:rsid w:val="674D1F27"/>
    <w:rsid w:val="67536292"/>
    <w:rsid w:val="67B6CA61"/>
    <w:rsid w:val="68BE62EA"/>
    <w:rsid w:val="68D49F12"/>
    <w:rsid w:val="690D69EC"/>
    <w:rsid w:val="6A230CC0"/>
    <w:rsid w:val="6A760AA1"/>
    <w:rsid w:val="6A79DC1B"/>
    <w:rsid w:val="6B01EE29"/>
    <w:rsid w:val="6B8FF259"/>
    <w:rsid w:val="6E70A929"/>
    <w:rsid w:val="6F917C3D"/>
    <w:rsid w:val="6FD1C3B4"/>
    <w:rsid w:val="6FF42575"/>
    <w:rsid w:val="700A5B10"/>
    <w:rsid w:val="701B80DB"/>
    <w:rsid w:val="708644E4"/>
    <w:rsid w:val="70B4BCC6"/>
    <w:rsid w:val="7154584D"/>
    <w:rsid w:val="7157A411"/>
    <w:rsid w:val="72500397"/>
    <w:rsid w:val="72646898"/>
    <w:rsid w:val="72694B9F"/>
    <w:rsid w:val="72849892"/>
    <w:rsid w:val="7297C537"/>
    <w:rsid w:val="72AAED47"/>
    <w:rsid w:val="72E3BB2B"/>
    <w:rsid w:val="72E74A35"/>
    <w:rsid w:val="73CC3DFB"/>
    <w:rsid w:val="743CD4A2"/>
    <w:rsid w:val="7485FAA4"/>
    <w:rsid w:val="74D7A202"/>
    <w:rsid w:val="75D29FB7"/>
    <w:rsid w:val="7699FC51"/>
    <w:rsid w:val="76FC39E5"/>
    <w:rsid w:val="77D2029C"/>
    <w:rsid w:val="77DD449F"/>
    <w:rsid w:val="7803729C"/>
    <w:rsid w:val="7883252B"/>
    <w:rsid w:val="78FDE8E0"/>
    <w:rsid w:val="7ACAD265"/>
    <w:rsid w:val="7ADF827F"/>
    <w:rsid w:val="7AEC88CC"/>
    <w:rsid w:val="7B7BAE5A"/>
    <w:rsid w:val="7B8E3D0C"/>
    <w:rsid w:val="7BAC8DC7"/>
    <w:rsid w:val="7C3BF7A8"/>
    <w:rsid w:val="7C68F67F"/>
    <w:rsid w:val="7D8E7C83"/>
    <w:rsid w:val="7D8E7C83"/>
    <w:rsid w:val="7DC4B4B1"/>
    <w:rsid w:val="7DD4741C"/>
    <w:rsid w:val="7DE7BDBE"/>
    <w:rsid w:val="7E5A9A88"/>
    <w:rsid w:val="7E5C8340"/>
    <w:rsid w:val="7F5AF165"/>
    <w:rsid w:val="7F617EDC"/>
    <w:rsid w:val="7FC1EBBE"/>
    <w:rsid w:val="7FCE8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44E75"/>
  <w15:docId w15:val="{94BB0037-D407-4062-87A5-7533A8B2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80AD3"/>
  </w:style>
  <w:style w:type="paragraph" w:styleId="2">
    <w:name w:val="heading 2"/>
    <w:uiPriority w:val="9"/>
    <w:unhideWhenUsed/>
    <w:qFormat/>
    <w:rsid w:val="74D7A2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zan-subject" w:customStyle="1">
    <w:name w:val="zan-subject"/>
    <w:uiPriority w:val="1"/>
    <w:rsid w:val="74D7A202"/>
  </w:style>
  <w:style w:type="paragraph" w:styleId="a3">
    <w:name w:val="Balloon Text"/>
    <w:link w:val="a4"/>
    <w:uiPriority w:val="99"/>
    <w:semiHidden/>
    <w:unhideWhenUsed/>
    <w:rsid w:val="74D7A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link w:val="a3"/>
    <w:uiPriority w:val="99"/>
    <w:semiHidden/>
    <w:rsid w:val="74D7A202"/>
    <w:rPr>
      <w:rFonts w:ascii="Tahoma" w:hAnsi="Tahoma" w:cs="Tahoma"/>
      <w:sz w:val="16"/>
      <w:szCs w:val="16"/>
    </w:rPr>
  </w:style>
  <w:style w:type="paragraph" w:styleId="a5">
    <w:name w:val="List Paragraph"/>
    <w:uiPriority w:val="34"/>
    <w:qFormat/>
    <w:rsid w:val="74D7A202"/>
    <w:pPr>
      <w:ind w:left="720"/>
      <w:contextualSpacing/>
    </w:pPr>
  </w:style>
  <w:style w:type="paragraph" w:styleId="a6" w:customStyle="1">
    <w:name w:val="Заголовки задания"/>
    <w:link w:val="Char"/>
    <w:uiPriority w:val="1"/>
    <w:qFormat/>
    <w:rsid w:val="74D7A202"/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Char" w:customStyle="1">
    <w:name w:val="Заголовки задания Char"/>
    <w:link w:val="a6"/>
    <w:rsid w:val="74D7A202"/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a7">
    <w:name w:val="Hyperlink"/>
    <w:uiPriority w:val="99"/>
    <w:unhideWhenUsed/>
    <w:rsid w:val="373D01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microsoft.com/office/2020/10/relationships/intelligence" Target="intelligence2.xml" Id="rId31" /><Relationship Type="http://schemas.openxmlformats.org/officeDocument/2006/relationships/webSettings" Target="webSettings.xml" Id="rId4" /><Relationship Type="http://schemas.openxmlformats.org/officeDocument/2006/relationships/theme" Target="theme/theme1.xml" Id="rId30" /><Relationship Type="http://schemas.openxmlformats.org/officeDocument/2006/relationships/image" Target="/media/image18.png" Id="rId1796799053" /><Relationship Type="http://schemas.openxmlformats.org/officeDocument/2006/relationships/image" Target="/media/image19.png" Id="rId2052275842" /><Relationship Type="http://schemas.openxmlformats.org/officeDocument/2006/relationships/image" Target="/media/image1a.png" Id="rId593252258" /><Relationship Type="http://schemas.openxmlformats.org/officeDocument/2006/relationships/image" Target="/media/image1b.png" Id="rId1036894126" /><Relationship Type="http://schemas.openxmlformats.org/officeDocument/2006/relationships/image" Target="/media/image1c.png" Id="rId606708670" /><Relationship Type="http://schemas.openxmlformats.org/officeDocument/2006/relationships/image" Target="/media/image1d.png" Id="rId1423820101" /><Relationship Type="http://schemas.openxmlformats.org/officeDocument/2006/relationships/image" Target="/media/image1e.png" Id="rId624921810" /><Relationship Type="http://schemas.openxmlformats.org/officeDocument/2006/relationships/image" Target="/media/image1f.png" Id="rId651281942" /><Relationship Type="http://schemas.openxmlformats.org/officeDocument/2006/relationships/image" Target="/media/image20.png" Id="rId26358111" /><Relationship Type="http://schemas.openxmlformats.org/officeDocument/2006/relationships/image" Target="/media/image21.png" Id="rId1175125552" /><Relationship Type="http://schemas.openxmlformats.org/officeDocument/2006/relationships/image" Target="/media/image22.png" Id="rId421226685" /><Relationship Type="http://schemas.openxmlformats.org/officeDocument/2006/relationships/image" Target="/media/image23.png" Id="rId455522258" /><Relationship Type="http://schemas.openxmlformats.org/officeDocument/2006/relationships/image" Target="/media/image24.png" Id="rId1238510212" /><Relationship Type="http://schemas.openxmlformats.org/officeDocument/2006/relationships/image" Target="/media/image25.png" Id="rId549438290" /><Relationship Type="http://schemas.openxmlformats.org/officeDocument/2006/relationships/image" Target="/media/image26.png" Id="rId1727690806" /><Relationship Type="http://schemas.openxmlformats.org/officeDocument/2006/relationships/image" Target="/media/image27.png" Id="rId2098055364" /><Relationship Type="http://schemas.openxmlformats.org/officeDocument/2006/relationships/image" Target="/media/image28.png" Id="rId1212795586" /><Relationship Type="http://schemas.openxmlformats.org/officeDocument/2006/relationships/image" Target="/media/image29.png" Id="rId1118857087" /><Relationship Type="http://schemas.openxmlformats.org/officeDocument/2006/relationships/image" Target="/media/image2a.png" Id="rId54376908" /><Relationship Type="http://schemas.openxmlformats.org/officeDocument/2006/relationships/image" Target="/media/image2b.png" Id="rId700855671" /><Relationship Type="http://schemas.openxmlformats.org/officeDocument/2006/relationships/image" Target="/media/image2c.png" Id="rId37331903" /><Relationship Type="http://schemas.openxmlformats.org/officeDocument/2006/relationships/image" Target="/media/image2d.png" Id="rId1304147060" /><Relationship Type="http://schemas.openxmlformats.org/officeDocument/2006/relationships/image" Target="/media/image2e.png" Id="rId335223753" /><Relationship Type="http://schemas.openxmlformats.org/officeDocument/2006/relationships/image" Target="/media/image2f.png" Id="rId1046081167" /><Relationship Type="http://schemas.openxmlformats.org/officeDocument/2006/relationships/image" Target="/media/image30.png" Id="rId1831626757" /><Relationship Type="http://schemas.openxmlformats.org/officeDocument/2006/relationships/image" Target="/media/image31.png" Id="rId745898594" /><Relationship Type="http://schemas.openxmlformats.org/officeDocument/2006/relationships/image" Target="/media/image32.png" Id="rId1742921720" /><Relationship Type="http://schemas.openxmlformats.org/officeDocument/2006/relationships/image" Target="/media/image33.png" Id="rId620357420" /><Relationship Type="http://schemas.openxmlformats.org/officeDocument/2006/relationships/image" Target="/media/image34.png" Id="rId586975277" /><Relationship Type="http://schemas.openxmlformats.org/officeDocument/2006/relationships/image" Target="/media/image35.png" Id="rId1723015904" /><Relationship Type="http://schemas.openxmlformats.org/officeDocument/2006/relationships/image" Target="/media/image36.png" Id="rId1137241746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14</revision>
  <dcterms:created xsi:type="dcterms:W3CDTF">2026-10-20T16:46:00.0000000Z</dcterms:created>
  <dcterms:modified xsi:type="dcterms:W3CDTF">2026-10-20T17:20:46.4900133Z</dcterms:modified>
</coreProperties>
</file>