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2A750" w14:textId="64FF4C93" w:rsidR="005D31CF" w:rsidRDefault="005D31CF"/>
    <w:p w14:paraId="31299691" w14:textId="0ACE4435" w:rsidR="00BC6237" w:rsidRDefault="00BC6237">
      <w:r>
        <w:rPr>
          <w:noProof/>
        </w:rPr>
        <w:drawing>
          <wp:inline distT="0" distB="0" distL="0" distR="0" wp14:anchorId="29767434" wp14:editId="503AF8A2">
            <wp:extent cx="5934710" cy="28727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60E6" w14:textId="623A67BF" w:rsidR="00BC6237" w:rsidRDefault="00BC6237"/>
    <w:p w14:paraId="75AAFC6D" w14:textId="77777777" w:rsidR="00BC6237" w:rsidRDefault="00BC6237"/>
    <w:p w14:paraId="50ED7E01" w14:textId="70440A0B" w:rsidR="00BC6237" w:rsidRDefault="00BC6237">
      <w:r>
        <w:rPr>
          <w:noProof/>
        </w:rPr>
        <w:drawing>
          <wp:inline distT="0" distB="0" distL="0" distR="0" wp14:anchorId="0FB7C2F8" wp14:editId="4449D0D7">
            <wp:extent cx="5943600" cy="3691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4D97" w14:textId="6DF2F0EB" w:rsidR="00BC6237" w:rsidRDefault="00BC6237"/>
    <w:p w14:paraId="1C11518C" w14:textId="5F722A2B" w:rsidR="00BC6237" w:rsidRDefault="00BC6237"/>
    <w:p w14:paraId="39C8AA4F" w14:textId="77777777" w:rsidR="00BC6237" w:rsidRDefault="00BC6237"/>
    <w:p w14:paraId="7F708157" w14:textId="41C323F9" w:rsidR="00BC6237" w:rsidRPr="00BC6237" w:rsidRDefault="00BC6237" w:rsidP="00BC6237">
      <w:pPr>
        <w:rPr>
          <w:b/>
          <w:sz w:val="28"/>
          <w:szCs w:val="28"/>
        </w:rPr>
      </w:pPr>
      <w:r w:rsidRPr="00BC6237">
        <w:rPr>
          <w:b/>
          <w:sz w:val="28"/>
          <w:szCs w:val="28"/>
        </w:rPr>
        <w:t>If time runs out, it</w:t>
      </w:r>
      <w:r w:rsidRPr="00BC6237">
        <w:rPr>
          <w:b/>
          <w:sz w:val="28"/>
          <w:szCs w:val="28"/>
        </w:rPr>
        <w:t xml:space="preserve"> provides the answer and moves to the next question</w:t>
      </w:r>
      <w:r w:rsidRPr="00BC6237">
        <w:rPr>
          <w:b/>
          <w:sz w:val="28"/>
          <w:szCs w:val="28"/>
        </w:rPr>
        <w:t xml:space="preserve"> </w:t>
      </w:r>
    </w:p>
    <w:p w14:paraId="12D48EA1" w14:textId="77777777" w:rsidR="00BC6237" w:rsidRDefault="00BC6237"/>
    <w:p w14:paraId="5B6182D1" w14:textId="6C99929F" w:rsidR="00BC6237" w:rsidRDefault="00BC6237">
      <w:r>
        <w:rPr>
          <w:noProof/>
        </w:rPr>
        <w:drawing>
          <wp:inline distT="0" distB="0" distL="0" distR="0" wp14:anchorId="38718E1B" wp14:editId="09DC89A7">
            <wp:extent cx="594360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6BD3" w14:textId="3C87D74B" w:rsidR="00BC6237" w:rsidRDefault="00BC6237"/>
    <w:p w14:paraId="425B20B4" w14:textId="7647E7D0" w:rsidR="00BC6237" w:rsidRPr="00BC6237" w:rsidRDefault="00BC6237">
      <w:pPr>
        <w:rPr>
          <w:b/>
          <w:sz w:val="28"/>
          <w:szCs w:val="28"/>
        </w:rPr>
      </w:pPr>
      <w:r w:rsidRPr="00BC6237">
        <w:rPr>
          <w:b/>
          <w:sz w:val="28"/>
          <w:szCs w:val="28"/>
        </w:rPr>
        <w:t>If user selects an answer it moves to next question</w:t>
      </w:r>
    </w:p>
    <w:p w14:paraId="3F950708" w14:textId="3BA2CCF8" w:rsidR="00BC6237" w:rsidRDefault="00BC6237">
      <w:r>
        <w:rPr>
          <w:noProof/>
        </w:rPr>
        <w:lastRenderedPageBreak/>
        <w:drawing>
          <wp:inline distT="0" distB="0" distL="0" distR="0" wp14:anchorId="55058E0F" wp14:editId="49B9519B">
            <wp:extent cx="5934710" cy="37179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2B2B" w14:textId="5C31BC72" w:rsidR="00BC6237" w:rsidRDefault="00BC6237"/>
    <w:p w14:paraId="7B174391" w14:textId="4B238F22" w:rsidR="00BC6237" w:rsidRDefault="00BC6237">
      <w:r>
        <w:t>After all the questions, the system provides status and ask if the game starts again.</w:t>
      </w:r>
      <w:bookmarkStart w:id="0" w:name="_GoBack"/>
      <w:bookmarkEnd w:id="0"/>
    </w:p>
    <w:p w14:paraId="21903D3D" w14:textId="5332BAB6" w:rsidR="00BC6237" w:rsidRDefault="00BC6237">
      <w:r>
        <w:rPr>
          <w:noProof/>
        </w:rPr>
        <w:drawing>
          <wp:inline distT="0" distB="0" distL="0" distR="0" wp14:anchorId="79C54F43" wp14:editId="71011FED">
            <wp:extent cx="5934710" cy="35369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B5"/>
    <w:rsid w:val="005D31CF"/>
    <w:rsid w:val="00783DB5"/>
    <w:rsid w:val="00BC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6CC94"/>
  <w15:chartTrackingRefBased/>
  <w15:docId w15:val="{7C4F8F48-C95A-438A-960D-06901FD6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Pensado</dc:creator>
  <cp:keywords/>
  <dc:description/>
  <cp:lastModifiedBy>Armando Pensado</cp:lastModifiedBy>
  <cp:revision>2</cp:revision>
  <dcterms:created xsi:type="dcterms:W3CDTF">2018-08-25T03:06:00Z</dcterms:created>
  <dcterms:modified xsi:type="dcterms:W3CDTF">2018-08-25T03:11:00Z</dcterms:modified>
</cp:coreProperties>
</file>