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EB" w:rsidRDefault="00772FD6">
      <w:r>
        <w:rPr>
          <w:rFonts w:ascii="Comic Sans MS" w:eastAsia="Times New Roman" w:hAnsi="Comic Sans MS" w:cs="Times New Roman"/>
          <w:b/>
          <w:noProof/>
          <w:color w:val="7030A0"/>
          <w:sz w:val="72"/>
          <w:szCs w:val="7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CC079" wp14:editId="1B90CBE8">
                <wp:simplePos x="0" y="0"/>
                <wp:positionH relativeFrom="margin">
                  <wp:posOffset>2879090</wp:posOffset>
                </wp:positionH>
                <wp:positionV relativeFrom="paragraph">
                  <wp:posOffset>3774440</wp:posOffset>
                </wp:positionV>
                <wp:extent cx="5800725" cy="253365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 w:rsidR="005777DA" w:rsidRPr="005777DA" w:rsidRDefault="005777DA" w:rsidP="005777DA">
                            <w:pP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the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question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for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each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answer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1. 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</w:t>
                            </w: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_?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I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go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my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restaurant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twice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month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2. 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</w:t>
                            </w: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_?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Yes,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this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dish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is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tasty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sweet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3. __________________________________________________________________________?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zucchini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>peppers</w:t>
                            </w:r>
                            <w:proofErr w:type="spellEnd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>the</w:t>
                            </w:r>
                            <w:proofErr w:type="spellEnd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>refrigerator</w:t>
                            </w:r>
                            <w:proofErr w:type="spellEnd"/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  <w:p w:rsidR="00772FD6" w:rsidRDefault="00772FD6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4. __________________________________________________________________________?</w:t>
                            </w:r>
                          </w:p>
                          <w:p w:rsidR="00772FD6" w:rsidRDefault="00772FD6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Too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much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! 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love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fried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!</w:t>
                            </w:r>
                          </w:p>
                          <w:p w:rsidR="00772FD6" w:rsidRDefault="00772FD6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5. __________________________________________________________________________?</w:t>
                            </w:r>
                          </w:p>
                          <w:p w:rsidR="00772FD6" w:rsidRPr="005777DA" w:rsidRDefault="00A06ACC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had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 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slice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cheese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morning.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C079" id="Rectángulo 3" o:spid="_x0000_s1026" style="position:absolute;margin-left:226.7pt;margin-top:297.2pt;width:456.75pt;height:19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" fillcolor="window" strokecolor="windowText" strokeweight="3pt">
                <v:stroke dashstyle="dashDot"/>
                <v:textbox>
                  <w:txbxContent>
                    <w:p w:rsidR="005777DA" w:rsidRPr="005777DA" w:rsidRDefault="005777DA" w:rsidP="005777DA">
                      <w:pPr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Write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the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question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for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each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answer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>1. ___________________________________________________________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______________</w:t>
                      </w:r>
                      <w:r w:rsidRPr="005777DA">
                        <w:rPr>
                          <w:rFonts w:ascii="Arial Narrow" w:hAnsi="Arial Narrow"/>
                          <w:sz w:val="24"/>
                        </w:rPr>
                        <w:t>_?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I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go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to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my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favorite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restaurant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twice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a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month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>2. ___________________________________________________________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______________</w:t>
                      </w:r>
                      <w:r w:rsidRPr="005777DA">
                        <w:rPr>
                          <w:rFonts w:ascii="Arial Narrow" w:hAnsi="Arial Narrow"/>
                          <w:sz w:val="24"/>
                        </w:rPr>
                        <w:t>_?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Yes,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this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dish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is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tasty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and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sweet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3. __________________________________________________________________________?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There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is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some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zucchini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some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="00772FD6">
                        <w:rPr>
                          <w:rFonts w:ascii="Arial Narrow" w:hAnsi="Arial Narrow"/>
                          <w:sz w:val="24"/>
                        </w:rPr>
                        <w:t>peppers</w:t>
                      </w:r>
                      <w:proofErr w:type="spellEnd"/>
                      <w:r w:rsidR="00772FD6">
                        <w:rPr>
                          <w:rFonts w:ascii="Arial Narrow" w:hAnsi="Arial Narrow"/>
                          <w:sz w:val="24"/>
                        </w:rPr>
                        <w:t xml:space="preserve"> in </w:t>
                      </w:r>
                      <w:proofErr w:type="spellStart"/>
                      <w:r w:rsidR="00772FD6">
                        <w:rPr>
                          <w:rFonts w:ascii="Arial Narrow" w:hAnsi="Arial Narrow"/>
                          <w:sz w:val="24"/>
                        </w:rPr>
                        <w:t>the</w:t>
                      </w:r>
                      <w:proofErr w:type="spellEnd"/>
                      <w:r w:rsidR="00772FD6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="00772FD6">
                        <w:rPr>
                          <w:rFonts w:ascii="Arial Narrow" w:hAnsi="Arial Narrow"/>
                          <w:sz w:val="24"/>
                        </w:rPr>
                        <w:t>refrigerator</w:t>
                      </w:r>
                      <w:proofErr w:type="spellEnd"/>
                      <w:r w:rsidR="00772FD6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  <w:p w:rsidR="00772FD6" w:rsidRDefault="00772FD6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4. __________________________________________________________________________?</w:t>
                      </w:r>
                    </w:p>
                    <w:p w:rsidR="00772FD6" w:rsidRDefault="00772FD6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Too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much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! I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love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fried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food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>!</w:t>
                      </w:r>
                    </w:p>
                    <w:p w:rsidR="00772FD6" w:rsidRDefault="00772FD6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5. __________________________________________________________________________?</w:t>
                      </w:r>
                    </w:p>
                    <w:p w:rsidR="00772FD6" w:rsidRPr="005777DA" w:rsidRDefault="00A06ACC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had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 a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slice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cheese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this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morning.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7DA">
        <w:rPr>
          <w:rFonts w:ascii="Comic Sans MS" w:eastAsia="Times New Roman" w:hAnsi="Comic Sans MS" w:cs="Times New Roman"/>
          <w:b/>
          <w:noProof/>
          <w:color w:val="7030A0"/>
          <w:sz w:val="72"/>
          <w:szCs w:val="72"/>
          <w:u w:val="single"/>
          <w:lang w:eastAsia="es-PE"/>
        </w:rPr>
        <w:drawing>
          <wp:anchor distT="0" distB="0" distL="114300" distR="114300" simplePos="0" relativeHeight="251659264" behindDoc="1" locked="0" layoutInCell="1" allowOverlap="1" wp14:anchorId="3687161C" wp14:editId="7767F780">
            <wp:simplePos x="0" y="0"/>
            <wp:positionH relativeFrom="page">
              <wp:posOffset>7753350</wp:posOffset>
            </wp:positionH>
            <wp:positionV relativeFrom="paragraph">
              <wp:posOffset>526415</wp:posOffset>
            </wp:positionV>
            <wp:extent cx="2723515" cy="3409950"/>
            <wp:effectExtent l="0" t="0" r="635" b="0"/>
            <wp:wrapNone/>
            <wp:docPr id="1" name="Рисунок 5" descr="C:\Documents and Settings\office\Рабочий стол\mishka-ted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ffice\Рабочий стол\mishka-tedd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7DA">
        <w:rPr>
          <w:rFonts w:ascii="Comic Sans MS" w:eastAsia="Times New Roman" w:hAnsi="Comic Sans MS" w:cs="Times New Roman"/>
          <w:noProof/>
          <w:sz w:val="72"/>
          <w:szCs w:val="72"/>
          <w:lang w:eastAsia="es-PE"/>
        </w:rPr>
        <w:drawing>
          <wp:anchor distT="0" distB="0" distL="114300" distR="114300" simplePos="0" relativeHeight="251666432" behindDoc="1" locked="0" layoutInCell="1" allowOverlap="1" wp14:anchorId="6A8EE6B4" wp14:editId="07357550">
            <wp:simplePos x="0" y="0"/>
            <wp:positionH relativeFrom="margin">
              <wp:posOffset>459740</wp:posOffset>
            </wp:positionH>
            <wp:positionV relativeFrom="paragraph">
              <wp:posOffset>3793490</wp:posOffset>
            </wp:positionV>
            <wp:extent cx="1958975" cy="2486025"/>
            <wp:effectExtent l="0" t="0" r="3175" b="9525"/>
            <wp:wrapNone/>
            <wp:docPr id="4" name="Рисунок 9" descr="C:\Documents and Settings\office\Рабочий стол\1401299615_youloveit_ru_mishka_teddy_i_kanikuly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office\Рабочий стол\1401299615_youloveit_ru_mishka_teddy_i_kanikuly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eastAsia="Times New Roman" w:hAnsi="Comic Sans MS" w:cs="Times New Roman"/>
          <w:b/>
          <w:noProof/>
          <w:color w:val="7030A0"/>
          <w:sz w:val="72"/>
          <w:szCs w:val="7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C21A4" wp14:editId="14134328">
                <wp:simplePos x="0" y="0"/>
                <wp:positionH relativeFrom="column">
                  <wp:posOffset>-130810</wp:posOffset>
                </wp:positionH>
                <wp:positionV relativeFrom="paragraph">
                  <wp:posOffset>688340</wp:posOffset>
                </wp:positionV>
                <wp:extent cx="7486650" cy="28670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2867025"/>
                        </a:xfrm>
                        <a:prstGeom prst="rect">
                          <a:avLst/>
                        </a:prstGeom>
                        <a:ln w="38100"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7DA" w:rsidRPr="005777DA" w:rsidRDefault="005777DA" w:rsidP="005777DA">
                            <w:pP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Read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wer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questions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. Use </w:t>
                            </w:r>
                            <w:r w:rsidRPr="005777DA">
                              <w:rPr>
                                <w:rFonts w:ascii="Arial Narrow" w:hAnsi="Arial Narrow"/>
                                <w:b/>
                                <w:sz w:val="24"/>
                                <w:u w:val="single"/>
                              </w:rPr>
                              <w:t>FULL ANSWERS: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What’s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your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restaurant?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What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you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eat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there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?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________________________.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Is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it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possible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say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“a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jar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of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coffee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”, “a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tin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of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chicken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”</w:t>
                            </w:r>
                            <w:proofErr w:type="gram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?</w:t>
                            </w:r>
                            <w:proofErr w:type="gram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If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not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check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the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phrases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</w:t>
                            </w: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__________________</w:t>
                            </w: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3.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What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ingredientes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does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your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dish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have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?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Mention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least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5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different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ingredients</w:t>
                            </w:r>
                            <w:proofErr w:type="spellEnd"/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  <w:p w:rsidR="005777DA" w:rsidRP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777DA"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_______________________</w:t>
                            </w:r>
                            <w:r w:rsidR="00772FD6"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__________________________________________________________________________________________________________________.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What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do to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prevent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obesity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?Write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least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ideas.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What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people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gain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least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ideas.</w:t>
                            </w:r>
                          </w:p>
                          <w:p w:rsidR="005777DA" w:rsidRDefault="005777DA" w:rsidP="00772FD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________________________________________________________________________________________________________________________________________________________________________________________________________________.</w:t>
                            </w:r>
                          </w:p>
                          <w:p w:rsidR="005777DA" w:rsidRPr="005777DA" w:rsidRDefault="005777DA" w:rsidP="005777DA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21A4" id="Rectángulo 2" o:spid="_x0000_s1027" style="position:absolute;margin-left:-10.3pt;margin-top:54.2pt;width:589.5pt;height:2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" fillcolor="white [3201]" strokecolor="black [3200]" strokeweight="3pt">
                <v:stroke dashstyle="dashDot"/>
                <v:textbox>
                  <w:txbxContent>
                    <w:p w:rsidR="005777DA" w:rsidRPr="005777DA" w:rsidRDefault="005777DA" w:rsidP="005777DA">
                      <w:pPr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Read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and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b/>
                          <w:sz w:val="24"/>
                        </w:rPr>
                        <w:t>ans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wer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the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questions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 xml:space="preserve">. Use </w:t>
                      </w:r>
                      <w:r w:rsidRPr="005777DA">
                        <w:rPr>
                          <w:rFonts w:ascii="Arial Narrow" w:hAnsi="Arial Narrow"/>
                          <w:b/>
                          <w:sz w:val="24"/>
                          <w:u w:val="single"/>
                        </w:rPr>
                        <w:t>FULL ANSWERS: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1.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What’s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your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favorite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restaurant?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What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do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you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eat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there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?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________________________.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2.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Is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it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possible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to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say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“a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jar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of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coffee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”, “a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tin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of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chicken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”</w:t>
                      </w:r>
                      <w:proofErr w:type="gram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?</w:t>
                      </w:r>
                      <w:proofErr w:type="gram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If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not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check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the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phrases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</w:t>
                      </w:r>
                      <w:r w:rsidRPr="005777DA">
                        <w:rPr>
                          <w:rFonts w:ascii="Arial Narrow" w:hAnsi="Arial Narrow"/>
                          <w:sz w:val="24"/>
                        </w:rPr>
                        <w:t>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__________________</w:t>
                      </w:r>
                      <w:r w:rsidRPr="005777DA">
                        <w:rPr>
                          <w:rFonts w:ascii="Arial Narrow" w:hAnsi="Arial Narrow"/>
                          <w:sz w:val="24"/>
                        </w:rPr>
                        <w:t>_.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3.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What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ingredientes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does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your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favorite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dish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have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?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Mention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at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least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5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different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777DA">
                        <w:rPr>
                          <w:rFonts w:ascii="Arial Narrow" w:hAnsi="Arial Narrow"/>
                          <w:sz w:val="24"/>
                        </w:rPr>
                        <w:t>ingredients</w:t>
                      </w:r>
                      <w:proofErr w:type="spellEnd"/>
                      <w:r w:rsidRPr="005777DA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  <w:p w:rsidR="005777DA" w:rsidRP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5777DA"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>_______________________</w:t>
                      </w:r>
                      <w:r w:rsidR="00772FD6"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__________________________________________________________________________________________________________________.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What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can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you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do to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prevent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obesity</w:t>
                      </w:r>
                      <w:proofErr w:type="gramStart"/>
                      <w:r>
                        <w:rPr>
                          <w:rFonts w:ascii="Arial Narrow" w:hAnsi="Arial Narrow"/>
                          <w:sz w:val="24"/>
                        </w:rPr>
                        <w:t>?Write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least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three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ideas.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5.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What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people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gain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weight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Give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least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three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ideas.</w:t>
                      </w:r>
                    </w:p>
                    <w:p w:rsidR="005777DA" w:rsidRDefault="005777DA" w:rsidP="00772FD6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________________________________________________________________________________________________________________________________________________________________________________________________________________.</w:t>
                      </w:r>
                    </w:p>
                    <w:p w:rsidR="005777DA" w:rsidRPr="005777DA" w:rsidRDefault="005777DA" w:rsidP="005777DA">
                      <w:pPr>
                        <w:rPr>
                          <w:rFonts w:ascii="Arial Narrow" w:hAnsi="Arial Narrow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77DA">
        <w:rPr>
          <w:rFonts w:ascii="Comic Sans MS" w:eastAsia="Times New Roman" w:hAnsi="Comic Sans MS" w:cs="Times New Roman"/>
          <w:b/>
          <w:noProof/>
          <w:color w:val="7030A0"/>
          <w:sz w:val="72"/>
          <w:szCs w:val="7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4204F" wp14:editId="33585B2E">
                <wp:simplePos x="0" y="0"/>
                <wp:positionH relativeFrom="column">
                  <wp:posOffset>7012940</wp:posOffset>
                </wp:positionH>
                <wp:positionV relativeFrom="paragraph">
                  <wp:posOffset>-245110</wp:posOffset>
                </wp:positionV>
                <wp:extent cx="2743200" cy="563880"/>
                <wp:effectExtent l="0" t="0" r="1905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77DA" w:rsidRDefault="005777DA" w:rsidP="005777D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4593B">
                              <w:rPr>
                                <w:rFonts w:ascii="Arial Narrow" w:hAnsi="Arial Narrow"/>
                                <w:lang w:val="en-US"/>
                              </w:rPr>
                              <w:t>Teacher: Melina Morales B.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              English 4</w:t>
                            </w:r>
                          </w:p>
                          <w:p w:rsidR="005777DA" w:rsidRPr="0084593B" w:rsidRDefault="005777DA" w:rsidP="005777D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>Student’s name: ________________________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204F" id="Rectángulo 14" o:spid="_x0000_s1028" style="position:absolute;margin-left:552.2pt;margin-top:-19.3pt;width:3in;height:4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" fillcolor="window" strokecolor="windowText" strokeweight="2pt">
                <v:textbox>
                  <w:txbxContent>
                    <w:p w:rsidR="005777DA" w:rsidRDefault="005777DA" w:rsidP="005777DA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 w:rsidRPr="0084593B">
                        <w:rPr>
                          <w:rFonts w:ascii="Arial Narrow" w:hAnsi="Arial Narrow"/>
                          <w:lang w:val="en-US"/>
                        </w:rPr>
                        <w:t>Teacher: Melina Morales B.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               English 4</w:t>
                      </w:r>
                    </w:p>
                    <w:p w:rsidR="005777DA" w:rsidRPr="0084593B" w:rsidRDefault="005777DA" w:rsidP="005777DA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>Student’s name: ________________________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777DA" w:rsidRPr="005777DA">
        <w:rPr>
          <w:rFonts w:ascii="Comic Sans MS" w:eastAsia="Times New Roman" w:hAnsi="Comic Sans MS" w:cs="Times New Roman"/>
          <w:b/>
          <w:color w:val="7030A0"/>
          <w:sz w:val="72"/>
          <w:szCs w:val="72"/>
          <w:lang w:val="en-US" w:eastAsia="ru-RU"/>
        </w:rPr>
        <w:t xml:space="preserve">                  </w:t>
      </w:r>
      <w:r w:rsidR="005777DA" w:rsidRPr="005777DA">
        <w:rPr>
          <w:rFonts w:ascii="Comic Sans MS" w:eastAsia="Times New Roman" w:hAnsi="Comic Sans MS" w:cs="Times New Roman"/>
          <w:b/>
          <w:color w:val="7030A0"/>
          <w:sz w:val="56"/>
          <w:szCs w:val="72"/>
          <w:u w:val="single"/>
          <w:lang w:val="en-US" w:eastAsia="ru-RU"/>
        </w:rPr>
        <w:t>Review</w:t>
      </w:r>
    </w:p>
    <w:sectPr w:rsidR="00DD4EEB" w:rsidSect="005777DA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DA"/>
    <w:rsid w:val="005777DA"/>
    <w:rsid w:val="00772FD6"/>
    <w:rsid w:val="00A06ACC"/>
    <w:rsid w:val="00D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936377-DE8E-4F19-80A7-473B9B3F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MORALES BARRANTES</dc:creator>
  <cp:keywords/>
  <dc:description/>
  <cp:lastModifiedBy>MELINA MORALES BARRANTES</cp:lastModifiedBy>
  <cp:revision>1</cp:revision>
  <dcterms:created xsi:type="dcterms:W3CDTF">2018-09-06T00:33:00Z</dcterms:created>
  <dcterms:modified xsi:type="dcterms:W3CDTF">2018-09-06T01:04:00Z</dcterms:modified>
</cp:coreProperties>
</file>