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8A5" w:rsidRPr="00953420" w:rsidRDefault="00983F71" w:rsidP="00244343">
      <w:pPr>
        <w:jc w:val="center"/>
        <w:rPr>
          <w:rFonts w:ascii="Comic Sans MS" w:hAnsi="Comic Sans MS" w:cs="Times New Roman"/>
          <w:b/>
          <w:color w:val="002060"/>
          <w:sz w:val="36"/>
          <w:szCs w:val="36"/>
          <w:lang w:val="ru-RU"/>
        </w:rPr>
      </w:pPr>
      <w:r w:rsidRPr="00953420">
        <w:rPr>
          <w:rFonts w:ascii="Comic Sans MS" w:hAnsi="Comic Sans MS" w:cs="Times New Roman"/>
          <w:b/>
          <w:color w:val="002060"/>
          <w:sz w:val="36"/>
          <w:szCs w:val="36"/>
          <w:lang w:val="ru-RU"/>
        </w:rPr>
        <w:t xml:space="preserve">ОНЛАЙН </w:t>
      </w:r>
      <w:r w:rsidR="00C5512B">
        <w:rPr>
          <w:rFonts w:ascii="Comic Sans MS" w:hAnsi="Comic Sans MS" w:cs="Times New Roman"/>
          <w:b/>
          <w:color w:val="002060"/>
          <w:sz w:val="36"/>
          <w:szCs w:val="36"/>
          <w:lang w:val="ru-RU"/>
        </w:rPr>
        <w:t>ОПЕРАЦИИ</w:t>
      </w:r>
    </w:p>
    <w:p w:rsidR="00C5512B" w:rsidRDefault="00044FBF" w:rsidP="0024434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584A">
        <w:rPr>
          <w:rFonts w:ascii="Times New Roman" w:hAnsi="Times New Roman" w:cs="Times New Roman"/>
          <w:sz w:val="28"/>
          <w:szCs w:val="28"/>
          <w:lang w:val="ru-RU"/>
        </w:rPr>
        <w:t xml:space="preserve">   Для удобства клиентов в </w:t>
      </w:r>
      <w:r w:rsidR="00C5512B">
        <w:rPr>
          <w:rFonts w:ascii="Times New Roman" w:hAnsi="Times New Roman" w:cs="Times New Roman"/>
          <w:sz w:val="28"/>
          <w:szCs w:val="28"/>
          <w:lang w:val="ru-RU"/>
        </w:rPr>
        <w:t>сети ломбардов «Парус» действуют такие онлайн</w:t>
      </w:r>
      <w:r w:rsidRPr="001658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512B">
        <w:rPr>
          <w:rFonts w:ascii="Times New Roman" w:hAnsi="Times New Roman" w:cs="Times New Roman"/>
          <w:sz w:val="28"/>
          <w:szCs w:val="28"/>
          <w:lang w:val="ru-RU"/>
        </w:rPr>
        <w:t xml:space="preserve">услуги: </w:t>
      </w:r>
    </w:p>
    <w:p w:rsidR="00983F71" w:rsidRDefault="00C5512B" w:rsidP="0024434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C5512B">
        <w:rPr>
          <w:rFonts w:ascii="Times New Roman" w:hAnsi="Times New Roman" w:cs="Times New Roman"/>
          <w:sz w:val="28"/>
          <w:szCs w:val="28"/>
          <w:lang w:val="ru-RU"/>
        </w:rPr>
        <w:t>плата процентов онлайн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163D4" w:rsidRPr="00A163D4" w:rsidRDefault="00A163D4" w:rsidP="00A163D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C5512B">
        <w:rPr>
          <w:rFonts w:ascii="Times New Roman" w:hAnsi="Times New Roman" w:cs="Times New Roman"/>
          <w:sz w:val="28"/>
          <w:szCs w:val="28"/>
          <w:lang w:val="ru-RU"/>
        </w:rPr>
        <w:t>огашение тела кредита.</w:t>
      </w:r>
    </w:p>
    <w:p w:rsidR="00C5512B" w:rsidRPr="00C5512B" w:rsidRDefault="00C5512B" w:rsidP="0024434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C5512B">
        <w:rPr>
          <w:rFonts w:ascii="Times New Roman" w:hAnsi="Times New Roman" w:cs="Times New Roman"/>
          <w:sz w:val="28"/>
          <w:szCs w:val="28"/>
          <w:lang w:val="ru-RU"/>
        </w:rPr>
        <w:t>нлайн добор средств на банковскую карту</w:t>
      </w:r>
    </w:p>
    <w:p w:rsidR="00C5512B" w:rsidRPr="00C5512B" w:rsidRDefault="00C5512B" w:rsidP="00244343">
      <w:pPr>
        <w:pStyle w:val="a3"/>
        <w:ind w:left="128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6584A" w:rsidRPr="00C5512B" w:rsidRDefault="00C5512B" w:rsidP="00244343">
      <w:pPr>
        <w:pStyle w:val="a3"/>
        <w:ind w:left="1287"/>
        <w:jc w:val="center"/>
        <w:rPr>
          <w:rFonts w:ascii="Comic Sans MS" w:hAnsi="Comic Sans MS" w:cs="Times New Roman"/>
          <w:b/>
          <w:sz w:val="32"/>
          <w:szCs w:val="32"/>
          <w:lang w:val="ru-RU"/>
        </w:rPr>
      </w:pPr>
      <w:r w:rsidRPr="00C5512B">
        <w:rPr>
          <w:rFonts w:ascii="Comic Sans MS" w:hAnsi="Comic Sans MS" w:cs="Times New Roman"/>
          <w:b/>
          <w:sz w:val="32"/>
          <w:szCs w:val="32"/>
          <w:lang w:val="ru-RU"/>
        </w:rPr>
        <w:t>Оплата процентов онлайн</w:t>
      </w:r>
    </w:p>
    <w:p w:rsidR="00234C9F" w:rsidRPr="00C5512B" w:rsidRDefault="00C5512B" w:rsidP="0024434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584A">
        <w:rPr>
          <w:rFonts w:ascii="Times New Roman" w:hAnsi="Times New Roman" w:cs="Times New Roman"/>
          <w:noProof/>
          <w:color w:val="FF0000"/>
          <w:sz w:val="28"/>
          <w:szCs w:val="28"/>
          <w:lang w:val="ru-RU" w:eastAsia="ru-RU"/>
        </w:rPr>
        <w:drawing>
          <wp:anchor distT="0" distB="0" distL="114300" distR="114300" simplePos="0" relativeHeight="251679744" behindDoc="0" locked="0" layoutInCell="1" allowOverlap="1" wp14:anchorId="126B1375" wp14:editId="30D626CD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000375" cy="2806065"/>
            <wp:effectExtent l="0" t="0" r="9525" b="0"/>
            <wp:wrapThrough wrapText="bothSides">
              <wp:wrapPolygon edited="0">
                <wp:start x="549" y="0"/>
                <wp:lineTo x="0" y="293"/>
                <wp:lineTo x="0" y="21116"/>
                <wp:lineTo x="411" y="21409"/>
                <wp:lineTo x="549" y="21409"/>
                <wp:lineTo x="20983" y="21409"/>
                <wp:lineTo x="21120" y="21409"/>
                <wp:lineTo x="21531" y="21116"/>
                <wp:lineTo x="21531" y="293"/>
                <wp:lineTo x="20983" y="0"/>
                <wp:lineTo x="549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_viber_2020-05-18_13-56-2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6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FBF" w:rsidRPr="00C5512B">
        <w:rPr>
          <w:rFonts w:ascii="Times New Roman" w:hAnsi="Times New Roman" w:cs="Times New Roman"/>
          <w:sz w:val="28"/>
          <w:szCs w:val="28"/>
          <w:lang w:val="ru-RU"/>
        </w:rPr>
        <w:t xml:space="preserve">Обязательно! Эту услугу вы должны проговаривать клиентам при всех операциях на отделении! И </w:t>
      </w:r>
      <w:r w:rsidR="00044FBF" w:rsidRPr="00C5512B">
        <w:rPr>
          <w:rFonts w:ascii="Times New Roman" w:hAnsi="Times New Roman" w:cs="Times New Roman"/>
          <w:sz w:val="28"/>
          <w:szCs w:val="28"/>
          <w:u w:val="single"/>
          <w:lang w:val="ru-RU"/>
        </w:rPr>
        <w:t>выделять маркером в договоре реквизиты</w:t>
      </w:r>
      <w:r w:rsidR="00096072" w:rsidRPr="00C5512B">
        <w:rPr>
          <w:rFonts w:ascii="Times New Roman" w:hAnsi="Times New Roman" w:cs="Times New Roman"/>
          <w:sz w:val="28"/>
          <w:szCs w:val="28"/>
          <w:lang w:val="ru-RU"/>
        </w:rPr>
        <w:t xml:space="preserve"> для онлайн оплаты и показать/проговорить клиенту где их смотреть и дату окончания договора.</w:t>
      </w:r>
    </w:p>
    <w:p w:rsidR="00044FBF" w:rsidRPr="00244343" w:rsidRDefault="00044FBF" w:rsidP="0024434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4343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Ваша задача</w:t>
      </w:r>
      <w:r w:rsidRPr="00244343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Pr="00244343">
        <w:rPr>
          <w:rFonts w:ascii="Times New Roman" w:hAnsi="Times New Roman" w:cs="Times New Roman"/>
          <w:sz w:val="28"/>
          <w:szCs w:val="28"/>
          <w:lang w:val="ru-RU"/>
        </w:rPr>
        <w:t>дать обширную консультацию как провести онлайн оплату.</w:t>
      </w:r>
    </w:p>
    <w:p w:rsidR="009B24E2" w:rsidRDefault="00096072" w:rsidP="00244343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658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BC4CA6" w:rsidRDefault="00BC4CA6" w:rsidP="0024434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CA42DA" w:rsidRPr="0016584A" w:rsidRDefault="00CA42DA" w:rsidP="00244343">
      <w:pPr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  <w:r w:rsidRPr="0016584A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>Провести оплату процентов можно несколькими способами:</w:t>
      </w:r>
    </w:p>
    <w:p w:rsidR="00044FBF" w:rsidRPr="00244343" w:rsidRDefault="00CA42DA" w:rsidP="00244343">
      <w:pPr>
        <w:pStyle w:val="a3"/>
        <w:numPr>
          <w:ilvl w:val="0"/>
          <w:numId w:val="1"/>
        </w:numPr>
        <w:ind w:left="0"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24434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Через платёжные терми</w:t>
      </w:r>
      <w:r w:rsidR="00244343" w:rsidRPr="0024434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налы</w:t>
      </w:r>
      <w:r w:rsidR="0016584A" w:rsidRPr="0024434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  <w:r w:rsidR="001658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Раздел «Банки и Финансовые услуги».</w:t>
      </w:r>
    </w:p>
    <w:p w:rsidR="00244343" w:rsidRPr="0016584A" w:rsidRDefault="00244343" w:rsidP="00244343">
      <w:pPr>
        <w:pStyle w:val="a3"/>
        <w:ind w:left="567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:rsidR="0016584A" w:rsidRDefault="00244343" w:rsidP="00244343">
      <w:pPr>
        <w:pStyle w:val="a3"/>
        <w:ind w:left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0E4F1B" wp14:editId="58FDA1CA">
                <wp:simplePos x="0" y="0"/>
                <wp:positionH relativeFrom="column">
                  <wp:posOffset>4108450</wp:posOffset>
                </wp:positionH>
                <wp:positionV relativeFrom="paragraph">
                  <wp:posOffset>1108075</wp:posOffset>
                </wp:positionV>
                <wp:extent cx="619125" cy="533400"/>
                <wp:effectExtent l="19050" t="19050" r="28575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533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77E8AE" id="Oval 6" o:spid="_x0000_s1026" style="position:absolute;margin-left:323.5pt;margin-top:87.25pt;width:48.75pt;height: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/H2mwIAAIwFAAAOAAAAZHJzL2Uyb0RvYy54bWysVE1v2zAMvQ/YfxB0X22nSdoGdYqgRYYB&#10;RVusHXpWZCkWIIuapMTJfv0o+aPBWuwwzAdZFMlH8Ynk9c2h0WQvnFdgSlqc5ZQIw6FSZlvSHy/r&#10;L5eU+MBMxTQYUdKj8PRm+fnTdWsXYgI16Eo4giDGL1pb0joEu8gyz2vRMH8GVhhUSnANCyi6bVY5&#10;1iJ6o7NJns+zFlxlHXDhPZ7edUq6TPhSCh4epfQiEF1SvFtIq0vrJq7Z8potto7ZWvH+GuwfbtEw&#10;ZTDoCHXHAiM7p95BNYo78CDDGYcmAykVFykHzKbI/8jmuWZWpFyQHG9Hmvz/g+UP+ydHVFXSOSWG&#10;NfhEj3umyTwy01q/QINn++R6yeM2pnmQrol/TIAcEpvHkU1xCITj4by4KiYzSjiqZufn0zyxnb05&#10;W+fDVwENiZuSCq2V9TFftmD7ex8wJloPVvHYwFppnd5MG9KWdHI5u5glDw9aVVEb7bzbbm61I5hJ&#10;SdfrHL+YD6KdmKGkDR7GLLu80i4ctYgY2nwXEpnBTCZdhFiTYoRlnAsTik5Vs0p00WanwQaPFDoB&#10;RmSJtxyxe4DBsgMZsLs79/bRVaSSHp3zv12scx49UmQwYXRulAH3EYDGrPrInf1AUkdNZGkD1RHr&#10;xkHXUN7ytcJHvGc+PDGHHYS9hlMhPOIiNeBLQb+jpAb366PzaI+FjVpKWuzIkvqfO+YEJfqbwZK/&#10;KqbT2MJJmM4uJii4U83mVGN2zS3g6xc4fyxP22gf9LCVDppXHB6rGBVVzHCMXVIe3CDchm5S4Pjh&#10;YrVKZti2loV782x5BI+sxgp9ObwyZ/tKDtgCDzB077tq7myjp4HVLoBUqdTfeO35xpZPhdOPpzhT&#10;TuVk9TZEl78BAAD//wMAUEsDBBQABgAIAAAAIQBOZcYe4AAAAAsBAAAPAAAAZHJzL2Rvd25yZXYu&#10;eG1sTI9BS8NAEIXvgv9hmYI3u2lJmhKzKSL0IggxrfdtdpoEs7Mxu2mjv97pSW/zeI8338t3s+3F&#10;BUffOVKwWkYgkGpnOmoUHA/7xy0IHzQZ3TtCBd/oYVfc3+U6M+5K73ipQiO4hHymFbQhDJmUvm7R&#10;ar90AxJ7ZzdaHViOjTSjvnK57eU6ijbS6o74Q6sHfGmx/qwmq6A6vEZmf3z7OvuUyuHjp5y6tlTq&#10;YTE/P4EIOIe/MNzwGR0KZjq5iYwXvYJNnPKWwEYaJyA4kca346RgnWwTkEUu/28ofgEAAP//AwBQ&#10;SwECLQAUAAYACAAAACEAtoM4kv4AAADhAQAAEwAAAAAAAAAAAAAAAAAAAAAAW0NvbnRlbnRfVHlw&#10;ZXNdLnhtbFBLAQItABQABgAIAAAAIQA4/SH/1gAAAJQBAAALAAAAAAAAAAAAAAAAAC8BAABfcmVs&#10;cy8ucmVsc1BLAQItABQABgAIAAAAIQAX9/H2mwIAAIwFAAAOAAAAAAAAAAAAAAAAAC4CAABkcnMv&#10;ZTJvRG9jLnhtbFBLAQItABQABgAIAAAAIQBOZcYe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E41012" wp14:editId="2C493F4F">
                <wp:simplePos x="0" y="0"/>
                <wp:positionH relativeFrom="column">
                  <wp:posOffset>1318260</wp:posOffset>
                </wp:positionH>
                <wp:positionV relativeFrom="paragraph">
                  <wp:posOffset>1526540</wp:posOffset>
                </wp:positionV>
                <wp:extent cx="1400175" cy="333375"/>
                <wp:effectExtent l="19050" t="19050" r="2857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333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BB559C" id="Oval 4" o:spid="_x0000_s1026" style="position:absolute;margin-left:103.8pt;margin-top:120.2pt;width:110.2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6kqlwIAAI0FAAAOAAAAZHJzL2Uyb0RvYy54bWysVM1u2zAMvg/YOwi6r7azZO2MOkXQIsOA&#10;oi3aDj0rshQbkEVNUuJkTz9Kst1gLXYY5oNMiuTHH5G8vDp0iuyFdS3oihZnOSVCc6hbva3oj+f1&#10;pwtKnGe6Zgq0qOhROHq1/PjhsjelmEEDqhaWIIh2ZW8q2nhvyixzvBEdc2dghEahBNsxj6zdZrVl&#10;PaJ3Kpvl+ZesB1sbC1w4h7c3SUiXEV9Kwf29lE54oiqKsfl42nhuwpktL1m5tcw0LR/CYP8QRcda&#10;jU4nqBvmGdnZ9g1U13ILDqQ/49BlIGXLRcwBsynyP7J5apgRMRcsjjNTmdz/g+V3+wdL2rqic0o0&#10;6/CJ7vdMkXmoTG9ciQpP5sEOnEMypHmQtgt/TIAcYjWPUzXFwROOl8U8z4vzBSUcZZ/xQxphsldr&#10;Y53/JqAjgaioUKo1LiTMSra/dT5pj1rhWsO6VQrvWak06Ss6u1ggbOAdqLYO0sjY7eZaWYKpVHS9&#10;zvEbfJ+oYSRKY0AhzZRYpPxRieTgUUgsDaYySx5CU4oJlnEutC+SqGG1SN4Wp85Gi5i20ggYkCVG&#10;OWEPAKNmAhmxUwUG/WAqYk9PxvnfAkvGk0X0DNpPxl2rwb4HoDCrwXPSH4uUShOqtIH6iI1jIU2U&#10;M3zd4iPeMucfmMURwmHDteDv8ZAK8KVgoChpwP567z7oY2ejlJIeR7Ki7ueOWUGJ+q6x578W83mY&#10;4cjMF+czZOypZHMq0bvuGvD1C1xAhkcy6Hs1ktJC94LbYxW8oohpjr4ryr0dmWufVgXuHy5Wq6iG&#10;c2uYv9VPhgfwUNXQoc+HF2bN0MkeZ+AOxvF9081JN1hqWO08yDa2+mtdh3rjzMfGGfZTWCqnfNR6&#10;3aLL3wAAAP//AwBQSwMEFAAGAAgAAAAhAG3kiaTgAAAACwEAAA8AAABkcnMvZG93bnJldi54bWxM&#10;j8tOwzAQRfdI/IM1SOyo3SjqI8SpEFI3SEghLXs3niYR8TjEThv4eoYV7OZxdOdMvptdLy44hs6T&#10;huVCgUCqve2o0XA87B82IEI0ZE3vCTV8YYBdcXuTm8z6K73hpYqN4BAKmdHQxjhkUoa6RWfCwg9I&#10;vDv70ZnI7dhIO5orh7teJkqtpDMd8YXWDPjcYv1RTU5DdXhRdn98/TyHNZXD+3c5dW2p9f3d/PQI&#10;IuIc/2D41Wd1KNjp5CeyQfQaErVeMcpFqlIQTKTJZgnixJNtsgVZ5PL/D8UPAAAA//8DAFBLAQIt&#10;ABQABgAIAAAAIQC2gziS/gAAAOEBAAATAAAAAAAAAAAAAAAAAAAAAABbQ29udGVudF9UeXBlc10u&#10;eG1sUEsBAi0AFAAGAAgAAAAhADj9If/WAAAAlAEAAAsAAAAAAAAAAAAAAAAALwEAAF9yZWxzLy5y&#10;ZWxzUEsBAi0AFAAGAAgAAAAhANjTqSqXAgAAjQUAAA4AAAAAAAAAAAAAAAAALgIAAGRycy9lMm9E&#10;b2MueG1sUEsBAi0AFAAGAAgAAAAhAG3kiaTgAAAACwEAAA8AAAAAAAAAAAAAAAAA8Q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40E6610D" wp14:editId="61260464">
            <wp:extent cx="4190860" cy="31432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_viber_2020-05-29_10-08-5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75" cy="31614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6584A" w:rsidRPr="0016584A" w:rsidRDefault="0016584A" w:rsidP="00244343">
      <w:pPr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:rsidR="0016584A" w:rsidRDefault="0016584A" w:rsidP="00244343">
      <w:pPr>
        <w:pStyle w:val="a3"/>
        <w:ind w:left="-426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:rsidR="00C5512B" w:rsidRPr="00244343" w:rsidRDefault="002E598C" w:rsidP="0024434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  <w:r w:rsidRPr="00244343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Смс – рассылка. </w:t>
      </w:r>
    </w:p>
    <w:p w:rsidR="00C5512B" w:rsidRDefault="002E598C" w:rsidP="00244343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последний день по договору клиенту приходит сообщение с ссылкой на наш сайт, где клиент может сделать о</w:t>
      </w:r>
      <w:r w:rsidR="00C5512B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лату. </w:t>
      </w:r>
    </w:p>
    <w:p w:rsidR="00C5512B" w:rsidRDefault="00244343" w:rsidP="00244343">
      <w:pPr>
        <w:pStyle w:val="a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val="ru-RU"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3385185</wp:posOffset>
            </wp:positionH>
            <wp:positionV relativeFrom="paragraph">
              <wp:posOffset>154305</wp:posOffset>
            </wp:positionV>
            <wp:extent cx="1885950" cy="3781425"/>
            <wp:effectExtent l="0" t="0" r="0" b="9525"/>
            <wp:wrapThrough wrapText="bothSides">
              <wp:wrapPolygon edited="0">
                <wp:start x="0" y="0"/>
                <wp:lineTo x="0" y="21546"/>
                <wp:lineTo x="21382" y="21546"/>
                <wp:lineTo x="21382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_viber_2021-05-28_14-33-06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9" b="3903"/>
                    <a:stretch/>
                  </pic:blipFill>
                  <pic:spPr bwMode="auto">
                    <a:xfrm>
                      <a:off x="0" y="0"/>
                      <a:ext cx="1885950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24E2" w:rsidRPr="0016584A" w:rsidRDefault="00C5512B" w:rsidP="00244343">
      <w:pPr>
        <w:pStyle w:val="a3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87E37A" wp14:editId="4D2E94AA">
                <wp:simplePos x="0" y="0"/>
                <wp:positionH relativeFrom="column">
                  <wp:posOffset>518160</wp:posOffset>
                </wp:positionH>
                <wp:positionV relativeFrom="paragraph">
                  <wp:posOffset>588645</wp:posOffset>
                </wp:positionV>
                <wp:extent cx="2000250" cy="1123950"/>
                <wp:effectExtent l="0" t="0" r="19050" b="1905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123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CCDEA" id="Прямоугольник 21" o:spid="_x0000_s1026" style="position:absolute;margin-left:40.8pt;margin-top:46.35pt;width:157.5pt;height:8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67wtAIAAMAFAAAOAAAAZHJzL2Uyb0RvYy54bWysVM1uEzEQviPxDpbvdLOhBRp1U0WtipCq&#10;tqJFPTteO1nJ6zG2k004IXFF4hF4CC6Inz7D5o0Ye3/SlopDxcXr2Zn5ZubzzBwcrkpFlsK6AnRG&#10;050BJUJzyAs9y+i7q5NnryhxnumcKdAio2vh6OH46ZODyozEEOagcmEJgmg3qkxG596bUZI4Phcl&#10;cztghEalBFsyj6KdJbllFaKXKhkOBi+SCmxuLHDhHP49bpR0HPGlFNyfS+mEJyqjmJuPp43nNJzJ&#10;+ICNZpaZecHbNNgjsihZoTFoD3XMPCMLW/wFVRbcggPpdziUCUhZcBFrwGrSwb1qLufMiFgLkuNM&#10;T5P7f7D8bHlhSZFndJhSolmJb1R/3XzcfKl/1TebT/W3+qb+uflc/66/1z8IGiFjlXEjdLw0F7aV&#10;HF5D+Stpy/DFwsgqsrzuWRYrTzj+xGcbDPfwMTjq0nT4fB8FxEm27sY6/1pAScIloxafMbLLlqfO&#10;N6adSYjmQBX5SaFUFELriCNlyZLho09nMWUEv2Ol9KMcESZ4JoGBpuZ482slAp7Sb4VENkOVMeHY&#10;x9tkGOdC+7RRzVkumhz3kJGOgt4jEhIBA7LE6nrsFuBuoR12Q09rH1xFHIPeefCvxBrn3iNGBu17&#10;57LQYB8CUFhVG7mx70hqqAksTSFfY69ZaIbQGX5S4POeMucvmMWpw5bATeLP8ZAKqoxCe6NkDvbD&#10;Q/+DPQ4DaimpcIoz6t4vmBWUqDcax2Q/3d0NYx+F3b2XQxTsbc30tkYvyiPAnsFJwOziNdh71V2l&#10;hfIaF84kREUV0xxjZ5R72wlHvtkuuLK4mEyiGY66Yf5UXxoewAOroX2vVtfMmrbHPY7HGXQTz0b3&#10;Wr2xDZ4aJgsPsohzsOW15RvXRGycdqWFPXRbjlbbxTv+AwAA//8DAFBLAwQUAAYACAAAACEAnLUe&#10;HeAAAAAJAQAADwAAAGRycy9kb3ducmV2LnhtbEyPT0vDQBDF74LfYRnBm900QtKkmRQRRQQP2gp6&#10;3GY3f2h2NmQ3afz2jid7fPMe7/2m2C22F7MZfecIYb2KQBiqnO6oQfg8PN9tQPigSKvekUH4MR52&#10;5fVVoXLtzvRh5n1oBJeQzxVCG8KQS+mr1ljlV24wxF7tRqsCy7GRelRnLre9jKMokVZ1xAutGsxj&#10;a6rTfrII37V6OTy9+jdZx3Odde/TV51OiLc3y8MWRDBL+A/DHz6jQ8lMRzeR9qJH2KwTTiJkcQqC&#10;/fss4cMRIU6yFGRZyMsPyl8AAAD//wMAUEsBAi0AFAAGAAgAAAAhALaDOJL+AAAA4QEAABMAAAAA&#10;AAAAAAAAAAAAAAAAAFtDb250ZW50X1R5cGVzXS54bWxQSwECLQAUAAYACAAAACEAOP0h/9YAAACU&#10;AQAACwAAAAAAAAAAAAAAAAAvAQAAX3JlbHMvLnJlbHNQSwECLQAUAAYACAAAACEAAeOu8LQCAADA&#10;BQAADgAAAAAAAAAAAAAAAAAuAgAAZHJzL2Uyb0RvYy54bWxQSwECLQAUAAYACAAAACEAnLUeHeAA&#10;AAAJAQAADwAAAAAAAAAAAAAAAAAOBQAAZHJzL2Rvd25yZXYueG1sUEsFBgAAAAAEAAQA8wAAABsG&#10;AAAAAA==&#10;" fillcolor="white [3212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6FD6B76" wp14:editId="33105187">
            <wp:extent cx="2619375" cy="3067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_viber_2021-05-28_14-18-0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8" r="1072" b="41688"/>
                    <a:stretch/>
                  </pic:blipFill>
                  <pic:spPr bwMode="auto">
                    <a:xfrm>
                      <a:off x="0" y="0"/>
                      <a:ext cx="2626475" cy="307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98C" w:rsidRDefault="002E598C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163D4" w:rsidRPr="00A163D4" w:rsidRDefault="00A163D4" w:rsidP="00A163D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163D4" w:rsidRPr="002D2AD9" w:rsidRDefault="00A163D4" w:rsidP="00A163D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  <w:r w:rsidRPr="002D2AD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Воспользоваться </w:t>
      </w:r>
      <w:r w:rsidRPr="002D2AD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QR</w:t>
      </w:r>
      <w:r w:rsidRPr="002D2AD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- кодом на договоре с помощью камеры в телефоне.</w:t>
      </w:r>
    </w:p>
    <w:p w:rsidR="00A163D4" w:rsidRDefault="00A163D4" w:rsidP="00A163D4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val="ru-RU" w:eastAsia="ru-RU"/>
        </w:rPr>
        <w:drawing>
          <wp:anchor distT="0" distB="0" distL="114300" distR="114300" simplePos="0" relativeHeight="251716608" behindDoc="0" locked="0" layoutInCell="1" allowOverlap="1" wp14:anchorId="27F34850" wp14:editId="3B29DBFC">
            <wp:simplePos x="0" y="0"/>
            <wp:positionH relativeFrom="column">
              <wp:posOffset>365760</wp:posOffset>
            </wp:positionH>
            <wp:positionV relativeFrom="paragraph">
              <wp:posOffset>12065</wp:posOffset>
            </wp:positionV>
            <wp:extent cx="2454275" cy="4343400"/>
            <wp:effectExtent l="0" t="0" r="3175" b="0"/>
            <wp:wrapThrough wrapText="bothSides">
              <wp:wrapPolygon edited="0">
                <wp:start x="0" y="0"/>
                <wp:lineTo x="0" y="21505"/>
                <wp:lineTo x="21460" y="21505"/>
                <wp:lineTo x="21460" y="0"/>
                <wp:lineTo x="0" y="0"/>
              </wp:wrapPolygon>
            </wp:wrapThrough>
            <wp:docPr id="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_viber_2020-05-29_10-47-46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21"/>
                    <a:stretch/>
                  </pic:blipFill>
                  <pic:spPr bwMode="auto">
                    <a:xfrm>
                      <a:off x="0" y="0"/>
                      <a:ext cx="2454275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FF0000"/>
          <w:sz w:val="28"/>
          <w:szCs w:val="28"/>
          <w:lang w:val="ru-RU" w:eastAsia="ru-RU"/>
        </w:rPr>
        <w:drawing>
          <wp:anchor distT="0" distB="0" distL="114300" distR="114300" simplePos="0" relativeHeight="251715584" behindDoc="0" locked="0" layoutInCell="1" allowOverlap="1" wp14:anchorId="2403117A" wp14:editId="24C229FF">
            <wp:simplePos x="0" y="0"/>
            <wp:positionH relativeFrom="column">
              <wp:posOffset>3165475</wp:posOffset>
            </wp:positionH>
            <wp:positionV relativeFrom="paragraph">
              <wp:posOffset>11430</wp:posOffset>
            </wp:positionV>
            <wp:extent cx="2195830" cy="4403725"/>
            <wp:effectExtent l="0" t="0" r="0" b="0"/>
            <wp:wrapThrough wrapText="bothSides">
              <wp:wrapPolygon edited="0">
                <wp:start x="0" y="0"/>
                <wp:lineTo x="0" y="21491"/>
                <wp:lineTo x="21363" y="21491"/>
                <wp:lineTo x="21363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_viber_2021-05-28_14-33-0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9" b="3903"/>
                    <a:stretch/>
                  </pic:blipFill>
                  <pic:spPr bwMode="auto">
                    <a:xfrm>
                      <a:off x="0" y="0"/>
                      <a:ext cx="2195830" cy="440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3D4" w:rsidRPr="00705AB1" w:rsidRDefault="00A163D4" w:rsidP="00A163D4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:rsidR="00A163D4" w:rsidRDefault="00A163D4" w:rsidP="00A163D4">
      <w:pP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163D4" w:rsidRDefault="00A163D4" w:rsidP="00A163D4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163D4" w:rsidRDefault="00A163D4" w:rsidP="00A163D4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163D4" w:rsidRDefault="00A163D4" w:rsidP="00A163D4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163D4" w:rsidRDefault="00A163D4" w:rsidP="00A163D4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163D4" w:rsidRDefault="00A969D7" w:rsidP="00A163D4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6ED5EE6" wp14:editId="4B5E6449">
                <wp:simplePos x="0" y="0"/>
                <wp:positionH relativeFrom="column">
                  <wp:posOffset>2381223</wp:posOffset>
                </wp:positionH>
                <wp:positionV relativeFrom="paragraph">
                  <wp:posOffset>41245</wp:posOffset>
                </wp:positionV>
                <wp:extent cx="996993" cy="156015"/>
                <wp:effectExtent l="19050" t="76200" r="12700" b="111125"/>
                <wp:wrapNone/>
                <wp:docPr id="24" name="Стрелка вправо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6910">
                          <a:off x="0" y="0"/>
                          <a:ext cx="996993" cy="156015"/>
                        </a:xfrm>
                        <a:prstGeom prst="rightArrow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154D1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24" o:spid="_x0000_s1026" type="#_x0000_t13" style="position:absolute;margin-left:187.5pt;margin-top:3.25pt;width:78.5pt;height:12.3pt;rotation:728444fd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Bt3zwIAALUFAAAOAAAAZHJzL2Uyb0RvYy54bWysVMFu2zAMvQ/YPwi6r46zJG2MOkXQIsOA&#10;og3WDj0rshwbkCVNUuJkp2F/sj8oBuyyAdsvuH80SrLdoO1pWA6OKJKP5BPJ07NdxdGWaVNKkeL4&#10;aIARE1RmpVin+OPt4s0JRsYSkREuBUvxnhl8Nnv96rRWCRvKQvKMaQQgwiS1SnFhrUqiyNCCVcQc&#10;ScUEKHOpK2JB1Oso06QG9IpHw8FgEtVSZ0pLyoyB24ugxDOPn+eM2us8N8winmLIzfqv9t+V+0az&#10;U5KsNVFFSds0yD9kUZFSQNAe6oJYgja6fAZVlVRLI3N7RGUVyTwvKfM1QDXx4Ek1NwVRzNcC5BjV&#10;02T+Hyy92i41KrMUD0cYCVLBGzXfHr4+fGl+NL+an809ar43f0C8h//fCKyAslqZBDxv1FK3koGj&#10;q3+X6wppCTxPJpNpPPCkQJlo5znf95yznUUULqfTyXT6FiMKqng8GcRjFyAKSA5RaWPfMVkhd0ix&#10;LteFnWstaw9NtpfGBofO0DkJuSg5h3uScIFqqO5kfDz2HkbyMnNapzR6vTrnGm0J9MdiMYBfG/7A&#10;DJLhAnJyVYc6/cnuOQsBPrAcKIRihiGCa17WwxJKmbBxUBUkYyHa+DBY5+Er5wIAHXIOWfbYLUBn&#10;GUA67MBAa+9cme/93jm8g5+q54kF597DR5bC9s5VKaR+qTIOVbWRg31HUqDGsbSS2R4azHcEzJ9R&#10;dFHCO14SY5dEw6jBJawPew2fnEt4KdmeMCqk/vzSvbOHCQAtRjWMborNpw3RDCP+XsBsTOPRyM26&#10;F0bj4yEI+lCzOtSITXUu4fVjn50/OnvLu2OuZXUHW2buooKKCAqxU0yt7oRzG1YK7CnK5nNvBvOt&#10;iL0UN4o6cMeq69Db3R3Rqm1mC1NwJbsxJ8mTbg62zlPI+cbKvPSt/shryzfsBt847R5zy+dQ9laP&#10;23b2FwAA//8DAFBLAwQUAAYACAAAACEAC6ikhdwAAAAIAQAADwAAAGRycy9kb3ducmV2LnhtbEyP&#10;wU7DMBBE70j8g7VI3KiTVikoxKkAiUMPIJG2nJ14m0TY6xC7bfL3LCc4jt5q9k2xmZwVZxxD70lB&#10;ukhAIDXe9NQq2O9e7x5AhKjJaOsJFcwYYFNeXxU6N/5CH3iuYiu4hEKuFXQxDrmUoenQ6bDwAxKz&#10;ox+djhzHVppRX7jcWblMkrV0uif+0OkBXzpsvqqTU7B9M8FU77XdfW/pGHFOnz/ng1K3N9PTI4iI&#10;U/w7hl99VoeSnWp/IhOEVbC6z3hLVLDOQDDPVkvONYM0BVkW8v+A8gcAAP//AwBQSwECLQAUAAYA&#10;CAAAACEAtoM4kv4AAADhAQAAEwAAAAAAAAAAAAAAAAAAAAAAW0NvbnRlbnRfVHlwZXNdLnhtbFBL&#10;AQItABQABgAIAAAAIQA4/SH/1gAAAJQBAAALAAAAAAAAAAAAAAAAAC8BAABfcmVscy8ucmVsc1BL&#10;AQItABQABgAIAAAAIQAt6Bt3zwIAALUFAAAOAAAAAAAAAAAAAAAAAC4CAABkcnMvZTJvRG9jLnht&#10;bFBLAQItABQABgAIAAAAIQALqKSF3AAAAAgBAAAPAAAAAAAAAAAAAAAAACkFAABkcnMvZG93bnJl&#10;di54bWxQSwUGAAAAAAQABADzAAAAMgYAAAAA&#10;" adj="19910" filled="f" strokecolor="red" strokeweight="2.25pt"/>
            </w:pict>
          </mc:Fallback>
        </mc:AlternateContent>
      </w:r>
    </w:p>
    <w:p w:rsidR="00A163D4" w:rsidRDefault="004C491A" w:rsidP="00A163D4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7879504" wp14:editId="276CA3E1">
                <wp:simplePos x="0" y="0"/>
                <wp:positionH relativeFrom="column">
                  <wp:posOffset>2269324</wp:posOffset>
                </wp:positionH>
                <wp:positionV relativeFrom="paragraph">
                  <wp:posOffset>28044</wp:posOffset>
                </wp:positionV>
                <wp:extent cx="1146523" cy="150852"/>
                <wp:effectExtent l="0" t="209550" r="0" b="230505"/>
                <wp:wrapNone/>
                <wp:docPr id="7" name="Стрелка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0152">
                          <a:off x="0" y="0"/>
                          <a:ext cx="1146523" cy="150852"/>
                        </a:xfrm>
                        <a:prstGeom prst="rightArrow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B554" id="Стрелка вправо 7" o:spid="_x0000_s1026" type="#_x0000_t13" style="position:absolute;margin-left:178.7pt;margin-top:2.2pt;width:90.3pt;height:11.9pt;rotation:1540262fd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c7ZzgIAALUFAAAOAAAAZHJzL2Uyb0RvYy54bWysVMFuEzEQvSPxD5bvdHdD0paoGxS1CkKq&#10;2ooW9ex4vdmVvB5jO9mEE+JP+IMKiQtI8AvpHzG2N9uoVBwQOTgez8ybmbczc/J63UiyEsbWoHKa&#10;HaSUCMWhqNUip+9vZi+OKbGOqYJJUCKnG2Hp68nzZyetHosBVCALYQiCKDtudU4r5/Q4SSyvRMPs&#10;AWihUFmCaZhD0SySwrAW0RuZDNL0MGnBFNoAF9bi61lU0knAL0vB3WVZWuGIzCnm5sJpwjn3ZzI5&#10;YeOFYbqqeZcG+4csGlYrDNpDnTHHyNLUf0A1NTdgoXQHHJoEyrLmItSA1WTpo2quK6ZFqAXJsbqn&#10;yf4/WH6xujKkLnJ6RIliDX6i7Zf7z/eftt+2P7bft3dk+3X7C8U7/P9JjjxhrbZj9LvWV6aTLF59&#10;9evSNMQAspwNszQbDQInWCVZB8o3PeVi7QjHxywbHo4GLynhqMtG6TH6IGgSsTymNta9EdAQf8mp&#10;qReVmxoDbcBmq3ProsPO0DspmNVS4jsbS0XanA6OR0ej4GFB1oXXeqU1i/mpNGTFsD9msxR/Xfg9&#10;M0xGKszJ1x0rDTe3kSIGeCdKpBCrifWG5hU9LONcKJfF4BUrRIw22g/m2917hMqlQkCPXGKWPXYH&#10;sLOMIDvsyEBn711F6P3eOY3R/+bce4TIoFzv3NQKzFMAEqvqIkf7HUmRGs/SHIoNNljoCZw/q/ms&#10;xu94zqy7YgZHDR9xfbhLPEoJ+KWgu1FSgfn41Lu3xwlALSUtjm5O7YclM4IS+VbhbLzKhkM/60EY&#10;jo4GKJh9zXxfo5bNKeDXz0J24ertndxdSwPNLW6ZqY+KKqY4xs4pd2YnnLq4UnBPcTGdBjOcb83c&#10;ubrW3IN7Vn2H3qxvmdFdMzscgwvYjTkbP+rmaOs9FUyXDso6tPoDrx3fuBtC43R7zC+ffTlYPWzb&#10;yW8AAAD//wMAUEsDBBQABgAIAAAAIQA7f7M73AAAAAgBAAAPAAAAZHJzL2Rvd25yZXYueG1sTI/N&#10;TsMwEITvSLyDtUjcqPPTQhqyqRASiuDWwgO4sZtY+CfYThvenuUEp9VoRrPfNLvFGnZWIWrvEPJV&#10;Bky53kvtBoSP95e7ClhMwklhvFMI3yrCrr2+akQt/cXt1fmQBkYlLtYCYUxpqjmP/aisiCs/KUfe&#10;yQcrEskwcBnEhcqt4UWW3XMrtKMPo5jU86j6z8NsEeavXOdCv21Dl3VdKF+tCdwi3t4sT4/AklrS&#10;Xxh+8QkdWmI6+tnJyAxCuXlYUxRhTYf8TVnRtiNCURXA24b/H9D+AAAA//8DAFBLAQItABQABgAI&#10;AAAAIQC2gziS/gAAAOEBAAATAAAAAAAAAAAAAAAAAAAAAABbQ29udGVudF9UeXBlc10ueG1sUEsB&#10;Ai0AFAAGAAgAAAAhADj9If/WAAAAlAEAAAsAAAAAAAAAAAAAAAAALwEAAF9yZWxzLy5yZWxzUEsB&#10;Ai0AFAAGAAgAAAAhAEstztnOAgAAtQUAAA4AAAAAAAAAAAAAAAAALgIAAGRycy9lMm9Eb2MueG1s&#10;UEsBAi0AFAAGAAgAAAAhADt/szvcAAAACAEAAA8AAAAAAAAAAAAAAAAAKAUAAGRycy9kb3ducmV2&#10;LnhtbFBLBQYAAAAABAAEAPMAAAAxBgAAAAA=&#10;" adj="20179" filled="f" strokecolor="red" strokeweight="2.25pt"/>
            </w:pict>
          </mc:Fallback>
        </mc:AlternateContent>
      </w:r>
    </w:p>
    <w:p w:rsidR="00A163D4" w:rsidRDefault="00A163D4" w:rsidP="00A163D4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163D4" w:rsidRDefault="00A163D4" w:rsidP="00A163D4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163D4" w:rsidRDefault="00A163D4" w:rsidP="00A163D4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163D4" w:rsidRDefault="00A163D4" w:rsidP="00A163D4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163D4" w:rsidRDefault="00A163D4" w:rsidP="00A163D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969D7" w:rsidRDefault="00A969D7" w:rsidP="00A163D4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Клиенту необходимо вписа</w:t>
      </w:r>
      <w:r w:rsidR="00857C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ть с договора № договора и пароль (чек-сумма). Потом уже вводится сумма платежа. Иногда люди путают чек-сумму и сумму на оплату. Объясняйте, что это разные вещи.</w:t>
      </w:r>
    </w:p>
    <w:p w:rsidR="00A163D4" w:rsidRPr="0016584A" w:rsidRDefault="00A163D4" w:rsidP="00A163D4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658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Очень важно донести до клиента, что при оплате любым из этих способов он может погасить задолженность по процентам на день оплаты. То есть, если по договору у 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его сумма процента 180,20 грн., </w:t>
      </w:r>
      <w:r w:rsidRPr="001658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меньше он не оплатит. Даже если договор в статусе просрочен, то оплатить клиен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 должен всю сумму (процент и повышенный процент</w:t>
      </w:r>
      <w:r w:rsidRPr="001658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A163D4" w:rsidRPr="0016584A" w:rsidRDefault="00A163D4" w:rsidP="00A163D4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658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    Не сможет также изменить срок договора. Если при последней операции на отделении договор был заключен на 7 дней, то при онлайн оплате процентов договор автоматически продлевается тоже на 7 дней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:rsidR="00957F05" w:rsidRPr="00957F05" w:rsidRDefault="00CA42DA" w:rsidP="00EF3F11">
      <w:pPr>
        <w:pStyle w:val="a3"/>
        <w:numPr>
          <w:ilvl w:val="0"/>
          <w:numId w:val="1"/>
        </w:numPr>
        <w:ind w:left="567"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6E382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На нашем официальном сайте «Ломбард Парус», выбрав кнопку «</w:t>
      </w:r>
      <w:r w:rsidR="00957F05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Оплата Онлайн</w:t>
      </w:r>
      <w:r w:rsidRPr="006E382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».</w:t>
      </w:r>
      <w:r w:rsidRPr="006E38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9B24E2" w:rsidRPr="006E382E" w:rsidRDefault="00CA42DA" w:rsidP="00957F05">
      <w:pPr>
        <w:pStyle w:val="a3"/>
        <w:ind w:left="0"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6E38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После ввода реквизитов договора, </w:t>
      </w:r>
      <w:r w:rsidR="006E38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 будет в</w:t>
      </w:r>
      <w:r w:rsidR="00581C0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6E38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ести данные банковской карты, с которой будут списаны деньги.</w:t>
      </w:r>
    </w:p>
    <w:p w:rsidR="006E382E" w:rsidRPr="006E382E" w:rsidRDefault="006E382E" w:rsidP="006E382E">
      <w:pPr>
        <w:pStyle w:val="a3"/>
        <w:ind w:left="1134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:rsidR="009B24E2" w:rsidRPr="009B24E2" w:rsidRDefault="009B24E2" w:rsidP="00244343">
      <w:pPr>
        <w:pStyle w:val="a3"/>
        <w:ind w:left="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937633" wp14:editId="772A35DA">
                <wp:simplePos x="0" y="0"/>
                <wp:positionH relativeFrom="column">
                  <wp:posOffset>3806190</wp:posOffset>
                </wp:positionH>
                <wp:positionV relativeFrom="paragraph">
                  <wp:posOffset>459105</wp:posOffset>
                </wp:positionV>
                <wp:extent cx="891540" cy="312420"/>
                <wp:effectExtent l="19050" t="19050" r="22860" b="1143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3124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320EBF" id="Oval 17" o:spid="_x0000_s1026" style="position:absolute;margin-left:299.7pt;margin-top:36.15pt;width:70.2pt;height:24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7tpmwIAAI4FAAAOAAAAZHJzL2Uyb0RvYy54bWysVE1v2zAMvQ/YfxB0Xx1nydoGdYqgRYYB&#10;RVusHXpWZCkWIIuapMTJfv0oyXaDtdhhWA6OKJKP4uPH1fWh1WQvnFdgKlqeTSgRhkOtzLaiP57X&#10;ny4o8YGZmmkwoqJH4en18uOHq84uxBQa0LVwBEGMX3S2ok0IdlEUnjeiZf4MrDColOBaFlB026J2&#10;rEP0VhfTyeRL0YGrrQMuvMfb26yky4QvpeDhQUovAtEVxbeF9HXpu4nfYnnFFlvHbKN4/wz2D69o&#10;mTIYdIS6ZYGRnVNvoFrFHXiQ4YxDW4CUiouUA2ZTTv7I5qlhVqRckBxvR5r8/4Pl9/tHR1SNtTun&#10;xLAWa/SwZ5qgiNx01i/Q5Mk+ul7yeIyJHqRr4z+mQA6Jz+PIpzgEwvHy4rKcz5B1jqrP5XQ2TXwX&#10;r87W+fBVQEvioaJCa2V9zJgt2P7OB4yJ1oNVvDawVlqnqmlDuopOL+bn8+ThQas6aqOdd9vNjXYE&#10;U6noej3BX8wH0U7MUNIGL2OWOa90CkctIoY234VEbjCTaY4Qu1KMsIxzYUKZVQ2rRY42Pw02eKTQ&#10;CTAiS3zliN0DDJYZZMDOb+7to6tITT06T/72sOw8eqTIYMLo3CoD7j0AjVn1kbP9QFKmJrK0gfqI&#10;neMgj5S3fK2wiHfMh0fmcIaw7rgXwgN+pAasFPQnShpwv967j/bY2qilpMOZrKj/uWNOUKK/GWz6&#10;y3IW2ykkYTY/x34i7lSzOdWYXXsDWP0SN5Dl6Rjtgx6O0kH7gutjFaOiihmOsSvKgxuEm5B3BS4g&#10;LlarZIaDa1m4M0+WR/DIauzQ58MLc7bv5IAjcA/D/L7p5mwbPQ2sdgGkSq3+ymvPNw59apx+QcWt&#10;cionq9c1uvwNAAD//wMAUEsDBBQABgAIAAAAIQCOcqnc3wAAAAoBAAAPAAAAZHJzL2Rvd25yZXYu&#10;eG1sTI9BT4NAEIXvJv6HzZh4s0upFUGWxpj0YmJCab1v2SkQ2Vlklxb99Y4nPU7my3vfyzez7cUZ&#10;R985UrBcRCCQamc6ahQc9tu7RxA+aDK6d4QKvtDDpri+ynVm3IV2eK5CIziEfKYVtCEMmZS+btFq&#10;v3ADEv9ObrQ68Dk20oz6wuG2l3EUPUirO+KGVg/40mL9UU1WQbV/jcz28PZ58gmVw/t3OXVtqdTt&#10;zfz8BCLgHP5g+NVndSjY6egmMl70CtZpes+ogiRegWAgWaW85chkvFyDLHL5f0LxAwAA//8DAFBL&#10;AQItABQABgAIAAAAIQC2gziS/gAAAOEBAAATAAAAAAAAAAAAAAAAAAAAAABbQ29udGVudF9UeXBl&#10;c10ueG1sUEsBAi0AFAAGAAgAAAAhADj9If/WAAAAlAEAAAsAAAAAAAAAAAAAAAAALwEAAF9yZWxz&#10;Ly5yZWxzUEsBAi0AFAAGAAgAAAAhACm/u2mbAgAAjgUAAA4AAAAAAAAAAAAAAAAALgIAAGRycy9l&#10;Mm9Eb2MueG1sUEsBAi0AFAAGAAgAAAAhAI5yqdzfAAAACgEAAA8AAAAAAAAAAAAAAAAA9Q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62CD1464" wp14:editId="0B553037">
            <wp:extent cx="5890260" cy="2796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740" r="6501" b="13349"/>
                    <a:stretch/>
                  </pic:blipFill>
                  <pic:spPr bwMode="auto">
                    <a:xfrm>
                      <a:off x="0" y="0"/>
                      <a:ext cx="589026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E2" w:rsidRDefault="009B24E2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9B24E2" w:rsidRDefault="009B24E2" w:rsidP="00244343">
      <w:pPr>
        <w:pStyle w:val="a3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C7579B" wp14:editId="18789959">
                <wp:simplePos x="0" y="0"/>
                <wp:positionH relativeFrom="column">
                  <wp:posOffset>2457450</wp:posOffset>
                </wp:positionH>
                <wp:positionV relativeFrom="paragraph">
                  <wp:posOffset>2864485</wp:posOffset>
                </wp:positionV>
                <wp:extent cx="960120" cy="434340"/>
                <wp:effectExtent l="19050" t="19050" r="11430" b="2286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4343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20436A" id="Oval 19" o:spid="_x0000_s1026" style="position:absolute;margin-left:193.5pt;margin-top:225.55pt;width:75.6pt;height:34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FQhmgIAAI4FAAAOAAAAZHJzL2Uyb0RvYy54bWysVG1v2yAQ/j5p/wHxfbWTNX2J6lRRq0yT&#10;qrZqO/UzwRAjYY4BiZP9+h1gu9Fa7cO0RMLA3T3HPfdydb1vNdkJ5xWYik5OSkqE4VArs6noj5fV&#10;lwtKfGCmZhqMqOhBeHq9+PzpqrNzMYUGdC0cQRDj552taBOCnReF541omT8BKwwKJbiWBTy6TVE7&#10;1iF6q4tpWZ4VHbjaOuDCe7y9zUK6SPhSCh4epPQiEF1RfFtIq0vrOq7F4orNN47ZRvH+GewfXtEy&#10;ZdDpCHXLAiNbp95BtYo78CDDCYe2ACkVFykGjGZS/hHNc8OsSLEgOd6ONPn/B8vvd4+OqBpzd0mJ&#10;YS3m6GHHNMEjctNZP0eVZ/vo+pPHbQx0L10bvxgC2Sc+DyOfYh8Ix8vLs3IyRdY5ik6/4j/xXbwZ&#10;W+fDNwEtiZuKCq2V9TFiNme7Ox/QJ2oPWvHawEppnbKmDekqOr2Ync+ShQet6iiNet5t1jfaEQyl&#10;oqtVib8YD6IdqeFJG7yMUea40i4ctIgY2jwJidxgJNPsIValGGEZ58KESRY1rBbZ2+zY2WCRXCfA&#10;iCzxlSN2DzBoZpABO7+514+mIhX1aFz+7WHZeLRInsGE0bhVBtxHABqj6j1n/YGkTE1kaQ31ASvH&#10;QW4pb/lKYRLvmA+PzGEPYd5xLoQHXKQGzBT0O0oacL8+uo/6WNoopaTDnqyo/7llTlCivxss+svJ&#10;KZYQCelwOjuPteWOJetjidm2N4DZn+AEsjxto37Qw1Y6aF9xfCyjVxQxw9F3RXlww+Em5FmBA4iL&#10;5TKpYeNaFu7Ms+URPLIaK/Rl/8qc7Ss5YAvcw9C/76o560ZLA8ttAKlSqb/x2vONTZ8Kpx9Qcaoc&#10;n5PW2xhd/AYAAP//AwBQSwMEFAAGAAgAAAAhANiS+RzhAAAACwEAAA8AAABkcnMvZG93bnJldi54&#10;bWxMj0FPg0AQhe8m/ofNmHizC61YRJbGmPRiYkJpvW/ZKRDZWWSXFv31jie9vcl7efO9fDPbXpxx&#10;9J0jBfEiAoFUO9NRo+Cw396lIHzQZHTvCBV8oYdNcX2V68y4C+3wXIVGcAn5TCtoQxgyKX3dotV+&#10;4QYk9k5utDrwOTbSjPrC5baXyyh6kFZ3xB9aPeBLi/VHNVkF1f41MtvD2+fJr6kc3r/LqWtLpW5v&#10;5ucnEAHn8BeGX3xGh4KZjm4i40WvYJWueUtQcJ/EMQhOJKt0CeLIIn5MQBa5/L+h+AEAAP//AwBQ&#10;SwECLQAUAAYACAAAACEAtoM4kv4AAADhAQAAEwAAAAAAAAAAAAAAAAAAAAAAW0NvbnRlbnRfVHlw&#10;ZXNdLnhtbFBLAQItABQABgAIAAAAIQA4/SH/1gAAAJQBAAALAAAAAAAAAAAAAAAAAC8BAABfcmVs&#10;cy8ucmVsc1BLAQItABQABgAIAAAAIQDCAFQhmgIAAI4FAAAOAAAAAAAAAAAAAAAAAC4CAABkcnMv&#10;ZTJvRG9jLnhtbFBLAQItABQABgAIAAAAIQDYkvkc4QAAAAsBAAAPAAAAAAAAAAAAAAAAAPQ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30E31DC8" wp14:editId="264AF5B6">
            <wp:extent cx="6400800" cy="332973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171" r="4929" b="7759"/>
                    <a:stretch/>
                  </pic:blipFill>
                  <pic:spPr bwMode="auto">
                    <a:xfrm>
                      <a:off x="0" y="0"/>
                      <a:ext cx="6408019" cy="333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E2" w:rsidRDefault="009B24E2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9B24E2" w:rsidRDefault="002D2AD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10A45E" wp14:editId="057E9CCB">
                <wp:simplePos x="0" y="0"/>
                <wp:positionH relativeFrom="column">
                  <wp:posOffset>2985135</wp:posOffset>
                </wp:positionH>
                <wp:positionV relativeFrom="paragraph">
                  <wp:posOffset>1416050</wp:posOffset>
                </wp:positionV>
                <wp:extent cx="942975" cy="285750"/>
                <wp:effectExtent l="19050" t="19050" r="28575" b="19050"/>
                <wp:wrapNone/>
                <wp:docPr id="38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857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AC5015" id="Oval 19" o:spid="_x0000_s1026" style="position:absolute;margin-left:235.05pt;margin-top:111.5pt;width:74.25pt;height:22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nUymAIAAI4FAAAOAAAAZHJzL2Uyb0RvYy54bWysVFFv2yAQfp+0/4B4X51kydpEdaqoVaZJ&#10;VRutnfpMMMRImGNA4mS/fgfYbrRWe5jmB8xxd99xH3d3fXNsNDkI5xWYko4vRpQIw6FSZlfSH8/r&#10;T1eU+MBMxTQYUdKT8PRm+fHDdWsXYgI16Eo4giDGL1pb0joEuygKz2vRMH8BVhhUSnANCyi6XVE5&#10;1iJ6o4vJaPSlaMFV1gEX3uPpXVbSZcKXUvDwKKUXgeiS4t1CWl1at3EtltdssXPM1op312D/cIuG&#10;KYNBB6g7FhjZO/UGqlHcgQcZLjg0BUipuEg5YDbj0R/ZPNXMipQLkuPtQJP/f7D84bBxRFUl/Ywv&#10;ZViDb/R4YJqM55Gb1voFmjzZjeskj9uY6FG6Jv4xBXJMfJ4GPsUxEI6H8+lkfjmjhKNqcjW7nCW+&#10;i1dn63z4KqAhcVNSobWyPmbMFuxw7wPGROveKh4bWCut06tpQ9oON3l40KqK2mjn3W57qx3BVEq6&#10;Xo/wi/kg2pkZStrgYcwy55V24aRFxNDmu5DIDWYyyRFiVYoBlnEuTBhnVc0qkaPNzoP1Hil0AozI&#10;Em85YHcAvWUG6bHznTv76CpSUQ/Oo79dLDsPHikymDA4N8qAew9AY1Zd5Gzfk5SpiSxtoTph5TjI&#10;LeUtXyt8xHvmw4Y57CHsNpwL4REXqQFfCrodJTW4X++dR3ssbdRS0mJPltT/3DMnKNHfDBb9fDyd&#10;xiZOwnR2OUHBnWu25xqzb24BX3+ME8jytI32Qfdb6aB5wfGxilFRxQzH2CXlwfXCbcizAgcQF6tV&#10;MsPGtSzcmyfLI3hkNVbo8/GFOdtVcsAWeIC+f99Uc7aNngZW+wBSpVJ/5bXjG5s+FU43oOJUOZeT&#10;1esYXf4GAAD//wMAUEsDBBQABgAIAAAAIQAYomUn4AAAAAsBAAAPAAAAZHJzL2Rvd25yZXYueG1s&#10;TI/BTsMwDIbvSHuHyJO4saQFdVVpOiGkXZCQSjfuWZM1FY1TmnQrPD3mBEfbn35/f7lb3MAuZgq9&#10;RwnJRgAz2HrdYyfheNjf5cBCVKjV4NFI+DIBdtXqplSF9ld8M5cmdoxCMBRKgo1xLDgPrTVOhY0f&#10;DdLt7CenIo1Tx/WkrhTuBp4KkXGneqQPVo3m2Zr2o5mdhObwIvT++Pp5Dlusx/fveu5tLeXtenl6&#10;BBbNEv9g+NUndajI6eRn1IENEh62IiFUQpreUykisiTPgJ1ok+UCeFXy/x2qHwAAAP//AwBQSwEC&#10;LQAUAAYACAAAACEAtoM4kv4AAADhAQAAEwAAAAAAAAAAAAAAAAAAAAAAW0NvbnRlbnRfVHlwZXNd&#10;LnhtbFBLAQItABQABgAIAAAAIQA4/SH/1gAAAJQBAAALAAAAAAAAAAAAAAAAAC8BAABfcmVscy8u&#10;cmVsc1BLAQItABQABgAIAAAAIQCwHnUymAIAAI4FAAAOAAAAAAAAAAAAAAAAAC4CAABkcnMvZTJv&#10;RG9jLnhtbFBLAQItABQABgAIAAAAIQAYomUn4AAAAAsBAAAPAAAAAAAAAAAAAAAAAPI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 w:rsidR="006E382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299835" cy="1685925"/>
            <wp:effectExtent l="0" t="0" r="571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_viber_2021-04-23_18-55-18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6" b="52588"/>
                    <a:stretch/>
                  </pic:blipFill>
                  <pic:spPr bwMode="auto">
                    <a:xfrm>
                      <a:off x="0" y="0"/>
                      <a:ext cx="629983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2E" w:rsidRDefault="006E382E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E382E" w:rsidRDefault="006E382E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C559C9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81792" behindDoc="0" locked="0" layoutInCell="1" allowOverlap="1" wp14:anchorId="14D71F0D" wp14:editId="1BCEF8B6">
            <wp:simplePos x="0" y="0"/>
            <wp:positionH relativeFrom="column">
              <wp:posOffset>3451860</wp:posOffset>
            </wp:positionH>
            <wp:positionV relativeFrom="paragraph">
              <wp:posOffset>15875</wp:posOffset>
            </wp:positionV>
            <wp:extent cx="3133090" cy="3781425"/>
            <wp:effectExtent l="0" t="0" r="0" b="9525"/>
            <wp:wrapThrough wrapText="bothSides">
              <wp:wrapPolygon edited="0">
                <wp:start x="0" y="0"/>
                <wp:lineTo x="0" y="21546"/>
                <wp:lineTo x="21407" y="21546"/>
                <wp:lineTo x="21407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_viber_2021-05-28_14-48-30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2" t="13062" r="29845" b="5779"/>
                    <a:stretch/>
                  </pic:blipFill>
                  <pic:spPr bwMode="auto">
                    <a:xfrm>
                      <a:off x="0" y="0"/>
                      <a:ext cx="3133090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4343">
        <w:rPr>
          <w:rFonts w:ascii="Times New Roman" w:hAnsi="Times New Roman" w:cs="Times New Roman"/>
          <w:sz w:val="28"/>
          <w:szCs w:val="28"/>
          <w:lang w:val="ru-RU"/>
        </w:rPr>
        <w:t>Обратите внимание, что если у клиента несколько договоров, то ему не нужно вводить реквизиты каждого. У него откроются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автоматически</w:t>
      </w:r>
      <w:r w:rsidRPr="00244343">
        <w:rPr>
          <w:rFonts w:ascii="Times New Roman" w:hAnsi="Times New Roman" w:cs="Times New Roman"/>
          <w:sz w:val="28"/>
          <w:szCs w:val="28"/>
          <w:lang w:val="ru-RU"/>
        </w:rPr>
        <w:t xml:space="preserve"> все активные договора, и он может выбрать те, которые нужно оплатить, либо оплатить все сразу.</w:t>
      </w: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957F05">
      <w:pPr>
        <w:pStyle w:val="a3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того чтобы только оплатить</w:t>
      </w:r>
      <w:r w:rsidR="00957F0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процент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клиенту необходимо ввести минимальную сумму, предложен</w:t>
      </w:r>
      <w:r w:rsidR="00857C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ную на сайте по этому договору (отмечая галочкой тот договор, по которому он хочет сделать оплату).</w:t>
      </w: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83840" behindDoc="0" locked="0" layoutInCell="1" allowOverlap="1" wp14:anchorId="26DACD08" wp14:editId="32F8858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734560" cy="5715000"/>
            <wp:effectExtent l="0" t="0" r="8890" b="0"/>
            <wp:wrapThrough wrapText="bothSides">
              <wp:wrapPolygon edited="0">
                <wp:start x="0" y="0"/>
                <wp:lineTo x="0" y="21528"/>
                <wp:lineTo x="21554" y="21528"/>
                <wp:lineTo x="21554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_viber_2021-05-28_14-48-30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2" t="13062" r="29845" b="5779"/>
                    <a:stretch/>
                  </pic:blipFill>
                  <pic:spPr bwMode="auto">
                    <a:xfrm>
                      <a:off x="0" y="0"/>
                      <a:ext cx="4734560" cy="571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F80D0B" wp14:editId="4C1940ED">
                <wp:simplePos x="0" y="0"/>
                <wp:positionH relativeFrom="column">
                  <wp:posOffset>3089910</wp:posOffset>
                </wp:positionH>
                <wp:positionV relativeFrom="paragraph">
                  <wp:posOffset>24765</wp:posOffset>
                </wp:positionV>
                <wp:extent cx="533400" cy="371475"/>
                <wp:effectExtent l="19050" t="19050" r="19050" b="28575"/>
                <wp:wrapNone/>
                <wp:docPr id="37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714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879F4A" id="Oval 19" o:spid="_x0000_s1026" style="position:absolute;margin-left:243.3pt;margin-top:1.95pt;width:42pt;height:29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YvimgIAAI4FAAAOAAAAZHJzL2Uyb0RvYy54bWysVEtv2zAMvg/YfxB0X23nsbRGnSJokWFA&#10;sRZrh54VWYoNyKImKa/9+lGS7QZrscOwHBxRJD+Sn0he3xw7RfbCuhZ0RYuLnBKhOdSt3lb0x/P6&#10;0yUlzjNdMwVaVPQkHL1ZfvxwfTClmEADqhaWIIh25cFUtPHelFnmeCM65i7ACI1KCbZjHkW7zWrL&#10;DojeqWyS55+zA9jaWODCOby9S0q6jPhSCu4fpHTCE1VRzM3Hr43fTfhmy2tWbi0zTcv7NNg/ZNGx&#10;VmPQEeqOeUZ2tn0D1bXcggPpLzh0GUjZchFrwGqK/I9qnhpmRKwFyXFmpMn9P1j+bf9oSVtXdLqg&#10;RLMO3+hhzxQprgI3B+NKNHkyj7aXHB5DoUdpu/CPJZBj5PM08imOnnC8nE+nsxxZ56iaLorZYh4w&#10;s1dnY53/IqAj4VBRoVRrXKiYlWx/73yyHqzCtYZ1qxTes1Jpcqjo5HKOsEF2oNo6aKNgt5tbZQmW&#10;UtH1OsdfH/vMDDNRGhMKVaa64smflEgBvguJ3GAlkxQhdKUYYRnnQvsiqRpWixRtfh5s8IhlK42A&#10;AVliliN2DzBYJpABOzHQ2wdXEZt6dM7/llhyHj1iZNB+dO5aDfY9AIVV9ZGT/UBSoiawtIH6hJ1j&#10;IY2UM3zd4iPeM+cfmcUZwnfHveAf8CMV4EtBf6KkAfvrvftgj62NWkoOOJMVdT93zApK1FeNTX9V&#10;zGZhiKMwmy8mKNhzzeZco3fdLeDrF7iBDI/HYO/VcJQWuhdcH6sQFVVMc4xdUe7tINz6tCtwAXGx&#10;WkUzHFzD/L1+MjyAB1ZDhz4fX5g1fSd7HIFvMMzvm25OtsFTw2rnQbax1V957fnGoY+N0y+osFXO&#10;5Wj1ukaXvwEAAP//AwBQSwMEFAAGAAgAAAAhAJUEf5LeAAAACAEAAA8AAABkcnMvZG93bnJldi54&#10;bWxMj8FOwzAQRO9I/IO1SNyoQylpm2ZTIaRekJBCWu5uvI0j4nWInTbw9ZgTHEczmnmTbyfbiTMN&#10;vnWMcD9LQBDXTrfcIBz2u7sVCB8Ua9U5JoQv8rAtrq9ylWl34Tc6V6ERsYR9phBMCH0mpa8NWeVn&#10;rieO3skNVoUoh0bqQV1iue3kPElSaVXLccGonp4N1R/VaBGq/Uuid4fXz5Nfctm/f5dja0rE25vp&#10;aQMi0BT+wvCLH9GhiExHN7L2okNYrNI0RhEe1iCi/7hMoj4ipPMFyCKX/w8UPwAAAP//AwBQSwEC&#10;LQAUAAYACAAAACEAtoM4kv4AAADhAQAAEwAAAAAAAAAAAAAAAAAAAAAAW0NvbnRlbnRfVHlwZXNd&#10;LnhtbFBLAQItABQABgAIAAAAIQA4/SH/1gAAAJQBAAALAAAAAAAAAAAAAAAAAC8BAABfcmVscy8u&#10;cmVsc1BLAQItABQABgAIAAAAIQBirYvimgIAAI4FAAAOAAAAAAAAAAAAAAAAAC4CAABkcnMvZTJv&#10;RG9jLnhtbFBLAQItABQABgAIAAAAIQCVBH+S3gAAAAgBAAAPAAAAAAAAAAAAAAAAAPQ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C0988D" wp14:editId="20A9401A">
                <wp:simplePos x="0" y="0"/>
                <wp:positionH relativeFrom="column">
                  <wp:posOffset>3089910</wp:posOffset>
                </wp:positionH>
                <wp:positionV relativeFrom="paragraph">
                  <wp:posOffset>158750</wp:posOffset>
                </wp:positionV>
                <wp:extent cx="533400" cy="371475"/>
                <wp:effectExtent l="19050" t="19050" r="19050" b="28575"/>
                <wp:wrapNone/>
                <wp:docPr id="36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714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DAC3EF" id="Oval 19" o:spid="_x0000_s1026" style="position:absolute;margin-left:243.3pt;margin-top:12.5pt;width:42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fk0mgIAAI4FAAAOAAAAZHJzL2Uyb0RvYy54bWysVEtv2zAMvg/YfxB0X23n0YdRpwhaZBhQ&#10;tMXaoWdFlmIDsqhJymu/fpRku8Fa7DAsB0cUyY/kJ5LXN4dOkZ2wrgVd0eIsp0RoDnWrNxX98bL6&#10;ckmJ80zXTIEWFT0KR28Wnz9d700pJtCAqoUlCKJduTcVbbw3ZZY53oiOuTMwQqNSgu2YR9Fustqy&#10;PaJ3Kpvk+Xm2B1sbC1w4h7d3SUkXEV9Kwf2jlE54oiqKufn4tfG7Dt9scc3KjWWmaXmfBvuHLDrW&#10;agw6Qt0xz8jWtu+gupZbcCD9GYcuAylbLmINWE2R/1HNc8OMiLUgOc6MNLn/B8sfdk+WtHVFp+eU&#10;aNbhGz3umCLFVeBmb1yJJs/myfaSw2Mo9CBtF/6xBHKIfB5HPsXBE46X8+l0liPrHFXTi2J2MQ+Y&#10;2Zuzsc5/FdCRcKioUKo1LlTMSra7dz5ZD1bhWsOqVQrvWak02Vd0cjlH2CA7UG0dtFGwm/WtsgRL&#10;qehqleOvj31ihpkojQmFKlNd8eSPSqQA34VEbrCSSYoQulKMsIxzoX2RVA2rRYo2Pw02eMSylUbA&#10;gCwxyxG7BxgsE8iAnRjo7YOriE09Oud/Syw5jx4xMmg/OnetBvsRgMKq+sjJfiApURNYWkN9xM6x&#10;kEbKGb5q8RHvmfNPzOIM4bvjXvCP+JEK8KWgP1HSgP310X2wx9ZGLSV7nMmKup9bZgUl6pvGpr8q&#10;ZrMwxFGYzS8mKNhTzfpUo7fdLeDrF7iBDI/HYO/VcJQWuldcH8sQFVVMc4xdUe7tINz6tCtwAXGx&#10;XEYzHFzD/L1+NjyAB1ZDh74cXpk1fSd7HIEHGOb3XTcn2+CpYbn1INvY6m+89nzj0MfG6RdU2Cqn&#10;crR6W6OL3wAAAP//AwBQSwMEFAAGAAgAAAAhAFAllRzfAAAACQEAAA8AAABkcnMvZG93bnJldi54&#10;bWxMj8FOwzAMhu9IvENkJG4sYdCu6ppOCGkXJKTSjXvWZE21xilNuhWeHnMaR9uffn9/sZldz85m&#10;DJ1HCY8LAcxg43WHrYT9bvuQAQtRoVa9RyPh2wTYlLc3hcq1v+CHOdexZRSCIVcSbIxDznlorHEq&#10;LPxgkG5HPzoVaRxbrkd1oXDX86UQKXeqQ/pg1WBerWlO9eQk1Ls3obf7969jWGE1fP5UU2crKe/v&#10;5pc1sGjmeIXhT5/UoSSng59QB9ZLeM7SlFAJy4Q6EZCsBC0OErKnBHhZ8P8Nyl8AAAD//wMAUEsB&#10;Ai0AFAAGAAgAAAAhALaDOJL+AAAA4QEAABMAAAAAAAAAAAAAAAAAAAAAAFtDb250ZW50X1R5cGVz&#10;XS54bWxQSwECLQAUAAYACAAAACEAOP0h/9YAAACUAQAACwAAAAAAAAAAAAAAAAAvAQAAX3JlbHMv&#10;LnJlbHNQSwECLQAUAAYACAAAACEAWrn5NJoCAACOBQAADgAAAAAAAAAAAAAAAAAuAgAAZHJzL2Uy&#10;b0RvYy54bWxQSwECLQAUAAYACAAAACEAUCWVHN8AAAAJ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</w:p>
    <w:p w:rsidR="00C559C9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559C9" w:rsidRDefault="00857CDC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CCE0C9F" wp14:editId="27C6FF0A">
                <wp:simplePos x="0" y="0"/>
                <wp:positionH relativeFrom="column">
                  <wp:posOffset>1790065</wp:posOffset>
                </wp:positionH>
                <wp:positionV relativeFrom="paragraph">
                  <wp:posOffset>163830</wp:posOffset>
                </wp:positionV>
                <wp:extent cx="98392" cy="171313"/>
                <wp:effectExtent l="76200" t="0" r="92710" b="38735"/>
                <wp:wrapNone/>
                <wp:docPr id="29" name="Половина рамки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52228">
                          <a:off x="0" y="0"/>
                          <a:ext cx="98392" cy="171313"/>
                        </a:xfrm>
                        <a:prstGeom prst="half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DBF73" id="Половина рамки 29" o:spid="_x0000_s1026" style="position:absolute;margin-left:140.95pt;margin-top:12.9pt;width:7.75pt;height:13.5pt;rotation:-9008766fd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392,171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X0mwQIAANQFAAAOAAAAZHJzL2Uyb0RvYy54bWysVM1u2zAMvg/YOwi6r46ddG2COkWQIsOA&#10;oi3WDj0rshQbkCVNUuJkp73JXqHYqdjfM3hvNEr+adYVOxQLEEEUyY/kZ5Inp9tSoA0ztlAyxfHB&#10;ACMmqcoKuUrx+5vFq2OMrCMyI0JJluIds/h0+vLFSaUnLFG5EhkzCECknVQ6xblzehJFluasJPZA&#10;aSZByZUpiQPRrKLMkArQSxElg8HrqFIm00ZRZi28njVKPA34nDPqLjm3zCGRYsjNhdOEc+nPaHpC&#10;JitDdF7QNg3yjCxKUkgI2kOdEUfQ2hR/QZUFNcoq7g6oKiPFeUFZqAGqiQePqrnOiWahFiDH6p4m&#10;+/9g6cXmyqAiS3EyxkiSEr5R/bn+WX+D/5f6vv5R36Ffn+q7+nv9tb5HYAWUVdpOwPNaX5lWsnD1&#10;9W+5KZFRwHM8HB4mSXIcaIFC0TawvutZZ1uHKDyOj4fjBCMKmvgoHsZDHyFqoDykNta9YapE/gKV&#10;E8EXBhINwGRzbl1j39l5H6tEkS0KIYJgVsu5MGhDoAkWiwH82hB/mAn5PE9I1btGnpSGhnBzO8E8&#10;oJDvGAeGodIkpBx6m/UJEUqZdHGjyknGmjwP99P00+A9Ai8B0CNzqK/HbgE6ywakw24Iau29Kwuj&#10;0TsP/pVY49x7hMhKut65LKQyTwEIqKqN3Nh3JDXUeJaWKttB/4WGgfG0mi4K+MrnxLorYmAS4RG2&#10;i7uEgwtVpVi1N4xyZT4+9e7toU1Ai1EFk51i+2FNDMNIvJUwOuN4NPKrIAijw6MEBLOvWe5r5Lqc&#10;K+ibOGQXrt7eie7KjSpvYQnNfFRQEUkhdoqpM50wd83GgTVG2WwWzGD8NXHn8lpTD+5Z9Q18s70l&#10;Rret7mBELlS3BcjkUbM3tt5TqtnaKV6ESXjgteUbVkdonHbN+d20Lwerh2U8/Q0AAP//AwBQSwME&#10;FAAGAAgAAAAhAGsyGS7gAAAACQEAAA8AAABkcnMvZG93bnJldi54bWxMj8FOwkAQhu8mvsNmTLzJ&#10;lirQlm4JkBgPJiQiD7B0x7bQnW26S6k+veMJbzOZL/98f74abSsG7H3jSMF0EoFAKp1pqFJw+Hx9&#10;SkD4oMno1hEq+EYPq+L+LteZcVf6wGEfKsEh5DOtoA6hy6T0ZY1W+4nrkPj25XqrA699JU2vrxxu&#10;WxlH0Vxa3RB/qHWH2xrL8/5iFaw30XCevx3SZ4M7t9hsT++76kepx4dxvQQRcAw3GP70WR0Kdjq6&#10;CxkvWgVxMk0Z5WHGFRiI08ULiKOCWZyALHL5v0HxCwAA//8DAFBLAQItABQABgAIAAAAIQC2gziS&#10;/gAAAOEBAAATAAAAAAAAAAAAAAAAAAAAAABbQ29udGVudF9UeXBlc10ueG1sUEsBAi0AFAAGAAgA&#10;AAAhADj9If/WAAAAlAEAAAsAAAAAAAAAAAAAAAAALwEAAF9yZWxzLy5yZWxzUEsBAi0AFAAGAAgA&#10;AAAhAKJdfSbBAgAA1AUAAA4AAAAAAAAAAAAAAAAALgIAAGRycy9lMm9Eb2MueG1sUEsBAi0AFAAG&#10;AAgAAAAhAGsyGS7gAAAACQEAAA8AAAAAAAAAAAAAAAAAGwUAAGRycy9kb3ducmV2LnhtbFBLBQYA&#10;AAAABAAEAPMAAAAoBgAAAAA=&#10;" path="m,l98392,,79555,32797r-46758,l32797,114209,,171313,,xe" fillcolor="red" strokecolor="red" strokeweight="1pt">
                <v:stroke joinstyle="miter"/>
                <v:path arrowok="t" o:connecttype="custom" o:connectlocs="0,0;98392,0;79555,32797;32797,32797;32797,114209;0,171313;0,0" o:connectangles="0,0,0,0,0,0,0"/>
              </v:shape>
            </w:pict>
          </mc:Fallback>
        </mc:AlternateContent>
      </w:r>
    </w:p>
    <w:p w:rsidR="006E382E" w:rsidRDefault="006E382E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E382E" w:rsidRDefault="006E382E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9B24E2" w:rsidRDefault="009B24E2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9B24E2" w:rsidRDefault="009B24E2" w:rsidP="00244343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9B24E2" w:rsidRPr="0016584A" w:rsidRDefault="00C559C9" w:rsidP="00244343">
      <w:pPr>
        <w:pStyle w:val="a3"/>
        <w:ind w:left="567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EC6228" wp14:editId="7B7E5BE3">
                <wp:simplePos x="0" y="0"/>
                <wp:positionH relativeFrom="column">
                  <wp:posOffset>3061335</wp:posOffset>
                </wp:positionH>
                <wp:positionV relativeFrom="paragraph">
                  <wp:posOffset>33020</wp:posOffset>
                </wp:positionV>
                <wp:extent cx="533400" cy="371475"/>
                <wp:effectExtent l="19050" t="19050" r="19050" b="28575"/>
                <wp:wrapNone/>
                <wp:docPr id="35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714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49A337" id="Oval 19" o:spid="_x0000_s1026" style="position:absolute;margin-left:241.05pt;margin-top:2.6pt;width:42pt;height:2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x6VmgIAAI4FAAAOAAAAZHJzL2Uyb0RvYy54bWysVE1v2zAMvQ/YfxB0X23nY22DOkXQIsOA&#10;oi3aDj0rshQbkEVNUuJkv36UZLvBWuwwLAdHFMlH8onk1fWhVWQvrGtAl7Q4yykRmkPV6G1Jf7ys&#10;v1xQ4jzTFVOgRUmPwtHr5edPV51ZiAnUoCphCYJot+hMSWvvzSLLHK9Fy9wZGKFRKcG2zKNot1ll&#10;WYforcomef4168BWxgIXzuHtbVLSZcSXUnD/IKUTnqiSYm4+fm38bsI3W16xxdYyUze8T4P9QxYt&#10;azQGHaFumWdkZ5t3UG3DLTiQ/oxDm4GUDRexBqymyP+o5rlmRsRakBxnRprc/4Pl9/tHS5qqpNM5&#10;JZq1+EYPe6ZIcRm46YxboMmzebS95PAYCj1I24Z/LIEcIp/HkU9x8ITj5Xw6neXIOkfV9LyYnc8D&#10;ZvbmbKzz3wS0JBxKKpRqjAsVswXb3zmfrAercK1h3SiF92yhNOlKOrmYI2yQHaimCtoo2O3mRlmC&#10;pZR0vc7x18c+McNMlMaEQpWprnjyRyVSgCchkRusZJIihK4UIyzjXGhfJFXNKpGizU+DDR6xbKUR&#10;MCBLzHLE7gEGywQyYCcGevvgKmJTj8753xJLzqNHjAzaj85to8F+BKCwqj5ysh9IStQEljZQHbFz&#10;LKSRcoavG3zEO+b8I7M4Q/juuBf8A36kAnwp6E+U1GB/fXQf7LG1UUtJhzNZUvdzx6ygRH3X2PSX&#10;xWwWhjgKs/n5BAV7qtmcavSuvQF8/QI3kOHxGOy9Go7SQvuK62MVoqKKaY6xS8q9HYQbn3YFLiAu&#10;VqtohoNrmL/Tz4YH8MBq6NCXwyuzpu9kjyNwD8P8vuvmZBs8Nax2HmQTW/2N155vHPrYOP2CClvl&#10;VI5Wb2t0+RsAAP//AwBQSwMEFAAGAAgAAAAhAK67CObeAAAACAEAAA8AAABkcnMvZG93bnJldi54&#10;bWxMj8FOwzAQRO9I/IO1SNyo00DTKmRTIaRekJBCWu5uvI0j4nWInTbw9ZgTHEczmnlTbGfbizON&#10;vnOMsFwkIIgbpztuEQ773d0GhA+KteodE8IXediW11eFyrW78Bud69CKWMI+VwgmhCGX0jeGrPIL&#10;NxBH7+RGq0KUYyv1qC6x3PYyTZJMWtVxXDBqoGdDzUc9WYR6/5Lo3eH18+TXXA3v39XUmQrx9mZ+&#10;egQRaA5/YfjFj+hQRqajm1h70SM8bNJljCKsUhDRX2VZ1EeE7H4Nsizk/wPlDwAAAP//AwBQSwEC&#10;LQAUAAYACAAAACEAtoM4kv4AAADhAQAAEwAAAAAAAAAAAAAAAAAAAAAAW0NvbnRlbnRfVHlwZXNd&#10;LnhtbFBLAQItABQABgAIAAAAIQA4/SH/1gAAAJQBAAALAAAAAAAAAAAAAAAAAC8BAABfcmVscy8u&#10;cmVsc1BLAQItABQABgAIAAAAIQBTgx6VmgIAAI4FAAAOAAAAAAAAAAAAAAAAAC4CAABkcnMvZTJv&#10;RG9jLnhtbFBLAQItABQABgAIAAAAIQCuuwjm3gAAAAgBAAAPAAAAAAAAAAAAAAAAAPQ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</w:p>
    <w:p w:rsidR="002D2AD9" w:rsidRPr="002D2AD9" w:rsidRDefault="002D2AD9" w:rsidP="002D2AD9">
      <w:pPr>
        <w:ind w:left="36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:rsidR="002D2AD9" w:rsidRDefault="002D2AD9" w:rsidP="002D2AD9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2D2AD9" w:rsidRDefault="002D2AD9" w:rsidP="002D2AD9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2D2AD9" w:rsidRDefault="002D2AD9" w:rsidP="002D2AD9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2D2AD9" w:rsidRDefault="002D2AD9" w:rsidP="002D2AD9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2D2AD9" w:rsidRDefault="002D2AD9" w:rsidP="002D2AD9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2D2AD9" w:rsidRDefault="002D2AD9" w:rsidP="002D2AD9">
      <w:pPr>
        <w:pStyle w:val="a3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163D4" w:rsidRPr="005F1B76" w:rsidRDefault="00A163D4" w:rsidP="00A163D4">
      <w:pPr>
        <w:pStyle w:val="a3"/>
        <w:ind w:left="0"/>
        <w:jc w:val="center"/>
        <w:rPr>
          <w:rFonts w:ascii="Comic Sans MS" w:hAnsi="Comic Sans MS" w:cs="Times New Roman"/>
          <w:b/>
          <w:sz w:val="32"/>
          <w:szCs w:val="32"/>
          <w:lang w:val="ru-RU"/>
        </w:rPr>
      </w:pPr>
      <w:r w:rsidRPr="005F1B76">
        <w:rPr>
          <w:rFonts w:ascii="Comic Sans MS" w:hAnsi="Comic Sans MS" w:cs="Times New Roman"/>
          <w:b/>
          <w:sz w:val="32"/>
          <w:szCs w:val="32"/>
          <w:lang w:val="ru-RU"/>
        </w:rPr>
        <w:t>Погашение тела кредита</w:t>
      </w:r>
    </w:p>
    <w:p w:rsidR="00A163D4" w:rsidRDefault="00A163D4" w:rsidP="00A163D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оплатить не только процент, а и погасить тело кредита, клиенту необходимо в разделе «Онлайн оплата» нажать кнопку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Погашення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 По каждому договору указана минимальная сумма для внесения (оплата процентов) и максимальная (погашение тела кредита). Клиент самостоятельно вводит сумму и проводит оплату.</w:t>
      </w:r>
    </w:p>
    <w:p w:rsidR="00A163D4" w:rsidRDefault="00A163D4" w:rsidP="00A163D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он вносит максимальную сумму, то залог у нас остается на «хранение».</w:t>
      </w:r>
    </w:p>
    <w:p w:rsidR="00A163D4" w:rsidRDefault="00A163D4" w:rsidP="00A163D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163D4" w:rsidRDefault="00A163D4" w:rsidP="00A163D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042707" wp14:editId="5B59E313">
                <wp:simplePos x="0" y="0"/>
                <wp:positionH relativeFrom="margin">
                  <wp:posOffset>2975610</wp:posOffset>
                </wp:positionH>
                <wp:positionV relativeFrom="paragraph">
                  <wp:posOffset>1376680</wp:posOffset>
                </wp:positionV>
                <wp:extent cx="981075" cy="295275"/>
                <wp:effectExtent l="19050" t="19050" r="28575" b="28575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5455D2" id="Овал 10" o:spid="_x0000_s1026" style="position:absolute;margin-left:234.3pt;margin-top:108.4pt;width:77.25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OJcgIAAMsEAAAOAAAAZHJzL2Uyb0RvYy54bWysVM1OGzEQvlfqO1i+l00iUsKKDYpAqSoh&#10;QIKK88TrzVqyPa7tZEMfps9Q9dqXyCMx9m6Alp6q5uDM/3g+f7Nn5zuj2Vb6oNBWfHw04kxagbWy&#10;64p/uV9+mHEWItgaNFpZ8UcZ+Pn8/buzzpVygi3qWnpGRWwoO1fxNkZXFkUQrTQQjtBJS84GvYFI&#10;ql8XtYeOqhtdTEajj0WHvnYehQyBrJe9k89z/aaRIt40TZCR6YrT3WI+fT5X6SzmZ1CuPbhWieEa&#10;8A+3MKAsNX0udQkR2MarN6WMEh4DNvFIoCmwaZSQeQaaZjz6Y5q7FpzMsxA4wT3DFP5fWXG9vfVM&#10;1fR2BI8FQ2+0/77/uf+x/8XIRPh0LpQUdudu/aAFEtOwu8ab9E9jsF3G9PEZU7mLTJDxdDYenUw5&#10;E+SanE4nJFOV4iXZ+RA/STQsCRWXWisX0tRQwvYqxD76EJXMFpdKa7JDqS3rqO5smlsAEajREKmb&#10;cTRSsGvOQK+JmSL6XDKgVnVKT9nBr1cX2rMtEDuWyxH9hsv9FpZ6X0Jo+7jsSmFQGhWJvFqZis9S&#10;8iFb2+SVmX7DBAnEHrYkrbB+JNg99nwMTiwVNbmCEG/BEwHpLWip4g0djUYaEQeJsxb9t7/ZUzzx&#10;grycdURoGv/rBrzkTH+2xJjT8fFx2oCsHE9PJqT4157Va4/dmAskVMa0vk5kMcVHfRAbj+aBdm+R&#10;upILrKDePdCDchH7RaPtFXKxyGHEegfxyt45kYonnBK897sH8G6gQCTuXOOB/G9o0MemTIuLTcRG&#10;ZY684Er0SgptTCbasN1pJV/rOerlGzR/AgAA//8DAFBLAwQUAAYACAAAACEArgmuQOAAAAALAQAA&#10;DwAAAGRycy9kb3ducmV2LnhtbEyPy07DMBBF90j8gzWV2FHngUwV4lQIqRskpJCWvRu7cdR4HGKn&#10;DXw9wwqWM3N059xyu7iBXcwUeo8S0nUCzGDrdY+dhMN+d78BFqJCrQaPRsKXCbCtbm9KVWh/xXdz&#10;aWLHKARDoSTYGMeC89Ba41RY+9Eg3U5+cirSOHVcT+pK4W7gWZII7lSP9MGq0bxY056b2Ulo9q+J&#10;3h3ePk/hEevx47uee1tLebdanp+ARbPEPxh+9UkdKnI6+hl1YIOEB7ERhErIUkEdiBBZngI70kbk&#10;OfCq5P87VD8AAAD//wMAUEsBAi0AFAAGAAgAAAAhALaDOJL+AAAA4QEAABMAAAAAAAAAAAAAAAAA&#10;AAAAAFtDb250ZW50X1R5cGVzXS54bWxQSwECLQAUAAYACAAAACEAOP0h/9YAAACUAQAACwAAAAAA&#10;AAAAAAAAAAAvAQAAX3JlbHMvLnJlbHNQSwECLQAUAAYACAAAACEALQUTiXICAADLBAAADgAAAAAA&#10;AAAAAAAAAAAuAgAAZHJzL2Uyb0RvYy54bWxQSwECLQAUAAYACAAAACEArgmuQOAAAAALAQAADwAA&#10;AAAAAAAAAAAAAADMBAAAZHJzL2Rvd25yZXYueG1sUEsFBgAAAAAEAAQA8wAAANkF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22693E33" wp14:editId="3A83EC64">
            <wp:extent cx="6299835" cy="1685925"/>
            <wp:effectExtent l="0" t="0" r="571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_viber_2021-04-23_18-55-18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6" b="52588"/>
                    <a:stretch/>
                  </pic:blipFill>
                  <pic:spPr bwMode="auto">
                    <a:xfrm>
                      <a:off x="0" y="0"/>
                      <a:ext cx="629983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C08" w:rsidRDefault="00581C08" w:rsidP="00581C0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81C08" w:rsidRDefault="00A163D4" w:rsidP="00A163D4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108534" wp14:editId="7ED303AA">
                <wp:simplePos x="0" y="0"/>
                <wp:positionH relativeFrom="margin">
                  <wp:posOffset>3766185</wp:posOffset>
                </wp:positionH>
                <wp:positionV relativeFrom="paragraph">
                  <wp:posOffset>1706880</wp:posOffset>
                </wp:positionV>
                <wp:extent cx="981075" cy="295275"/>
                <wp:effectExtent l="19050" t="19050" r="28575" b="2857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C1A412" id="Овал 13" o:spid="_x0000_s1026" style="position:absolute;margin-left:296.55pt;margin-top:134.4pt;width:77.25pt;height:23.2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7xHcwIAAMsEAAAOAAAAZHJzL2Uyb0RvYy54bWysVEtu2zAQ3RfoHQjuG9lu3DhC5MBI4KJA&#10;kARIiqzHFGURIDksSVtOD9MzFN32Ej5Sh5ScpE1XRbWg5j+cpzc6O98ZzbbSB4W24uOjEWfSCqyV&#10;XVf88/3y3YyzEMHWoNHKij/KwM/nb9+cda6UE2xR19IzKmJD2bmKtzG6siiCaKWBcIROWnI26A1E&#10;Uv26qD10VN3oYjIafSg69LXzKGQIZL3snXye6zeNFPGmaYKMTFec7hbz6fO5SmcxP4Ny7cG1SgzX&#10;gH+4hQFlqelTqUuIwDZevSpllPAYsIlHAk2BTaOEzDPQNOPRH9PcteBknoXACe4JpvD/yorr7a1n&#10;qqZv954zC4a+0f7b/sf++/4nIxPh07lQUtidu/WDFkhMw+4ab9KbxmC7jOnjE6ZyF5kg4+lsPDqZ&#10;cibINTmdTkimKsVzsvMhfpRoWBIqLrVWLqSpoYTtVYh99CEqmS0uldZkh1Jb1lHd2TS3ACJQoyFS&#10;N+NopGDXnIFeEzNF9LlkQK3qlJ6yg1+vLrRnWyB2LJcjeobL/RaWel9CaPu47EphUBoVibxamYrP&#10;UvIhW9vklZl+wwQJxB62JK2wfiTYPfZ8DE4sFTW5ghBvwRMBiaq0VPGGjkYjjYiDxFmL/uvf7Cme&#10;eEFezjoiNI3/ZQNecqY/WWLM6fj4OG1AVo6nJxNS/EvP6qXHbswFEipjWl8nspjioz6IjUfzQLu3&#10;SF3JBVZQ7x7oQbmI/aLR9gq5WOQwYr2DeGXvnEjFE04J3vvdA3g3UCASd67xQP5XNOhjU6bFxSZi&#10;ozJHnnEleiWFNiYTbdjutJIv9Rz1/A+a/wIAAP//AwBQSwMEFAAGAAgAAAAhAN3M4JvhAAAACwEA&#10;AA8AAABkcnMvZG93bnJldi54bWxMj8FOwzAQRO9I/IO1SNyok4YmJWRTIaRekCqFtNzd2I0j4nWI&#10;nTbw9TUnOK72aeZNsZlNz85qdJ0lhHgRAVPUWNlRi3DYbx/WwJwXJEVvSSF8Kweb8vamELm0F3pX&#10;59q3LISQywWC9n7IOXeNVka4hR0Uhd/Jjkb4cI4tl6O4hHDT82UUpdyIjkKDFoN61ar5rCeDUO/f&#10;Irk97L5OLqNq+Pippk5XiPd388szMK9m/wfDr35QhzI4He1E0rEeYfWUxAFFWKbrsCEQ2WOWAjsi&#10;JPEqAV4W/P+G8goAAP//AwBQSwECLQAUAAYACAAAACEAtoM4kv4AAADhAQAAEwAAAAAAAAAAAAAA&#10;AAAAAAAAW0NvbnRlbnRfVHlwZXNdLnhtbFBLAQItABQABgAIAAAAIQA4/SH/1gAAAJQBAAALAAAA&#10;AAAAAAAAAAAAAC8BAABfcmVscy8ucmVsc1BLAQItABQABgAIAAAAIQDcA7xHcwIAAMsEAAAOAAAA&#10;AAAAAAAAAAAAAC4CAABkcnMvZTJvRG9jLnhtbFBLAQItABQABgAIAAAAIQDdzOCb4QAAAAsBAAAP&#10;AAAAAAAAAAAAAAAAAM0EAABkcnMvZG93bnJldi54bWxQSwUGAAAAAAQABADzAAAA2wU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04080A1" wp14:editId="45935B4F">
            <wp:extent cx="4812948" cy="475297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_viber_2021-05-28_16-29-08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9" t="18384" r="26217" b="4934"/>
                    <a:stretch/>
                  </pic:blipFill>
                  <pic:spPr bwMode="auto">
                    <a:xfrm>
                      <a:off x="0" y="0"/>
                      <a:ext cx="4829879" cy="476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C08" w:rsidRDefault="00581C08" w:rsidP="00581C0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163D4" w:rsidRPr="00581C08" w:rsidRDefault="00581C08" w:rsidP="00581C08">
      <w:pPr>
        <w:tabs>
          <w:tab w:val="left" w:pos="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После того как введена сумма, клиента переправляет </w:t>
      </w:r>
      <w:r w:rsidR="004C491A">
        <w:rPr>
          <w:rFonts w:ascii="Times New Roman" w:hAnsi="Times New Roman" w:cs="Times New Roman"/>
          <w:sz w:val="28"/>
          <w:szCs w:val="28"/>
          <w:lang w:val="ru-RU"/>
        </w:rPr>
        <w:t xml:space="preserve">с нашего сайта на сайт платежной системы (они несут ответственность за зачисление </w:t>
      </w:r>
      <w:r w:rsidR="00785623">
        <w:rPr>
          <w:rFonts w:ascii="Times New Roman" w:hAnsi="Times New Roman" w:cs="Times New Roman"/>
          <w:sz w:val="28"/>
          <w:szCs w:val="28"/>
          <w:lang w:val="ru-RU"/>
        </w:rPr>
        <w:t xml:space="preserve">денежных средств).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Там он ввод</w:t>
      </w:r>
      <w:r w:rsidR="00785623">
        <w:rPr>
          <w:rFonts w:ascii="Times New Roman" w:hAnsi="Times New Roman" w:cs="Times New Roman"/>
          <w:sz w:val="28"/>
          <w:szCs w:val="28"/>
          <w:lang w:val="ru-RU"/>
        </w:rPr>
        <w:t>ит реквизиты банковской карты и оплачивает дополнительно комиссию платежной системы.</w:t>
      </w:r>
      <w:bookmarkStart w:id="0" w:name="_GoBack"/>
      <w:bookmarkEnd w:id="0"/>
    </w:p>
    <w:p w:rsidR="002A7E14" w:rsidRPr="00A163D4" w:rsidRDefault="00A163D4" w:rsidP="00A163D4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122AFBB" wp14:editId="6ABC6C7A">
            <wp:extent cx="4644541" cy="36099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_viber_2021-05-28_16-29-27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9" t="13064" r="14577" b="7595"/>
                    <a:stretch/>
                  </pic:blipFill>
                  <pic:spPr bwMode="auto">
                    <a:xfrm>
                      <a:off x="0" y="0"/>
                      <a:ext cx="4647331" cy="361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E14" w:rsidRPr="005C1664" w:rsidRDefault="002A7E14" w:rsidP="002A7E14">
      <w:pPr>
        <w:ind w:left="927"/>
        <w:jc w:val="center"/>
        <w:rPr>
          <w:rFonts w:ascii="Comic Sans MS" w:hAnsi="Comic Sans MS" w:cs="Times New Roman"/>
          <w:b/>
          <w:sz w:val="32"/>
          <w:szCs w:val="32"/>
          <w:lang w:val="ru-RU"/>
        </w:rPr>
      </w:pPr>
      <w:r w:rsidRPr="005C1664">
        <w:rPr>
          <w:rFonts w:ascii="Comic Sans MS" w:hAnsi="Comic Sans MS" w:cs="Times New Roman"/>
          <w:b/>
          <w:sz w:val="32"/>
          <w:szCs w:val="32"/>
          <w:lang w:val="ru-RU"/>
        </w:rPr>
        <w:t>Онлайн добор средств на банковскую карту</w:t>
      </w:r>
    </w:p>
    <w:p w:rsidR="00096072" w:rsidRDefault="005C1664" w:rsidP="0024434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клиентов, которые при оформлении указали реквизиты банковской карты, есть возможность добирать деньги онлайн. </w:t>
      </w:r>
    </w:p>
    <w:p w:rsidR="005C1664" w:rsidRPr="005C1664" w:rsidRDefault="005C1664" w:rsidP="0024434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Нельзя, чтобы клиент в телефонном режиме </w:t>
      </w:r>
      <w:r w:rsidR="00957F05">
        <w:rPr>
          <w:rFonts w:ascii="Times New Roman" w:hAnsi="Times New Roman" w:cs="Times New Roman"/>
          <w:sz w:val="28"/>
          <w:szCs w:val="28"/>
          <w:lang w:val="ru-RU"/>
        </w:rPr>
        <w:t>про</w:t>
      </w:r>
      <w:r>
        <w:rPr>
          <w:rFonts w:ascii="Times New Roman" w:hAnsi="Times New Roman" w:cs="Times New Roman"/>
          <w:sz w:val="28"/>
          <w:szCs w:val="28"/>
          <w:lang w:val="ru-RU"/>
        </w:rPr>
        <w:t>диктовал реквизиты банковской карты, или изменял данные в телефонном режиме. Он должен присутствовать лично на отделении!!!</w:t>
      </w:r>
    </w:p>
    <w:p w:rsidR="005C1664" w:rsidRPr="005C1664" w:rsidRDefault="005C1664" w:rsidP="005C1664">
      <w:pPr>
        <w:spacing w:after="0"/>
        <w:ind w:right="-85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C1664">
        <w:rPr>
          <w:rFonts w:ascii="Times New Roman" w:hAnsi="Times New Roman" w:cs="Times New Roman"/>
          <w:noProof/>
          <w:sz w:val="28"/>
          <w:szCs w:val="28"/>
          <w:lang w:eastAsia="ru-RU"/>
        </w:rPr>
        <w:t>В карт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 клиента заходите во вкладку «К</w:t>
      </w:r>
      <w:r w:rsidRPr="005C1664">
        <w:rPr>
          <w:rFonts w:ascii="Times New Roman" w:hAnsi="Times New Roman" w:cs="Times New Roman"/>
          <w:noProof/>
          <w:sz w:val="28"/>
          <w:szCs w:val="28"/>
          <w:lang w:eastAsia="ru-RU"/>
        </w:rPr>
        <w:t>лиент», выбираете «Банковская карта»</w:t>
      </w:r>
    </w:p>
    <w:p w:rsidR="005C1664" w:rsidRPr="005C1664" w:rsidRDefault="005C1664" w:rsidP="0098236E">
      <w:pPr>
        <w:spacing w:after="0"/>
        <w:ind w:right="-427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C1664">
        <w:rPr>
          <w:rFonts w:ascii="Times New Roman" w:hAnsi="Times New Roman" w:cs="Times New Roman"/>
          <w:noProof/>
          <w:sz w:val="28"/>
          <w:szCs w:val="28"/>
          <w:lang w:eastAsia="ru-RU"/>
        </w:rPr>
        <w:t>И вводите данные карты, к</w:t>
      </w:r>
      <w:r w:rsidR="0098236E">
        <w:rPr>
          <w:rFonts w:ascii="Times New Roman" w:hAnsi="Times New Roman" w:cs="Times New Roman"/>
          <w:noProof/>
          <w:sz w:val="28"/>
          <w:szCs w:val="28"/>
          <w:lang w:eastAsia="ru-RU"/>
        </w:rPr>
        <w:t>оторые вам предоставляет клиент.</w:t>
      </w:r>
    </w:p>
    <w:p w:rsidR="005C1664" w:rsidRPr="005C1664" w:rsidRDefault="0098236E" w:rsidP="005C1664">
      <w:pPr>
        <w:spacing w:after="0"/>
        <w:ind w:right="-85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Нажимаете «Подтвердить».</w:t>
      </w:r>
    </w:p>
    <w:p w:rsidR="005C1664" w:rsidRDefault="005C1664" w:rsidP="005C1664">
      <w:pPr>
        <w:spacing w:after="0"/>
        <w:ind w:right="-851"/>
        <w:jc w:val="both"/>
        <w:rPr>
          <w:noProof/>
          <w:lang w:eastAsia="ru-RU"/>
        </w:rPr>
      </w:pPr>
    </w:p>
    <w:p w:rsidR="00CA42DA" w:rsidRPr="0016584A" w:rsidRDefault="00A163D4" w:rsidP="00244343">
      <w:pPr>
        <w:pStyle w:val="a3"/>
        <w:ind w:left="0"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B746A5B" wp14:editId="3C212BDB">
                <wp:simplePos x="0" y="0"/>
                <wp:positionH relativeFrom="margin">
                  <wp:posOffset>3861435</wp:posOffset>
                </wp:positionH>
                <wp:positionV relativeFrom="paragraph">
                  <wp:posOffset>1299210</wp:posOffset>
                </wp:positionV>
                <wp:extent cx="1065530" cy="266700"/>
                <wp:effectExtent l="19050" t="19050" r="20320" b="19050"/>
                <wp:wrapNone/>
                <wp:docPr id="42" name="Овал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530" cy="266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B84EEB" id="Овал 42" o:spid="_x0000_s1026" style="position:absolute;margin-left:304.05pt;margin-top:102.3pt;width:83.9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sKJqQIAAJMFAAAOAAAAZHJzL2Uyb0RvYy54bWysVM1uEzEQviPxDpbvdDchSUvUTRW1CkKq&#10;2ogW9ex47awlr8fYzh8PwzMgrrxEHomx96cRrTggcth4PDPfeL75ubza15pshfMKTEEHZzklwnAo&#10;lVkX9Mvj4t0FJT4wUzINRhT0IDy9mr19c7mzUzGECnQpHEEQ46c7W9AqBDvNMs8rUTN/BlYYVEpw&#10;NQsounVWOrZD9FpnwzyfZDtwpXXAhfd4e9Mo6SzhSyl4uJfSi0B0QfFtIX1d+q7iN5tdsunaMVsp&#10;3j6D/cMraqYMBu2hblhgZOPUC6hacQceZDjjUGcgpeIi5YDZDPI/snmomBUpFyTH254m//9g+d12&#10;6YgqCzoaUmJYjTU6fj/+PP44/iJ4hfzsrJ+i2YNdulbyeIzJ7qWr4z+mQfaJ00PPqdgHwvFykE/G&#10;4/dIPUfdcDI5zxPp2bO3dT58FFCTeCio0FpZH9NmU7a99QGDonVnFa8NLJTWqXTakB3iXozPx8nD&#10;g1Zl1EY779ara+3IlmH1F4scfzEhRDsxQ0kbvIxpNomlUzhoETG0+SwkEoSpDJsIsTVFD8s4FyYM&#10;GlXFStFEG58G6zxS6AQYkSW+ssduATrLBqTDbt7c2kdXkTq7d87/9rDGufdIkcGE3rlWBtxrABqz&#10;aiM39h1JDTWRpRWUB2wfB81cecsXCot4y3xYMoeDhHXH5RDu8SM1YKWgPVFSgfv22n20x/5GLSU7&#10;HMyC+q8b5gQl+pPBzv8wGI3iJCdhND4fouBONatTjdnU14DVH+Aasjwdo33Q3VE6qJ9wh8xjVFQx&#10;wzF2QXlwnXAdmoWBW4iL+TyZ4fRaFm7Ng+URPLIaO/Rx/8ScbTs54AzcQTfEL7q5sY2eBuabAFKl&#10;Vn/mteUbJz81Trul4mo5lZPV8y6d/QYAAP//AwBQSwMEFAAGAAgAAAAhAHs5ReTgAAAACwEAAA8A&#10;AABkcnMvZG93bnJldi54bWxMj8FOwzAMhu9IvENkJG4s2TTSUZpOCGkXJKTSjXvWeE1F45Qm3QpP&#10;TzjB0fan399fbGfXszOOofOkYLkQwJAabzpqFRz2u7sNsBA1Gd17QgVfGGBbXl8VOjf+Qm94rmPL&#10;UgiFXCuwMQ4556Gx6HRY+AEp3U5+dDqmcWy5GfUlhbuer4SQ3OmO0gerB3y22HzUk1NQ71+E2R1e&#10;P08ho2p4/66mzlZK3d7MT4/AIs7xD4Zf/aQOZXI6+olMYL0CKTbLhCpYibUElogsu38AdkybtZTA&#10;y4L/71D+AAAA//8DAFBLAQItABQABgAIAAAAIQC2gziS/gAAAOEBAAATAAAAAAAAAAAAAAAAAAAA&#10;AABbQ29udGVudF9UeXBlc10ueG1sUEsBAi0AFAAGAAgAAAAhADj9If/WAAAAlAEAAAsAAAAAAAAA&#10;AAAAAAAALwEAAF9yZWxzLy5yZWxzUEsBAi0AFAAGAAgAAAAhALjSwompAgAAkwUAAA4AAAAAAAAA&#10;AAAAAAAALgIAAGRycy9lMm9Eb2MueG1sUEsBAi0AFAAGAAgAAAAhAHs5ReTgAAAACwEAAA8AAAAA&#10;AAAAAAAAAAAAAwUAAGRycy9kb3ducmV2LnhtbFBLBQYAAAAABAAEAPMAAAAQ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98236E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46EFDF" wp14:editId="726D0B2F">
                <wp:simplePos x="0" y="0"/>
                <wp:positionH relativeFrom="margin">
                  <wp:posOffset>1832610</wp:posOffset>
                </wp:positionH>
                <wp:positionV relativeFrom="paragraph">
                  <wp:posOffset>2327275</wp:posOffset>
                </wp:positionV>
                <wp:extent cx="866775" cy="219075"/>
                <wp:effectExtent l="19050" t="19050" r="28575" b="28575"/>
                <wp:wrapNone/>
                <wp:docPr id="43" name="Ова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190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46D4E5" id="Овал 43" o:spid="_x0000_s1026" style="position:absolute;margin-left:144.3pt;margin-top:183.25pt;width:68.25pt;height:17.2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2D6pwIAAJIFAAAOAAAAZHJzL2Uyb0RvYy54bWysVM1u2zAMvg/YOwi6r3aypD9GnSJokWFA&#10;0RVrh54VWYoNyKImKX97mD3DsOteIo80SrLdYC12GOaDTIrkxx+RvLzatYpshHUN6JKOTnJKhOZQ&#10;NXpV0i+Pi3fnlDjPdMUUaFHSvXD0avb2zeXWFGIMNahKWIIg2hVbU9Lae1NkmeO1aJk7ASM0CiXY&#10;lnlk7SqrLNsiequycZ6fZluwlbHAhXN4e5OEdBbxpRTcf5LSCU9USTE2H08bz2U4s9klK1aWmbrh&#10;XRjsH6JoWaPR6QB1wzwja9u8gGobbsGB9Ccc2gykbLiIOWA2o/yPbB5qZkTMBYvjzFAm9/9g+d3m&#10;3pKmKunkPSWatfhGh++Hn4cfh18Er7A+W+MKVHsw97bjHJIh2Z20bfhjGmQXa7ofaip2nnC8PD89&#10;PTubUsJRNB5d5EgjSvZsbKzzHwS0JBAlFUo1xoWsWcE2t84n7V4rXGtYNErhPSuUJlvEPZ8ibOAd&#10;qKYK0sjY1fJaWbJh+PiLRY5f5/tIDSNRGgMKWaa8IuX3SiQHn4XE+mAm4+QhdKYYYBnnQvtREtWs&#10;Esnb9NhZbxHTVhoBA7LEKAfsDqDXTCA9dqpApx9MRWzswTj/W2DJeLCInkH7wbhtNNjXABRm1XlO&#10;+n2RUmlClZZQ7bF7LKSxcoYvGnzEW+b8PbM4RzhxuBv8JzykAnwp6ChKarDfXrsP+tjeKKVki3NZ&#10;Uvd1zaygRH3U2PgXo8kkDHJkJtOzMTL2WLI8luh1ew34+iPcQoZHMuh71ZPSQvuEK2QevKKIaY6+&#10;S8q97Zlrn/YFLiEu5vOohsNrmL/VD4YH8FDV0KGPuydmTdfJHkfgDvoZftHNSTdYapivPcgmtvpz&#10;Xbt64+DHxumWVNgsx3zUel6ls98AAAD//wMAUEsDBBQABgAIAAAAIQDwCbOg4AAAAAsBAAAPAAAA&#10;ZHJzL2Rvd25yZXYueG1sTI/BTsMwDIbvSLxDZCRuLGlhpSpNJ4S0CxJS6cY9a7KmonFKk26Fp8ec&#10;xs2WP/3+/nKzuIGdzBR6jxKSlQBmsPW6x07Cfre9y4GFqFCrwaOR8G0CbKrrq1IV2p/x3Zya2DEK&#10;wVAoCTbGseA8tNY4FVZ+NEi3o5+cirROHdeTOlO4G3gqRMad6pE+WDWaF2vaz2Z2Eprdq9Db/dvX&#10;MTxiPX781HNvaylvb5bnJ2DRLPECw58+qUNFTgc/ow5skJDmeUaohPssWwMj4iFdJ8AONIhEAK9K&#10;/r9D9QsAAP//AwBQSwECLQAUAAYACAAAACEAtoM4kv4AAADhAQAAEwAAAAAAAAAAAAAAAAAAAAAA&#10;W0NvbnRlbnRfVHlwZXNdLnhtbFBLAQItABQABgAIAAAAIQA4/SH/1gAAAJQBAAALAAAAAAAAAAAA&#10;AAAAAC8BAABfcmVscy8ucmVsc1BLAQItABQABgAIAAAAIQBBM2D6pwIAAJIFAAAOAAAAAAAAAAAA&#10;AAAAAC4CAABkcnMvZTJvRG9jLnhtbFBLAQItABQABgAIAAAAIQDwCbOg4AAAAAsBAAAPAAAAAAAA&#10;AAAAAAAAAAE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98236E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530DB9" wp14:editId="79425196">
                <wp:simplePos x="0" y="0"/>
                <wp:positionH relativeFrom="margin">
                  <wp:posOffset>394335</wp:posOffset>
                </wp:positionH>
                <wp:positionV relativeFrom="paragraph">
                  <wp:posOffset>326390</wp:posOffset>
                </wp:positionV>
                <wp:extent cx="437322" cy="341906"/>
                <wp:effectExtent l="19050" t="19050" r="20320" b="2032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34190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AE00CA" id="Овал 12" o:spid="_x0000_s1026" style="position:absolute;margin-left:31.05pt;margin-top:25.7pt;width:34.45pt;height:26.9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SP0qgIAAJIFAAAOAAAAZHJzL2Uyb0RvYy54bWysVM1u2zAMvg/YOwi6r07cpD9GnSJokWFA&#10;0QZrh54VWYoFyJImKXGyh9kzDLvuJfJIoyTbDdZih2E+yJJIfiQ/kby63jUSbZl1QqsSj09GGDFF&#10;dSXUusRfnhYfLjBynqiKSK1YiffM4evZ+3dXrSlYrmstK2YRgChXtKbEtfemyDJHa9YQd6INUyDk&#10;2jbEw9Gus8qSFtAbmeWj0VnWalsZqylzDm5vkxDPIj7njPoHzh3zSJYYYvNxtXFdhTWbXZFibYmp&#10;Be3CIP8QRUOEAqcD1C3xBG2seAXVCGq109yfUN1kmnNBWcwBshmP/sjmsSaGxVyAHGcGmtz/g6X3&#10;26VFooK3yzFSpIE3Onw//Dz8OPxCcAX8tMYVoPZolrY7OdiGZHfcNuEPaaBd5HQ/cMp2HlG4nJye&#10;n+YATUF0Ohlfjs4CZvZibKzzH5luUNiUmEkpjAtZk4Js75xP2r1WuFZ6IaSEe1JIhdoS5xfT82m0&#10;cFqKKkiD0Nn16kZatCXw+IvFCL7O95EaRCIVBBSyTHnFnd9Llhx8Zhz4gUzy5CFUJhtgCaVM+XES&#10;1aRiydv02FlvEdOWCgADMocoB+wOoNdMID12YqDTD6YsFvZgPPpbYMl4sIietfKDcSOUtm8BSMiq&#10;85z0e5ISNYGlla72UD1Wp7Zyhi4EPOIdcX5JLPQRdBzMBv8AC5caXkp3O4xqbb+9dR/0obxBilEL&#10;fVli93VDLMNIflJQ+JfjySQ0cjxMpuc5HOyxZHUsUZvmRsPrj2EKGRq3Qd/Lfsutbp5hhMyDVxAR&#10;RcF3iam3/eHGp3kBQ4iy+TyqQfMa4u/Uo6EBPLAaKvRp90ys6SrZQwvc676HX1Vz0g2WSs83XnMR&#10;S/2F145vaPxYON2QCpPl+By1Xkbp7DcAAAD//wMAUEsDBBQABgAIAAAAIQDgcG2w3gAAAAkBAAAP&#10;AAAAZHJzL2Rvd25yZXYueG1sTI/BTsMwEETvSPyDtUjcqJNACwpxKoTUCxJSSMvdjbdxRLwOsdMG&#10;vp7tqdx2NKPZN8V6dr044hg6TwrSRQICqfGmo1bBbru5ewIRoiaje0+o4AcDrMvrq0Lnxp/oA491&#10;bAWXUMi1AhvjkEsZGotOh4UfkNg7+NHpyHJspRn1ictdL7MkWUmnO+IPVg/4arH5qienoN6+JWaz&#10;e/8+hEeqhs/faupspdTtzfzyDCLiHC9hOOMzOpTMtPcTmSB6Bass5aSCZfoA4uzfp7xtz0eyzECW&#10;hfy/oPwDAAD//wMAUEsBAi0AFAAGAAgAAAAhALaDOJL+AAAA4QEAABMAAAAAAAAAAAAAAAAAAAAA&#10;AFtDb250ZW50X1R5cGVzXS54bWxQSwECLQAUAAYACAAAACEAOP0h/9YAAACUAQAACwAAAAAAAAAA&#10;AAAAAAAvAQAAX3JlbHMvLnJlbHNQSwECLQAUAAYACAAAACEASN0j9KoCAACSBQAADgAAAAAAAAAA&#10;AAAAAAAuAgAAZHJzL2Uyb0RvYy54bWxQSwECLQAUAAYACAAAACEA4HBtsN4AAAAJAQAADwAAAAAA&#10;AAAAAAAAAAAE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5C1664">
        <w:rPr>
          <w:noProof/>
          <w:lang w:val="ru-RU" w:eastAsia="ru-RU"/>
        </w:rPr>
        <w:drawing>
          <wp:inline distT="0" distB="0" distL="0" distR="0" wp14:anchorId="61FD0917" wp14:editId="43529218">
            <wp:extent cx="5143500" cy="3194079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838" t="18277" r="16580" b="16562"/>
                    <a:stretch/>
                  </pic:blipFill>
                  <pic:spPr bwMode="auto">
                    <a:xfrm>
                      <a:off x="0" y="0"/>
                      <a:ext cx="5172979" cy="321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F71" w:rsidRDefault="0098236E" w:rsidP="0024434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оформлении рассказывайте клиенту о такой возможности. Даже, если сейчас он хочет взять деньги наличкой. Он может оставить реквизиты карты чтобы в дальнейшем делать онлайн-добор.</w:t>
      </w:r>
    </w:p>
    <w:p w:rsidR="0098236E" w:rsidRPr="0016584A" w:rsidRDefault="0098236E" w:rsidP="0024434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получить добор средств на карту, клиенту необходимо зайти на наш сайт в раздел «Онлайн оплата» и нажать кнопку «Выдача»</w:t>
      </w:r>
      <w:r w:rsidR="00F1152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83F71" w:rsidRDefault="00983F71" w:rsidP="0024434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E3BC8" w:rsidRDefault="0098236E" w:rsidP="00957F0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DDEB93" wp14:editId="5FA351EC">
                <wp:simplePos x="0" y="0"/>
                <wp:positionH relativeFrom="margin">
                  <wp:posOffset>3918585</wp:posOffset>
                </wp:positionH>
                <wp:positionV relativeFrom="paragraph">
                  <wp:posOffset>1547495</wp:posOffset>
                </wp:positionV>
                <wp:extent cx="981075" cy="295275"/>
                <wp:effectExtent l="19050" t="19050" r="28575" b="28575"/>
                <wp:wrapNone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CEB13" id="Овал 47" o:spid="_x0000_s1026" style="position:absolute;margin-left:308.55pt;margin-top:121.85pt;width:77.25pt;height:23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O0wpgIAAJIFAAAOAAAAZHJzL2Uyb0RvYy54bWysVM1u2zAMvg/YOwi6r3aCZG2NOkXQIsOA&#10;oi3WDj0rshwLkEVNUv72MHuGYde+RB5plGS7wVrsMMwHmRTJjz8ieXG5axXZCOsk6JKOTnJKhOZQ&#10;Sb0q6dfHxYczSpxnumIKtCjpXjh6OXv/7mJrCjGGBlQlLEEQ7YqtKWnjvSmyzPFGtMydgBEahTXY&#10;lnlk7SqrLNsiequycZ5/zLZgK2OBC+fw9joJ6Szi17Xg/q6unfBElRRj8/G08VyGM5tdsGJlmWkk&#10;78Jg/xBFy6RGpwPUNfOMrK18BdVKbsFB7U84tBnUteQi5oDZjPI/snlomBExFyyOM0OZ3P+D5beb&#10;e0tkVdLJKSWatfhGhx+HX4efh2eCV1ifrXEFqj2Ye9txDsmQ7K62bfhjGmQXa7ofaip2nnC8PD8b&#10;5adTSjiKxufTMdKIkr0YG+v8JwEtCURJhVLSuJA1K9jmxvmk3WuFaw0LqRTes0JpskXcsynCBt6B&#10;klWQRsaullfKkg3Dx18scvw630dqGInSGFDIMuUVKb9XIjn4ImqsD2YyTh5CZ4oBlnEutB8lUcMq&#10;kbxNj531FjFtpREwINcY5YDdAfSaCaTHThXo9IOpiI09GOd/CywZDxbRM2g/GLdSg30LQGFWneek&#10;3xcplSZUaQnVHrvHQhorZ/hC4iPeMOfvmcU5wonD3eDv8KgV4EtBR1HSgP3+1n3Qx/ZGKSVbnMuS&#10;um9rZgUl6rPGxj8fTSZhkCMzmZ6OkbHHkuWxRK/bK8DXH+EWMjySQd+rnqwttE+4QubBK4qY5ui7&#10;pNzbnrnyaV/gEuJiPo9qOLyG+Rv9YHgAD1UNHfq4e2LWdJ3scQRuoZ/hV92cdIOlhvnaQy1jq7/U&#10;tas3Dn5snG5Jhc1yzEetl1U6+w0AAP//AwBQSwMEFAAGAAgAAAAhAK8Rbw3gAAAACwEAAA8AAABk&#10;cnMvZG93bnJldi54bWxMj8FOwzAMhu9IvENkJG4saUEt65pOCGkXJKTSjXvWeE1F45Qm3QpPTzjB&#10;0fan399fbhc7sDNOvnckIVkJYEit0z11Eg773d0jMB8UaTU4Qglf6GFbXV+VqtDuQm94bkLHYgj5&#10;QkkwIYwF5741aJVfuREp3k5usirEceq4ntQlhtuBp0Jk3Kqe4gejRnw22H40s5XQ7F+E3h1eP08+&#10;p3p8/67n3tRS3t4sTxtgAZfwB8OvflSHKjod3Uzas0FCluRJRCWkD/c5sEjkeZIBO8bNWqTAq5L/&#10;71D9AAAA//8DAFBLAQItABQABgAIAAAAIQC2gziS/gAAAOEBAAATAAAAAAAAAAAAAAAAAAAAAABb&#10;Q29udGVudF9UeXBlc10ueG1sUEsBAi0AFAAGAAgAAAAhADj9If/WAAAAlAEAAAsAAAAAAAAAAAAA&#10;AAAALwEAAF9yZWxzLy5yZWxzUEsBAi0AFAAGAAgAAAAhAM6A7TCmAgAAkgUAAA4AAAAAAAAAAAAA&#10;AAAALgIAAGRycy9lMm9Eb2MueG1sUEsBAi0AFAAGAAgAAAAhAK8Rbw3gAAAACwEAAA8AAAAAAAAA&#10;AAAAAAAAAAUAAGRycy9kb3ducmV2LnhtbFBLBQYAAAAABAAEAPMAAAAN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7725E09D" wp14:editId="0326E751">
            <wp:extent cx="6940496" cy="18573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_viber_2021-04-23_18-55-18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6" b="52588"/>
                    <a:stretch/>
                  </pic:blipFill>
                  <pic:spPr bwMode="auto">
                    <a:xfrm>
                      <a:off x="0" y="0"/>
                      <a:ext cx="6940496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09A" w:rsidRDefault="008A409A" w:rsidP="006C1392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сайте указана максимальная сумма, которую клиент может добрать. Он самостоятельно указывает сколько ему необходимо и добирает на карту, реквизиты которой у нас указаны.</w:t>
      </w:r>
    </w:p>
    <w:p w:rsidR="004E3BC8" w:rsidRDefault="008A409A" w:rsidP="008A409A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ED0F8F" wp14:editId="257AC86D">
                <wp:simplePos x="0" y="0"/>
                <wp:positionH relativeFrom="margin">
                  <wp:posOffset>3747135</wp:posOffset>
                </wp:positionH>
                <wp:positionV relativeFrom="paragraph">
                  <wp:posOffset>1172845</wp:posOffset>
                </wp:positionV>
                <wp:extent cx="981075" cy="295275"/>
                <wp:effectExtent l="19050" t="19050" r="28575" b="28575"/>
                <wp:wrapNone/>
                <wp:docPr id="48" name="Ова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44A911" id="Овал 48" o:spid="_x0000_s1026" style="position:absolute;margin-left:295.05pt;margin-top:92.35pt;width:77.25pt;height:23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rpNcwIAAMsEAAAOAAAAZHJzL2Uyb0RvYy54bWysVEtu2zAQ3RfoHQjuG9mG3ThC5MBI4KJA&#10;kAZIiqzHFGURIDksSVtOD9MzFN32Ej5Sh5ScpE1XRbWg5j+cpzc6v9gbzXbSB4W24uOTEWfSCqyV&#10;3VT88/3q3ZyzEMHWoNHKij/KwC8Wb9+cd66UE2xR19IzKmJD2bmKtzG6siiCaKWBcIJOWnI26A1E&#10;Uv2mqD10VN3oYjIavS869LXzKGQIZL3qnXyR6zeNFPFT0wQZma443S3m0+dznc5icQ7lxoNrlRiu&#10;Af9wCwPKUtOnUlcQgW29elXKKOExYBNPBJoCm0YJmWegacajP6a5a8HJPAuBE9wTTOH/lRU3u1vP&#10;VF3xKX0pC4a+0eHb4cfh++EnIxPh07lQUtidu/WDFkhMw+4bb9KbxmD7jOnjE6ZyH5kg49l8PDqd&#10;cSbINTmbTUimKsVzsvMhfpBoWBIqLrVWLqSpoYTddYh99DEqmS2ulNZkh1Jb1lHd+Sy3ACJQoyFS&#10;N+NopGA3nIHeEDNF9LlkQK3qlJ6yg9+sL7VnOyB2rFYjeobL/RaWel9BaPu47EphUBoVibxamYrP&#10;U/IxW9vklZl+wwQJxB62JK2xfiTYPfZ8DE6sFDW5hhBvwRMBiaq0VPETHY1GGhEHibMW/de/2VM8&#10;8YK8nHVEaBr/yxa85Ex/tMSYs/F0mjYgK9PZ6YQU/9KzfumxW3OJhMqY1teJLKb4qI9i49E80O4t&#10;U1dygRXUuwd6UC5jv2i0vUIulzmMWO8gXts7J1LxhFOC937/AN4NFIjEnRs8kv8VDfrYlGlxuY3Y&#10;qMyRZ1yJXkmhjclEG7Y7reRLPUc9/4MWvwAAAP//AwBQSwMEFAAGAAgAAAAhAGqv5aThAAAACwEA&#10;AA8AAABkcnMvZG93bnJldi54bWxMj8FOwzAQRO9I/IO1SNyonRCaksapEFIvSEghLXc33iZR43WI&#10;nTbw9ZhTOa7maeZtvplNz844us6ShGghgCHVVnfUSNjvtg8rYM4r0qq3hBK+0cGmuL3JVabthT7w&#10;XPmGhRJymZLQej9knLu6RaPcwg5IITva0SgfzrHhelSXUG56Hgux5EZ1FBZaNeBri/WpmoyEavcm&#10;9Hb//nV0KZXD5085dW0p5f3d/LIG5nH2Vxj+9IM6FMHpYCfSjvUSnp5FFNAQrJIUWCDSJFkCO0iI&#10;H6MYeJHz/z8UvwAAAP//AwBQSwECLQAUAAYACAAAACEAtoM4kv4AAADhAQAAEwAAAAAAAAAAAAAA&#10;AAAAAAAAW0NvbnRlbnRfVHlwZXNdLnhtbFBLAQItABQABgAIAAAAIQA4/SH/1gAAAJQBAAALAAAA&#10;AAAAAAAAAAAAAC8BAABfcmVscy8ucmVsc1BLAQItABQABgAIAAAAIQBDUrpNcwIAAMsEAAAOAAAA&#10;AAAAAAAAAAAAAC4CAABkcnMvZTJvRG9jLnhtbFBLAQItABQABgAIAAAAIQBqr+Wk4QAAAAsBAAAP&#10;AAAAAAAAAAAAAAAAAM0EAABkcnMvZG93bnJldi54bWxQSwUGAAAAAAQABADzAAAA2wU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98236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502511" cy="34671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_viber_2021-05-28_14-50-12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5" t="18385" r="25914" b="32994"/>
                    <a:stretch/>
                  </pic:blipFill>
                  <pic:spPr bwMode="auto">
                    <a:xfrm>
                      <a:off x="0" y="0"/>
                      <a:ext cx="5527311" cy="3482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392" w:rsidRPr="005F1B76" w:rsidRDefault="005F1B76" w:rsidP="005F1B76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F1B76">
        <w:rPr>
          <w:rFonts w:ascii="Times New Roman" w:hAnsi="Times New Roman" w:cs="Times New Roman"/>
          <w:b/>
          <w:sz w:val="28"/>
          <w:szCs w:val="28"/>
          <w:lang w:val="ru-RU"/>
        </w:rPr>
        <w:t>Изменение номера банковской карты клиента</w:t>
      </w:r>
    </w:p>
    <w:p w:rsidR="006C1392" w:rsidRPr="005F1B76" w:rsidRDefault="006C1392" w:rsidP="006C1392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1B76">
        <w:rPr>
          <w:rFonts w:ascii="Times New Roman" w:hAnsi="Times New Roman" w:cs="Times New Roman"/>
          <w:sz w:val="28"/>
          <w:szCs w:val="28"/>
          <w:lang w:val="ru-RU"/>
        </w:rPr>
        <w:t xml:space="preserve">Если клиент хочет поменять номер банковской карты, то для подтверждения процедуры, вам необходимо будет смс-подтверждение, которое приходит на номер администратора! </w:t>
      </w:r>
    </w:p>
    <w:p w:rsidR="006C1392" w:rsidRDefault="006C1392" w:rsidP="006C1392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1B76">
        <w:rPr>
          <w:rFonts w:ascii="Times New Roman" w:hAnsi="Times New Roman" w:cs="Times New Roman"/>
          <w:sz w:val="28"/>
          <w:szCs w:val="28"/>
          <w:lang w:val="ru-RU"/>
        </w:rPr>
        <w:t>Поэтому, предупреждайте заранее админа, если меняете данные, чтобы мы вовремя смогли вам сообщить комбинацию цифр.</w:t>
      </w:r>
    </w:p>
    <w:p w:rsidR="005F1B76" w:rsidRPr="005F1B76" w:rsidRDefault="005F1B76" w:rsidP="006C1392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E3BC8" w:rsidRPr="006C1392" w:rsidRDefault="005F1B76" w:rsidP="0024434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BF0AECF" wp14:editId="3B6F16D6">
            <wp:extent cx="5940425" cy="23691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_viber_2021-04-26_17-15-3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BC8" w:rsidRDefault="004E3BC8" w:rsidP="0024434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E3BC8" w:rsidRDefault="004E3BC8" w:rsidP="0024434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83F71" w:rsidRPr="0016584A" w:rsidRDefault="00983F71" w:rsidP="0024434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983F71" w:rsidRPr="0016584A" w:rsidSect="00F90E24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5A0284"/>
    <w:multiLevelType w:val="hybridMultilevel"/>
    <w:tmpl w:val="8C3C540A"/>
    <w:lvl w:ilvl="0" w:tplc="8BE2EA2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0E1DCD"/>
    <w:multiLevelType w:val="hybridMultilevel"/>
    <w:tmpl w:val="F4A61AD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56716EFB"/>
    <w:multiLevelType w:val="hybridMultilevel"/>
    <w:tmpl w:val="F4A61AD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77555169"/>
    <w:multiLevelType w:val="hybridMultilevel"/>
    <w:tmpl w:val="F4A61AD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291"/>
    <w:rsid w:val="00044FBF"/>
    <w:rsid w:val="00096072"/>
    <w:rsid w:val="0016584A"/>
    <w:rsid w:val="00234C9F"/>
    <w:rsid w:val="00244343"/>
    <w:rsid w:val="0026380B"/>
    <w:rsid w:val="002A7E14"/>
    <w:rsid w:val="002D2AD9"/>
    <w:rsid w:val="002E598C"/>
    <w:rsid w:val="00446C50"/>
    <w:rsid w:val="004C491A"/>
    <w:rsid w:val="004E3BC8"/>
    <w:rsid w:val="00581C08"/>
    <w:rsid w:val="005C1664"/>
    <w:rsid w:val="005F1B76"/>
    <w:rsid w:val="006C1392"/>
    <w:rsid w:val="006E382E"/>
    <w:rsid w:val="00705AB1"/>
    <w:rsid w:val="00785623"/>
    <w:rsid w:val="00857CDC"/>
    <w:rsid w:val="008A409A"/>
    <w:rsid w:val="008B7E86"/>
    <w:rsid w:val="00953420"/>
    <w:rsid w:val="00957F05"/>
    <w:rsid w:val="0098236E"/>
    <w:rsid w:val="00983F71"/>
    <w:rsid w:val="009B24E2"/>
    <w:rsid w:val="00A163D4"/>
    <w:rsid w:val="00A969D7"/>
    <w:rsid w:val="00BA1A80"/>
    <w:rsid w:val="00BC4CA6"/>
    <w:rsid w:val="00C5512B"/>
    <w:rsid w:val="00C559C9"/>
    <w:rsid w:val="00CA42DA"/>
    <w:rsid w:val="00D238A5"/>
    <w:rsid w:val="00F1152E"/>
    <w:rsid w:val="00F90E24"/>
    <w:rsid w:val="00FB5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A1D982-1939-43E5-9E9C-1257E33E0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2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DE210B-0498-487A-8012-94A099299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9</Pages>
  <Words>628</Words>
  <Characters>3584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</dc:creator>
  <cp:keywords/>
  <dc:description/>
  <cp:lastModifiedBy>Пользователь</cp:lastModifiedBy>
  <cp:revision>14</cp:revision>
  <dcterms:created xsi:type="dcterms:W3CDTF">2020-05-18T09:55:00Z</dcterms:created>
  <dcterms:modified xsi:type="dcterms:W3CDTF">2021-07-16T13:50:00Z</dcterms:modified>
</cp:coreProperties>
</file>