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352" w14:textId="0A5B919C" w:rsidR="005168F6" w:rsidRDefault="0048015D">
      <w:r>
        <w:t xml:space="preserve">I think I didn’t understand the question </w:t>
      </w:r>
      <w:r w:rsidR="009755E7">
        <w:t xml:space="preserve"> , </w:t>
      </w:r>
      <w:r>
        <w:t xml:space="preserve"> I think there is</w:t>
      </w:r>
      <w:r w:rsidR="009755E7">
        <w:t xml:space="preserve">  </w:t>
      </w:r>
      <w:r>
        <w:t xml:space="preserve"> no problem to use it “ </w:t>
      </w:r>
      <w:proofErr w:type="spellStart"/>
      <w:r>
        <w:t>enum</w:t>
      </w:r>
      <w:proofErr w:type="spellEnd"/>
      <w:r>
        <w:t xml:space="preserve">” with macros or vice versa as I remember it gives no errors in both cases to use </w:t>
      </w:r>
      <w:proofErr w:type="spellStart"/>
      <w:r>
        <w:t>enum</w:t>
      </w:r>
      <w:proofErr w:type="spellEnd"/>
      <w:r>
        <w:t xml:space="preserve"> in macros or use macros in </w:t>
      </w:r>
      <w:proofErr w:type="spellStart"/>
      <w:r>
        <w:t>enum</w:t>
      </w:r>
      <w:proofErr w:type="spellEnd"/>
      <w:r>
        <w:t xml:space="preserve"> as I check it here </w:t>
      </w:r>
    </w:p>
    <w:p w14:paraId="302C33B7" w14:textId="60F846A1" w:rsidR="0048015D" w:rsidRDefault="0048015D">
      <w:r>
        <w:t xml:space="preserve">I am sure I didn’t understand the </w:t>
      </w:r>
      <w:proofErr w:type="gramStart"/>
      <w:r>
        <w:t>question ,</w:t>
      </w:r>
      <w:proofErr w:type="gramEnd"/>
      <w:r>
        <w:t xml:space="preserve"> I will ask and rewrite </w:t>
      </w:r>
    </w:p>
    <w:p w14:paraId="2FBA6D6C" w14:textId="004F2D1E" w:rsidR="0048015D" w:rsidRDefault="009755E7">
      <w:r>
        <w:rPr>
          <w:noProof/>
        </w:rPr>
        <w:drawing>
          <wp:inline distT="0" distB="0" distL="0" distR="0" wp14:anchorId="49E0E3F5" wp14:editId="10F41ED3">
            <wp:extent cx="5943600" cy="40106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EAB" w14:textId="4E31DC57" w:rsidR="009755E7" w:rsidRDefault="009755E7">
      <w:r>
        <w:rPr>
          <w:noProof/>
        </w:rPr>
        <w:lastRenderedPageBreak/>
        <w:drawing>
          <wp:inline distT="0" distB="0" distL="0" distR="0" wp14:anchorId="69DED91C" wp14:editId="62FF0F5E">
            <wp:extent cx="5943600" cy="42151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B92" w14:textId="77777777" w:rsidR="0048015D" w:rsidRDefault="0048015D"/>
    <w:sectPr w:rsidR="0048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5D"/>
    <w:rsid w:val="004419EA"/>
    <w:rsid w:val="0048015D"/>
    <w:rsid w:val="005168F6"/>
    <w:rsid w:val="009374B0"/>
    <w:rsid w:val="0097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E553"/>
  <w15:chartTrackingRefBased/>
  <w15:docId w15:val="{9FFBBBE5-58F4-49C0-90D0-2395BE52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es-PenseeSafwat2023</dc:creator>
  <cp:keywords/>
  <dc:description/>
  <cp:lastModifiedBy>es-PenseeSafwat2023</cp:lastModifiedBy>
  <cp:revision>1</cp:revision>
  <dcterms:created xsi:type="dcterms:W3CDTF">2022-08-04T06:40:00Z</dcterms:created>
  <dcterms:modified xsi:type="dcterms:W3CDTF">2022-08-04T06:49:00Z</dcterms:modified>
</cp:coreProperties>
</file>