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23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/>
      </w:tblPr>
      <w:tblGrid>
        <w:gridCol w:w="516"/>
        <w:gridCol w:w="947"/>
        <w:gridCol w:w="2078"/>
        <w:gridCol w:w="8"/>
        <w:gridCol w:w="1570"/>
        <w:gridCol w:w="805"/>
        <w:gridCol w:w="586"/>
        <w:gridCol w:w="600"/>
        <w:gridCol w:w="528"/>
        <w:gridCol w:w="573"/>
        <w:gridCol w:w="866"/>
        <w:gridCol w:w="2153"/>
      </w:tblGrid>
      <w:tr w:rsidR="007C635D" w:rsidRPr="00F74534" w:rsidTr="00EA0AFD">
        <w:trPr>
          <w:jc w:val="center"/>
        </w:trPr>
        <w:tc>
          <w:tcPr>
            <w:tcW w:w="11230" w:type="dxa"/>
            <w:gridSpan w:val="1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3AD" w:rsidRPr="0009023C" w:rsidRDefault="00994A27">
            <w:pPr>
              <w:spacing w:line="500" w:lineRule="exact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proofErr w:type="gramStart"/>
            <w:r w:rsidRPr="0009023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臺</w:t>
            </w:r>
            <w:proofErr w:type="gramEnd"/>
            <w:r w:rsidR="00A947C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中</w:t>
            </w:r>
            <w:r w:rsidR="007C635D" w:rsidRPr="0009023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市</w:t>
            </w:r>
            <w:r w:rsidR="002B6B22" w:rsidRPr="0009023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建造</w:t>
            </w:r>
            <w:r w:rsidR="007C635D" w:rsidRPr="0009023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執照</w:t>
            </w:r>
            <w:r w:rsidR="002B6B22" w:rsidRPr="0009023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（含變更設計）</w:t>
            </w:r>
            <w:r w:rsidR="007C635D" w:rsidRPr="0009023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專業工程部分專業技師辦理簽證案件</w:t>
            </w:r>
          </w:p>
          <w:p w:rsidR="007C635D" w:rsidRPr="0009023C" w:rsidRDefault="00F72BA2" w:rsidP="00D72F7B">
            <w:pPr>
              <w:spacing w:line="500" w:lineRule="exact"/>
              <w:ind w:leftChars="1600" w:left="384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結構設計</w:t>
            </w:r>
            <w:r w:rsidR="007C635D" w:rsidRPr="0009023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抽查項目審查表</w:t>
            </w:r>
            <w:r w:rsidR="00F7453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            </w:t>
            </w:r>
          </w:p>
        </w:tc>
      </w:tr>
      <w:tr w:rsidR="001677EC" w:rsidRPr="0009023C" w:rsidTr="00EA0AFD">
        <w:trPr>
          <w:trHeight w:val="517"/>
          <w:jc w:val="center"/>
        </w:trPr>
        <w:tc>
          <w:tcPr>
            <w:tcW w:w="1463" w:type="dxa"/>
            <w:gridSpan w:val="2"/>
            <w:tcBorders>
              <w:top w:val="single" w:sz="24" w:space="0" w:color="auto"/>
              <w:left w:val="single" w:sz="24" w:space="0" w:color="auto"/>
              <w:bottom w:val="single" w:sz="6" w:space="0" w:color="auto"/>
            </w:tcBorders>
          </w:tcPr>
          <w:p w:rsidR="00A93D50" w:rsidRPr="0009023C" w:rsidRDefault="00A93D50" w:rsidP="00A947C4">
            <w:pPr>
              <w:snapToGrid w:val="0"/>
              <w:spacing w:line="40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掛號日期</w:t>
            </w:r>
          </w:p>
        </w:tc>
        <w:tc>
          <w:tcPr>
            <w:tcW w:w="4461" w:type="dxa"/>
            <w:gridSpan w:val="4"/>
            <w:tcBorders>
              <w:top w:val="single" w:sz="24" w:space="0" w:color="auto"/>
              <w:bottom w:val="single" w:sz="6" w:space="0" w:color="auto"/>
              <w:right w:val="single" w:sz="4" w:space="0" w:color="auto"/>
            </w:tcBorders>
          </w:tcPr>
          <w:p w:rsidR="00A93D50" w:rsidRPr="0009023C" w:rsidRDefault="00A93D50" w:rsidP="00A947C4">
            <w:pPr>
              <w:snapToGrid w:val="0"/>
              <w:spacing w:line="400" w:lineRule="exact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186" w:type="dxa"/>
            <w:gridSpan w:val="2"/>
            <w:tcBorders>
              <w:top w:val="single" w:sz="2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93D50" w:rsidRPr="0009023C" w:rsidRDefault="00A93D50" w:rsidP="00A93D50">
            <w:pPr>
              <w:spacing w:line="400" w:lineRule="exact"/>
              <w:jc w:val="distribute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掛號號碼</w:t>
            </w:r>
          </w:p>
        </w:tc>
        <w:tc>
          <w:tcPr>
            <w:tcW w:w="4120" w:type="dxa"/>
            <w:gridSpan w:val="4"/>
            <w:tcBorders>
              <w:top w:val="single" w:sz="24" w:space="0" w:color="auto"/>
              <w:left w:val="single" w:sz="4" w:space="0" w:color="auto"/>
              <w:bottom w:val="single" w:sz="6" w:space="0" w:color="auto"/>
              <w:right w:val="single" w:sz="24" w:space="0" w:color="auto"/>
            </w:tcBorders>
          </w:tcPr>
          <w:p w:rsidR="00A93D50" w:rsidRPr="0009023C" w:rsidRDefault="00A93D50">
            <w:pPr>
              <w:spacing w:line="400" w:lineRule="exact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A93D50" w:rsidRPr="0009023C" w:rsidTr="00EA0AFD">
        <w:trPr>
          <w:jc w:val="center"/>
        </w:trPr>
        <w:tc>
          <w:tcPr>
            <w:tcW w:w="1463" w:type="dxa"/>
            <w:gridSpan w:val="2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  <w:vAlign w:val="center"/>
          </w:tcPr>
          <w:p w:rsidR="00A93D50" w:rsidRPr="002824F5" w:rsidRDefault="00A93D50" w:rsidP="002824F5">
            <w:pPr>
              <w:snapToGrid w:val="0"/>
              <w:spacing w:before="60" w:after="60" w:line="40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D84BCF">
              <w:rPr>
                <w:rFonts w:ascii="標楷體" w:eastAsia="標楷體" w:hAnsi="標楷體" w:hint="eastAsia"/>
                <w:color w:val="000000"/>
                <w:spacing w:val="30"/>
                <w:kern w:val="0"/>
                <w:fitText w:val="1200" w:id="716890883"/>
              </w:rPr>
              <w:t>執照號碼</w:t>
            </w:r>
          </w:p>
        </w:tc>
        <w:tc>
          <w:tcPr>
            <w:tcW w:w="9767" w:type="dxa"/>
            <w:gridSpan w:val="10"/>
            <w:tcBorders>
              <w:top w:val="single" w:sz="6" w:space="0" w:color="auto"/>
              <w:bottom w:val="single" w:sz="6" w:space="0" w:color="auto"/>
              <w:right w:val="single" w:sz="24" w:space="0" w:color="auto"/>
            </w:tcBorders>
            <w:vAlign w:val="center"/>
          </w:tcPr>
          <w:p w:rsidR="00A93D50" w:rsidRPr="0009023C" w:rsidRDefault="00A93D50" w:rsidP="00355B66">
            <w:pPr>
              <w:snapToGrid w:val="0"/>
              <w:spacing w:before="60" w:after="60" w:line="4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□       建字第      號建</w:t>
            </w:r>
            <w:r w:rsidR="00120793" w:rsidRPr="0009023C">
              <w:rPr>
                <w:rFonts w:ascii="標楷體" w:eastAsia="標楷體" w:hAnsi="標楷體" w:hint="eastAsia"/>
                <w:color w:val="000000"/>
              </w:rPr>
              <w:t>造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執照</w:t>
            </w:r>
            <w:r w:rsidR="007C6174" w:rsidRPr="0009023C">
              <w:rPr>
                <w:rFonts w:ascii="標楷體" w:eastAsia="標楷體" w:hAnsi="標楷體" w:hint="eastAsia"/>
                <w:color w:val="000000"/>
              </w:rPr>
              <w:t>(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第   次變更設計</w:t>
            </w:r>
            <w:r w:rsidR="007C6174" w:rsidRPr="0009023C">
              <w:rPr>
                <w:rFonts w:ascii="標楷體" w:eastAsia="標楷體" w:hAnsi="標楷體" w:hint="eastAsia"/>
                <w:color w:val="000000"/>
              </w:rPr>
              <w:t>)</w:t>
            </w:r>
            <w:r w:rsidRPr="0009023C">
              <w:rPr>
                <w:rFonts w:ascii="標楷體" w:eastAsia="標楷體" w:hAnsi="標楷體" w:hint="eastAsia"/>
                <w:color w:val="000000"/>
              </w:rPr>
              <w:t xml:space="preserve">  </w:t>
            </w:r>
          </w:p>
        </w:tc>
      </w:tr>
      <w:tr w:rsidR="007C6174" w:rsidRPr="0009023C" w:rsidTr="00EA0AFD">
        <w:trPr>
          <w:jc w:val="center"/>
        </w:trPr>
        <w:tc>
          <w:tcPr>
            <w:tcW w:w="1463" w:type="dxa"/>
            <w:gridSpan w:val="2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  <w:vAlign w:val="center"/>
          </w:tcPr>
          <w:p w:rsidR="007C6174" w:rsidRPr="0009023C" w:rsidRDefault="007C6174" w:rsidP="00355B66">
            <w:pPr>
              <w:snapToGrid w:val="0"/>
              <w:spacing w:before="60" w:after="60" w:line="40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建築基地</w:t>
            </w:r>
          </w:p>
        </w:tc>
        <w:tc>
          <w:tcPr>
            <w:tcW w:w="9767" w:type="dxa"/>
            <w:gridSpan w:val="10"/>
            <w:tcBorders>
              <w:top w:val="single" w:sz="6" w:space="0" w:color="auto"/>
              <w:bottom w:val="single" w:sz="6" w:space="0" w:color="auto"/>
              <w:right w:val="single" w:sz="24" w:space="0" w:color="auto"/>
            </w:tcBorders>
            <w:vAlign w:val="center"/>
          </w:tcPr>
          <w:p w:rsidR="007C6174" w:rsidRPr="0009023C" w:rsidRDefault="007C6174" w:rsidP="00355B66">
            <w:pPr>
              <w:snapToGrid w:val="0"/>
              <w:spacing w:before="60" w:after="60" w:line="4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 xml:space="preserve">         區          段        小段               </w:t>
            </w:r>
            <w:r w:rsidR="0008766B" w:rsidRPr="0009023C">
              <w:rPr>
                <w:rFonts w:ascii="標楷體" w:eastAsia="標楷體" w:hAnsi="標楷體" w:hint="eastAsia"/>
                <w:color w:val="000000"/>
              </w:rPr>
              <w:t xml:space="preserve">      </w:t>
            </w:r>
            <w:r w:rsidRPr="0009023C">
              <w:rPr>
                <w:rFonts w:ascii="標楷體" w:eastAsia="標楷體" w:hAnsi="標楷體" w:hint="eastAsia"/>
                <w:color w:val="000000"/>
              </w:rPr>
              <w:t xml:space="preserve">地號等  </w:t>
            </w:r>
            <w:r w:rsidR="0008766B" w:rsidRPr="0009023C">
              <w:rPr>
                <w:rFonts w:ascii="標楷體" w:eastAsia="標楷體" w:hAnsi="標楷體" w:hint="eastAsia"/>
                <w:color w:val="000000"/>
              </w:rPr>
              <w:t xml:space="preserve">  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筆土地</w:t>
            </w:r>
          </w:p>
        </w:tc>
      </w:tr>
      <w:tr w:rsidR="001677EC" w:rsidRPr="0009023C" w:rsidTr="00EA0AFD">
        <w:trPr>
          <w:jc w:val="center"/>
        </w:trPr>
        <w:tc>
          <w:tcPr>
            <w:tcW w:w="1463" w:type="dxa"/>
            <w:gridSpan w:val="2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</w:tcPr>
          <w:p w:rsidR="007C6174" w:rsidRPr="0009023C" w:rsidRDefault="007C6174" w:rsidP="00355B66">
            <w:pPr>
              <w:spacing w:after="60" w:line="50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起造人</w:t>
            </w:r>
          </w:p>
        </w:tc>
        <w:tc>
          <w:tcPr>
            <w:tcW w:w="4461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C6174" w:rsidRPr="0009023C" w:rsidRDefault="007C6174" w:rsidP="00175380">
            <w:pPr>
              <w:spacing w:line="500" w:lineRule="exact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18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C6174" w:rsidRPr="0009023C" w:rsidRDefault="007C6174" w:rsidP="00A93D50">
            <w:pPr>
              <w:spacing w:line="50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設計人</w:t>
            </w:r>
          </w:p>
        </w:tc>
        <w:tc>
          <w:tcPr>
            <w:tcW w:w="412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24" w:space="0" w:color="auto"/>
            </w:tcBorders>
          </w:tcPr>
          <w:p w:rsidR="007C6174" w:rsidRPr="0009023C" w:rsidRDefault="0065579F" w:rsidP="00175380">
            <w:pPr>
              <w:spacing w:line="50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 xml:space="preserve">                  </w:t>
            </w:r>
            <w:r w:rsidR="007C6174" w:rsidRPr="0009023C">
              <w:rPr>
                <w:rFonts w:ascii="標楷體" w:eastAsia="標楷體" w:hAnsi="標楷體" w:hint="eastAsia"/>
                <w:color w:val="000000"/>
              </w:rPr>
              <w:t>建築師</w:t>
            </w:r>
          </w:p>
        </w:tc>
      </w:tr>
      <w:tr w:rsidR="001677EC" w:rsidRPr="0009023C" w:rsidTr="00EA0AFD">
        <w:trPr>
          <w:trHeight w:val="494"/>
          <w:jc w:val="center"/>
        </w:trPr>
        <w:tc>
          <w:tcPr>
            <w:tcW w:w="1463" w:type="dxa"/>
            <w:gridSpan w:val="2"/>
            <w:tcBorders>
              <w:top w:val="single" w:sz="6" w:space="0" w:color="auto"/>
              <w:left w:val="single" w:sz="24" w:space="0" w:color="auto"/>
              <w:bottom w:val="single" w:sz="6" w:space="0" w:color="auto"/>
            </w:tcBorders>
          </w:tcPr>
          <w:p w:rsidR="001E1A2F" w:rsidRPr="0009023C" w:rsidRDefault="001E1A2F" w:rsidP="00994A27">
            <w:pPr>
              <w:spacing w:line="40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簽證</w:t>
            </w:r>
          </w:p>
          <w:p w:rsidR="007C6174" w:rsidRPr="0009023C" w:rsidRDefault="007C6174" w:rsidP="00994A27">
            <w:pPr>
              <w:spacing w:line="40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專業技師</w:t>
            </w:r>
          </w:p>
        </w:tc>
        <w:tc>
          <w:tcPr>
            <w:tcW w:w="4461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C6174" w:rsidRPr="0009023C" w:rsidRDefault="007C6174" w:rsidP="00B1787F">
            <w:pPr>
              <w:spacing w:line="40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_________________</w:t>
            </w:r>
            <w:r w:rsidR="0008766B" w:rsidRPr="0009023C">
              <w:rPr>
                <w:rFonts w:ascii="標楷體" w:eastAsia="標楷體" w:hAnsi="標楷體" w:hint="eastAsia"/>
                <w:color w:val="000000"/>
              </w:rPr>
              <w:t>__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_</w:t>
            </w:r>
          </w:p>
          <w:p w:rsidR="007C6174" w:rsidRPr="0009023C" w:rsidRDefault="007C6174" w:rsidP="00B1787F">
            <w:pPr>
              <w:spacing w:line="40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□土木技師 □結構技師 □建築師</w:t>
            </w:r>
          </w:p>
        </w:tc>
        <w:tc>
          <w:tcPr>
            <w:tcW w:w="118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C6174" w:rsidRPr="0009023C" w:rsidRDefault="00F86A06" w:rsidP="00F86A06">
            <w:pPr>
              <w:snapToGrid w:val="0"/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建築規模</w:t>
            </w:r>
          </w:p>
        </w:tc>
        <w:tc>
          <w:tcPr>
            <w:tcW w:w="412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24" w:space="0" w:color="auto"/>
            </w:tcBorders>
          </w:tcPr>
          <w:p w:rsidR="007C6174" w:rsidRDefault="00F86A06" w:rsidP="00F86A06">
            <w:pPr>
              <w:snapToGrid w:val="0"/>
              <w:spacing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□是</w:t>
            </w:r>
            <w:r>
              <w:rPr>
                <w:rFonts w:ascii="標楷體" w:eastAsia="標楷體" w:hAnsi="標楷體" w:hint="eastAsia"/>
                <w:color w:val="000000"/>
              </w:rPr>
              <w:t xml:space="preserve"> 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□</w:t>
            </w:r>
            <w:r>
              <w:rPr>
                <w:rFonts w:ascii="標楷體" w:eastAsia="標楷體" w:hAnsi="標楷體" w:hint="eastAsia"/>
                <w:color w:val="000000"/>
              </w:rPr>
              <w:t>非  供公眾使用</w:t>
            </w:r>
          </w:p>
          <w:p w:rsidR="00F86A06" w:rsidRPr="0009023C" w:rsidRDefault="00F86A06" w:rsidP="00F86A06">
            <w:pPr>
              <w:spacing w:line="360" w:lineRule="exact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地上</w:t>
            </w:r>
            <w:r w:rsidRPr="00F86A06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color w:val="000000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</w:rPr>
              <w:t>層、地下</w:t>
            </w:r>
            <w:r w:rsidRPr="00F86A06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</w:t>
            </w:r>
            <w:r>
              <w:rPr>
                <w:rFonts w:ascii="標楷體" w:eastAsia="標楷體" w:hAnsi="標楷體" w:hint="eastAsia"/>
                <w:color w:val="000000"/>
              </w:rPr>
              <w:t>層</w:t>
            </w:r>
          </w:p>
        </w:tc>
      </w:tr>
      <w:tr w:rsidR="0008766B" w:rsidRPr="0009023C" w:rsidTr="00EA0AFD">
        <w:trPr>
          <w:trHeight w:val="1119"/>
          <w:jc w:val="center"/>
        </w:trPr>
        <w:tc>
          <w:tcPr>
            <w:tcW w:w="1463" w:type="dxa"/>
            <w:gridSpan w:val="2"/>
            <w:tcBorders>
              <w:top w:val="single" w:sz="6" w:space="0" w:color="auto"/>
              <w:left w:val="single" w:sz="2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08766B" w:rsidRPr="0009023C" w:rsidRDefault="0008766B" w:rsidP="009E5CD8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結構程式</w:t>
            </w:r>
          </w:p>
          <w:p w:rsidR="0008766B" w:rsidRPr="0009023C" w:rsidRDefault="0008766B" w:rsidP="009E5CD8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版本</w:t>
            </w:r>
          </w:p>
        </w:tc>
        <w:tc>
          <w:tcPr>
            <w:tcW w:w="3656" w:type="dxa"/>
            <w:gridSpan w:val="3"/>
            <w:tcBorders>
              <w:top w:val="single" w:sz="6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08766B" w:rsidRPr="0009023C" w:rsidRDefault="0008766B" w:rsidP="009E5CD8">
            <w:pPr>
              <w:spacing w:line="360" w:lineRule="auto"/>
              <w:jc w:val="both"/>
              <w:rPr>
                <w:rFonts w:ascii="標楷體" w:eastAsia="標楷體" w:hAnsi="標楷體" w:hint="eastAsia"/>
                <w:color w:val="000000"/>
                <w:u w:val="single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 xml:space="preserve">□  Etabs  v </w:t>
            </w:r>
            <w:r w:rsidRPr="0009023C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          </w:t>
            </w:r>
          </w:p>
          <w:p w:rsidR="0008766B" w:rsidRPr="0009023C" w:rsidRDefault="0008766B" w:rsidP="009E5CD8">
            <w:pPr>
              <w:spacing w:line="360" w:lineRule="auto"/>
              <w:jc w:val="both"/>
              <w:rPr>
                <w:rFonts w:ascii="標楷體" w:eastAsia="標楷體" w:hAnsi="標楷體" w:hint="eastAsia"/>
                <w:color w:val="000000"/>
                <w:u w:val="single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 xml:space="preserve">□  其他     </w:t>
            </w:r>
            <w:r w:rsidRPr="0009023C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          </w:t>
            </w:r>
          </w:p>
        </w:tc>
        <w:tc>
          <w:tcPr>
            <w:tcW w:w="6111" w:type="dxa"/>
            <w:gridSpan w:val="7"/>
            <w:tcBorders>
              <w:top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08766B" w:rsidRPr="0009023C" w:rsidRDefault="0008766B" w:rsidP="00B863AD">
            <w:pPr>
              <w:spacing w:line="200" w:lineRule="exact"/>
              <w:jc w:val="right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  <w:r w:rsidRPr="0009023C">
              <w:rPr>
                <w:rFonts w:ascii="標楷體" w:eastAsia="標楷體" w:hAnsi="標楷體" w:hint="eastAsia"/>
                <w:noProof/>
                <w:color w:val="00000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26" type="#_x0000_t202" style="position:absolute;left:0;text-align:left;margin-left:6pt;margin-top:3.05pt;width:64.55pt;height:63.5pt;z-index:251657216;mso-position-horizontal-relative:text;mso-position-vertical-relative:text" strokecolor="silver">
                  <v:stroke dashstyle="1 1" endcap="round"/>
                  <o:lock v:ext="edit" aspectratio="t"/>
                  <v:textbox style="mso-next-textbox:#_x0000_s1126">
                    <w:txbxContent>
                      <w:p w:rsidR="0092039A" w:rsidRDefault="0092039A"/>
                    </w:txbxContent>
                  </v:textbox>
                </v:shape>
              </w:pict>
            </w:r>
          </w:p>
          <w:p w:rsidR="0008766B" w:rsidRPr="0009023C" w:rsidRDefault="0008766B" w:rsidP="00B863AD">
            <w:pPr>
              <w:spacing w:line="200" w:lineRule="exact"/>
              <w:jc w:val="right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</w:p>
          <w:p w:rsidR="0008766B" w:rsidRPr="0009023C" w:rsidRDefault="0008766B" w:rsidP="00B863AD">
            <w:pPr>
              <w:spacing w:line="200" w:lineRule="exact"/>
              <w:jc w:val="right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  <w:r w:rsidRPr="0009023C">
              <w:rPr>
                <w:rFonts w:ascii="標楷體" w:eastAsia="標楷體" w:hAnsi="標楷體" w:hint="eastAsia"/>
                <w:noProof/>
                <w:color w:val="000000"/>
              </w:rPr>
              <w:pict>
                <v:shape id="_x0000_s1127" type="#_x0000_t202" style="position:absolute;left:0;text-align:left;margin-left:76.8pt;margin-top:7.85pt;width:39.4pt;height:38.75pt;z-index:251658240" strokecolor="silver">
                  <v:stroke dashstyle="1 1" endcap="round"/>
                  <o:lock v:ext="edit" aspectratio="t"/>
                  <v:textbox style="mso-next-textbox:#_x0000_s1127">
                    <w:txbxContent>
                      <w:p w:rsidR="0092039A" w:rsidRDefault="0092039A" w:rsidP="005A5160"/>
                    </w:txbxContent>
                  </v:textbox>
                </v:shape>
              </w:pict>
            </w:r>
          </w:p>
          <w:p w:rsidR="0008766B" w:rsidRPr="0009023C" w:rsidRDefault="0008766B" w:rsidP="00B863AD">
            <w:pPr>
              <w:spacing w:line="200" w:lineRule="exact"/>
              <w:jc w:val="right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</w:p>
          <w:p w:rsidR="0008766B" w:rsidRPr="0009023C" w:rsidRDefault="0008766B" w:rsidP="00B863AD">
            <w:pPr>
              <w:spacing w:line="200" w:lineRule="exact"/>
              <w:jc w:val="right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</w:p>
          <w:p w:rsidR="0008766B" w:rsidRPr="0009023C" w:rsidRDefault="0008766B" w:rsidP="00B863AD">
            <w:pPr>
              <w:spacing w:line="200" w:lineRule="exact"/>
              <w:jc w:val="right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</w:p>
          <w:p w:rsidR="0008766B" w:rsidRPr="0009023C" w:rsidRDefault="0008766B" w:rsidP="00B863AD">
            <w:pPr>
              <w:spacing w:line="200" w:lineRule="exact"/>
              <w:jc w:val="righ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(黑框內資料請設計人自行填寫無誤後用印)</w:t>
            </w:r>
          </w:p>
        </w:tc>
      </w:tr>
      <w:tr w:rsidR="001677EC" w:rsidRPr="0009023C" w:rsidTr="00EA0AFD">
        <w:trPr>
          <w:trHeight w:val="377"/>
          <w:jc w:val="center"/>
        </w:trPr>
        <w:tc>
          <w:tcPr>
            <w:tcW w:w="3549" w:type="dxa"/>
            <w:gridSpan w:val="4"/>
            <w:vMerge w:val="restart"/>
            <w:tcBorders>
              <w:top w:val="single" w:sz="24" w:space="0" w:color="auto"/>
              <w:bottom w:val="single" w:sz="6" w:space="0" w:color="auto"/>
            </w:tcBorders>
            <w:shd w:val="clear" w:color="auto" w:fill="auto"/>
          </w:tcPr>
          <w:p w:rsidR="003C33B8" w:rsidRPr="0009023C" w:rsidRDefault="003C33B8" w:rsidP="008D54E8">
            <w:pPr>
              <w:spacing w:line="280" w:lineRule="exact"/>
              <w:jc w:val="distribute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</w:p>
          <w:p w:rsidR="003C33B8" w:rsidRPr="0009023C" w:rsidRDefault="003C33B8" w:rsidP="00034A1C">
            <w:pPr>
              <w:spacing w:line="50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審    查     項     目</w:t>
            </w:r>
          </w:p>
          <w:p w:rsidR="003C33B8" w:rsidRPr="00F74534" w:rsidRDefault="003C33B8" w:rsidP="00F74534">
            <w:pPr>
              <w:snapToGrid w:val="0"/>
              <w:spacing w:line="360" w:lineRule="exact"/>
              <w:ind w:left="433" w:hangingChars="240" w:hanging="433"/>
              <w:rPr>
                <w:rFonts w:ascii="標楷體" w:eastAsia="標楷體" w:hAnsi="標楷體" w:hint="eastAsia"/>
                <w:b/>
                <w:color w:val="FF0000"/>
                <w:spacing w:val="-20"/>
                <w:sz w:val="22"/>
                <w:szCs w:val="22"/>
              </w:rPr>
            </w:pPr>
            <w:proofErr w:type="gramStart"/>
            <w:r w:rsidRPr="00F74534">
              <w:rPr>
                <w:rFonts w:ascii="標楷體" w:eastAsia="標楷體" w:hAnsi="標楷體" w:hint="eastAsia"/>
                <w:b/>
                <w:color w:val="FF0000"/>
                <w:spacing w:val="-20"/>
                <w:sz w:val="22"/>
                <w:szCs w:val="22"/>
              </w:rPr>
              <w:t>註</w:t>
            </w:r>
            <w:proofErr w:type="gramEnd"/>
            <w:r w:rsidRPr="00F74534">
              <w:rPr>
                <w:rFonts w:ascii="標楷體" w:eastAsia="標楷體" w:hAnsi="標楷體" w:hint="eastAsia"/>
                <w:b/>
                <w:color w:val="FF0000"/>
                <w:spacing w:val="-20"/>
                <w:sz w:val="22"/>
                <w:szCs w:val="22"/>
              </w:rPr>
              <w:t>：</w:t>
            </w:r>
            <w:r w:rsidR="00542F7A" w:rsidRPr="00F74534">
              <w:rPr>
                <w:rFonts w:ascii="標楷體" w:eastAsia="標楷體" w:hAnsi="標楷體" w:hint="eastAsia"/>
                <w:b/>
                <w:color w:val="FF0000"/>
                <w:spacing w:val="-20"/>
                <w:sz w:val="22"/>
                <w:szCs w:val="22"/>
              </w:rPr>
              <w:t xml:space="preserve"> </w:t>
            </w:r>
            <w:r w:rsidR="008239C0" w:rsidRPr="00F74534">
              <w:rPr>
                <w:rFonts w:ascii="標楷體" w:eastAsia="標楷體" w:hAnsi="標楷體" w:hint="eastAsia"/>
                <w:b/>
                <w:color w:val="FF0000"/>
                <w:sz w:val="22"/>
                <w:szCs w:val="22"/>
              </w:rPr>
              <w:t>設計技師填寫</w:t>
            </w:r>
            <w:proofErr w:type="gramStart"/>
            <w:r w:rsidR="008239C0" w:rsidRPr="00F74534">
              <w:rPr>
                <w:rFonts w:ascii="標楷體" w:eastAsia="標楷體" w:hAnsi="標楷體" w:hint="eastAsia"/>
                <w:b/>
                <w:color w:val="FF0000"/>
                <w:sz w:val="22"/>
                <w:szCs w:val="22"/>
              </w:rPr>
              <w:t>免附時應</w:t>
            </w:r>
            <w:proofErr w:type="gramEnd"/>
            <w:r w:rsidR="00542F7A" w:rsidRPr="00F74534">
              <w:rPr>
                <w:rFonts w:ascii="標楷體" w:eastAsia="標楷體" w:hAnsi="標楷體" w:hint="eastAsia"/>
                <w:b/>
                <w:color w:val="FF0000"/>
                <w:sz w:val="22"/>
                <w:szCs w:val="22"/>
              </w:rPr>
              <w:t>於結構計算書中</w:t>
            </w:r>
            <w:r w:rsidR="008239C0" w:rsidRPr="00F74534">
              <w:rPr>
                <w:rFonts w:ascii="標楷體" w:eastAsia="標楷體" w:hAnsi="標楷體" w:hint="eastAsia"/>
                <w:b/>
                <w:color w:val="FF0000"/>
                <w:sz w:val="22"/>
                <w:szCs w:val="22"/>
              </w:rPr>
              <w:t>敘明理由</w:t>
            </w:r>
          </w:p>
        </w:tc>
        <w:tc>
          <w:tcPr>
            <w:tcW w:w="1570" w:type="dxa"/>
            <w:vMerge w:val="restart"/>
            <w:tcBorders>
              <w:top w:val="single" w:sz="2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3C33B8" w:rsidRPr="0009023C" w:rsidRDefault="003C33B8" w:rsidP="00120793">
            <w:pPr>
              <w:spacing w:line="240" w:lineRule="exact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</w:p>
          <w:p w:rsidR="003C33B8" w:rsidRPr="0009023C" w:rsidRDefault="003C33B8" w:rsidP="00120793">
            <w:pPr>
              <w:spacing w:line="240" w:lineRule="exact"/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</w:pPr>
          </w:p>
          <w:p w:rsidR="003C33B8" w:rsidRPr="00F74534" w:rsidRDefault="003C33B8" w:rsidP="00120793">
            <w:pPr>
              <w:spacing w:line="240" w:lineRule="exact"/>
              <w:jc w:val="center"/>
              <w:rPr>
                <w:rFonts w:ascii="標楷體" w:eastAsia="標楷體" w:hAnsi="標楷體" w:hint="eastAsia"/>
                <w:b/>
                <w:color w:val="FF0000"/>
              </w:rPr>
            </w:pPr>
            <w:r w:rsidRPr="00F74534">
              <w:rPr>
                <w:rFonts w:ascii="標楷體" w:eastAsia="標楷體" w:hAnsi="標楷體" w:hint="eastAsia"/>
                <w:b/>
                <w:color w:val="FF0000"/>
              </w:rPr>
              <w:t>請設計人</w:t>
            </w:r>
          </w:p>
          <w:p w:rsidR="003C33B8" w:rsidRPr="0009023C" w:rsidRDefault="003C33B8" w:rsidP="00120793">
            <w:pPr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F74534">
              <w:rPr>
                <w:rFonts w:ascii="標楷體" w:eastAsia="標楷體" w:hAnsi="標楷體" w:hint="eastAsia"/>
                <w:b/>
                <w:color w:val="FF0000"/>
              </w:rPr>
              <w:t>自行填寫</w:t>
            </w:r>
          </w:p>
        </w:tc>
        <w:tc>
          <w:tcPr>
            <w:tcW w:w="805" w:type="dxa"/>
            <w:vMerge w:val="restart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C33B8" w:rsidRPr="0009023C" w:rsidRDefault="003C33B8" w:rsidP="005E73B0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頁</w:t>
            </w:r>
            <w:r w:rsidR="000407B2">
              <w:rPr>
                <w:rFonts w:ascii="標楷體" w:eastAsia="標楷體" w:hAnsi="標楷體" w:hint="eastAsia"/>
                <w:color w:val="000000"/>
              </w:rPr>
              <w:t>次</w:t>
            </w:r>
          </w:p>
          <w:p w:rsidR="003C33B8" w:rsidRPr="008E64A4" w:rsidRDefault="003C33B8" w:rsidP="00693F21">
            <w:pPr>
              <w:spacing w:line="240" w:lineRule="exact"/>
              <w:ind w:leftChars="-43" w:left="-103"/>
              <w:jc w:val="center"/>
              <w:rPr>
                <w:rFonts w:ascii="標楷體" w:eastAsia="標楷體" w:hAnsi="標楷體" w:hint="eastAsia"/>
                <w:b/>
                <w:color w:val="FF0000"/>
                <w:sz w:val="18"/>
                <w:szCs w:val="18"/>
              </w:rPr>
            </w:pPr>
            <w:r w:rsidRPr="008E64A4">
              <w:rPr>
                <w:rFonts w:ascii="標楷體" w:eastAsia="標楷體" w:hAnsi="標楷體" w:hint="eastAsia"/>
                <w:b/>
                <w:color w:val="FF0000"/>
                <w:sz w:val="18"/>
                <w:szCs w:val="18"/>
              </w:rPr>
              <w:t>(請設計人自行填寫)</w:t>
            </w:r>
          </w:p>
        </w:tc>
        <w:tc>
          <w:tcPr>
            <w:tcW w:w="5306" w:type="dxa"/>
            <w:gridSpan w:val="6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3C33B8" w:rsidRPr="0009023C" w:rsidRDefault="003C33B8" w:rsidP="00E44996">
            <w:pPr>
              <w:snapToGrid w:val="0"/>
              <w:spacing w:after="60" w:line="36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審查結果</w:t>
            </w:r>
          </w:p>
        </w:tc>
      </w:tr>
      <w:tr w:rsidR="00E44996" w:rsidRPr="0009023C" w:rsidTr="00EA0AFD">
        <w:trPr>
          <w:trHeight w:val="285"/>
          <w:jc w:val="center"/>
        </w:trPr>
        <w:tc>
          <w:tcPr>
            <w:tcW w:w="3549" w:type="dxa"/>
            <w:gridSpan w:val="4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E44996" w:rsidRPr="0009023C" w:rsidRDefault="00E44996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70" w:type="dxa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E44996" w:rsidRPr="0009023C" w:rsidRDefault="00E44996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80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E44996" w:rsidRPr="0009023C" w:rsidRDefault="00E44996" w:rsidP="0037564A">
            <w:pPr>
              <w:spacing w:line="360" w:lineRule="auto"/>
              <w:ind w:firstLineChars="150" w:firstLine="330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22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E44996" w:rsidRPr="0009023C" w:rsidRDefault="00E44996" w:rsidP="00120793">
            <w:pPr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查 核</w:t>
            </w:r>
          </w:p>
        </w:tc>
        <w:tc>
          <w:tcPr>
            <w:tcW w:w="3019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44996" w:rsidRPr="0009023C" w:rsidRDefault="00E44996" w:rsidP="00E44996">
            <w:pPr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審 核</w:t>
            </w:r>
          </w:p>
        </w:tc>
      </w:tr>
      <w:tr w:rsidR="00E44996" w:rsidRPr="0009023C" w:rsidTr="00EA0AFD">
        <w:trPr>
          <w:trHeight w:val="285"/>
          <w:jc w:val="center"/>
        </w:trPr>
        <w:tc>
          <w:tcPr>
            <w:tcW w:w="3549" w:type="dxa"/>
            <w:gridSpan w:val="4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E44996" w:rsidRPr="0009023C" w:rsidRDefault="00E44996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70" w:type="dxa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E44996" w:rsidRPr="0009023C" w:rsidRDefault="00E44996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80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E44996" w:rsidRPr="0009023C" w:rsidRDefault="00E44996" w:rsidP="0037564A">
            <w:pPr>
              <w:spacing w:line="360" w:lineRule="auto"/>
              <w:ind w:firstLineChars="150" w:firstLine="330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1186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E44996" w:rsidRPr="0009023C" w:rsidRDefault="00E44996" w:rsidP="00120793">
            <w:pPr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proofErr w:type="gramStart"/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併辦雜</w:t>
            </w:r>
            <w:proofErr w:type="gramEnd"/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照</w:t>
            </w:r>
          </w:p>
        </w:tc>
        <w:tc>
          <w:tcPr>
            <w:tcW w:w="110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E44996" w:rsidRPr="0009023C" w:rsidRDefault="00E44996" w:rsidP="00FF1750">
            <w:pP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未</w:t>
            </w:r>
            <w:proofErr w:type="gramStart"/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併</w:t>
            </w:r>
            <w:proofErr w:type="gramEnd"/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雜照</w:t>
            </w: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E44996" w:rsidRPr="0009023C" w:rsidRDefault="00E44996" w:rsidP="00F6065D">
            <w:pPr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2E2BA7" w:rsidRPr="0009023C" w:rsidTr="00EA0AFD">
        <w:trPr>
          <w:trHeight w:val="369"/>
          <w:jc w:val="center"/>
        </w:trPr>
        <w:tc>
          <w:tcPr>
            <w:tcW w:w="3549" w:type="dxa"/>
            <w:gridSpan w:val="4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2E2BA7" w:rsidRPr="0009023C" w:rsidRDefault="002E2BA7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70" w:type="dxa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2E2BA7" w:rsidRPr="0009023C" w:rsidRDefault="002E2BA7">
            <w:pPr>
              <w:spacing w:line="360" w:lineRule="auto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80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E2BA7" w:rsidRPr="0009023C" w:rsidRDefault="002E2BA7" w:rsidP="0037564A">
            <w:pPr>
              <w:spacing w:line="360" w:lineRule="auto"/>
              <w:ind w:firstLineChars="150" w:firstLine="330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vAlign w:val="center"/>
          </w:tcPr>
          <w:p w:rsidR="002E2BA7" w:rsidRPr="0009023C" w:rsidRDefault="002E2BA7" w:rsidP="00E44996">
            <w:pPr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有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2E2BA7" w:rsidRPr="0009023C" w:rsidRDefault="002E2BA7" w:rsidP="00E44996">
            <w:pPr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2E2BA7" w:rsidRPr="0009023C" w:rsidRDefault="002E2BA7" w:rsidP="00E44996">
            <w:pPr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有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2E2BA7" w:rsidRPr="0009023C" w:rsidRDefault="002E2BA7" w:rsidP="00E44996">
            <w:pPr>
              <w:jc w:val="center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3019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2E2BA7" w:rsidRPr="003F345B" w:rsidRDefault="002E2BA7" w:rsidP="00EA0AFD">
            <w:pPr>
              <w:spacing w:line="24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3F345B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缺失或不合理</w:t>
            </w:r>
            <w:r w:rsidR="003F345B" w:rsidRPr="003F345B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之</w:t>
            </w:r>
            <w:r w:rsidRPr="003F345B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項目</w:t>
            </w:r>
            <w:r w:rsidR="00EA0AFD" w:rsidRPr="003F345B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說明</w:t>
            </w:r>
            <w:r w:rsidRPr="003F345B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及</w:t>
            </w:r>
            <w:r w:rsidR="00EA0AFD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記點</w:t>
            </w:r>
          </w:p>
        </w:tc>
      </w:tr>
      <w:tr w:rsidR="00D3553A" w:rsidRPr="0009023C" w:rsidTr="00EA0AFD">
        <w:trPr>
          <w:cantSplit/>
          <w:trHeight w:val="165"/>
          <w:jc w:val="center"/>
        </w:trPr>
        <w:tc>
          <w:tcPr>
            <w:tcW w:w="5119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3553A" w:rsidRPr="003E2C19" w:rsidRDefault="00D3553A" w:rsidP="00F86A06">
            <w:pPr>
              <w:snapToGrid w:val="0"/>
              <w:spacing w:before="60" w:after="60"/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  <w:t>得引用鄰地既有地質探查資料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3553A" w:rsidRPr="00F86A06" w:rsidRDefault="00D3553A" w:rsidP="00F86A06">
            <w:pPr>
              <w:snapToGrid w:val="0"/>
              <w:spacing w:before="120" w:after="12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  <w:shd w:val="pct15" w:color="auto" w:fill="FFFFFF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3553A" w:rsidRPr="00F86A06" w:rsidRDefault="00D3553A" w:rsidP="00F86A06">
            <w:pPr>
              <w:snapToGrid w:val="0"/>
              <w:spacing w:before="120" w:after="12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3553A" w:rsidRPr="00F86A06" w:rsidRDefault="00D3553A" w:rsidP="00F86A06">
            <w:pPr>
              <w:snapToGrid w:val="0"/>
              <w:spacing w:before="120" w:after="12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3553A" w:rsidRPr="00F86A06" w:rsidRDefault="00D3553A" w:rsidP="00F86A06">
            <w:pPr>
              <w:snapToGrid w:val="0"/>
              <w:spacing w:before="120" w:after="12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3553A" w:rsidRPr="00F86A06" w:rsidRDefault="00D3553A" w:rsidP="00F86A06">
            <w:pPr>
              <w:snapToGrid w:val="0"/>
              <w:spacing w:before="120" w:after="12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D3553A" w:rsidRPr="0026791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Default="00D3553A" w:rsidP="0026791A">
            <w:pPr>
              <w:snapToGrid w:val="0"/>
              <w:rPr>
                <w:rFonts w:ascii="標楷體" w:eastAsia="標楷體" w:hAnsi="標楷體" w:hint="eastAsia"/>
                <w:noProof/>
                <w:color w:val="000000"/>
                <w:sz w:val="16"/>
                <w:szCs w:val="16"/>
              </w:rPr>
            </w:pPr>
          </w:p>
          <w:p w:rsidR="00D3553A" w:rsidRPr="00E27AE1" w:rsidRDefault="00F00B23" w:rsidP="00F00B23">
            <w:pPr>
              <w:adjustRightInd w:val="0"/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b/>
                <w:noProof/>
                <w:color w:val="FF0000"/>
                <w:spacing w:val="-14"/>
                <w:sz w:val="16"/>
                <w:szCs w:val="16"/>
              </w:rPr>
            </w:pPr>
            <w:r w:rsidRPr="00E27AE1">
              <w:rPr>
                <w:rFonts w:ascii="標楷體" w:eastAsia="標楷體" w:hAnsi="標楷體" w:hint="eastAsia"/>
                <w:b/>
                <w:noProof/>
                <w:color w:val="FF0000"/>
                <w:spacing w:val="-14"/>
                <w:sz w:val="16"/>
                <w:szCs w:val="16"/>
              </w:rPr>
              <w:t xml:space="preserve"> </w:t>
            </w:r>
            <w:r w:rsidR="00D3553A" w:rsidRPr="00E27AE1">
              <w:rPr>
                <w:rFonts w:ascii="標楷體" w:eastAsia="標楷體" w:hAnsi="標楷體" w:hint="eastAsia"/>
                <w:b/>
                <w:noProof/>
                <w:color w:val="FF0000"/>
                <w:spacing w:val="-14"/>
                <w:sz w:val="16"/>
                <w:szCs w:val="16"/>
              </w:rPr>
              <w:t>(應由調查報告簽證技師負責修正或澄清)</w:t>
            </w:r>
          </w:p>
        </w:tc>
      </w:tr>
      <w:tr w:rsidR="00A000BE" w:rsidRPr="0009023C" w:rsidTr="00EA0AFD">
        <w:trPr>
          <w:cantSplit/>
          <w:trHeight w:val="214"/>
          <w:jc w:val="center"/>
        </w:trPr>
        <w:tc>
          <w:tcPr>
            <w:tcW w:w="516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 w:rsidR="00A000BE" w:rsidRPr="003E2C19" w:rsidRDefault="00A000BE" w:rsidP="00D3553A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  <w:t>地基調查報告</w:t>
            </w:r>
          </w:p>
        </w:tc>
        <w:tc>
          <w:tcPr>
            <w:tcW w:w="3033" w:type="dxa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A000BE" w:rsidRPr="00A000BE" w:rsidRDefault="00A000BE" w:rsidP="007321A6">
            <w:pPr>
              <w:numPr>
                <w:ilvl w:val="0"/>
                <w:numId w:val="1"/>
              </w:num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proofErr w:type="gramStart"/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鑽探孔數及</w:t>
            </w:r>
            <w:proofErr w:type="gramEnd"/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分佈位置</w:t>
            </w:r>
          </w:p>
        </w:tc>
        <w:tc>
          <w:tcPr>
            <w:tcW w:w="1570" w:type="dxa"/>
            <w:tcBorders>
              <w:top w:val="single" w:sz="6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A000BE" w:rsidRPr="0009023C" w:rsidRDefault="00A000BE" w:rsidP="00A000BE">
            <w:pPr>
              <w:widowControl/>
              <w:spacing w:after="40" w:line="360" w:lineRule="exact"/>
              <w:ind w:rightChars="-33" w:right="-79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000BE" w:rsidRPr="00E44996" w:rsidRDefault="00A000BE" w:rsidP="00A000BE">
            <w:pPr>
              <w:snapToGrid w:val="0"/>
              <w:spacing w:after="40" w:line="360" w:lineRule="exact"/>
              <w:jc w:val="both"/>
              <w:rPr>
                <w:color w:val="000000"/>
                <w:shd w:val="pct15" w:color="auto" w:fill="FFFFFF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A000BE" w:rsidRPr="0009023C" w:rsidRDefault="00A000BE">
            <w:pPr>
              <w:rPr>
                <w:rFonts w:ascii="標楷體" w:eastAsia="標楷體" w:hAnsi="標楷體"/>
                <w:noProof/>
                <w:color w:val="000000"/>
              </w:rPr>
            </w:pPr>
          </w:p>
        </w:tc>
      </w:tr>
      <w:tr w:rsidR="00A000BE" w:rsidRPr="0009023C" w:rsidTr="00EA0AFD">
        <w:trPr>
          <w:cantSplit/>
          <w:trHeight w:val="250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textDirection w:val="tbRlV"/>
          </w:tcPr>
          <w:p w:rsidR="00A000BE" w:rsidRPr="0009023C" w:rsidRDefault="00A000BE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3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A000BE" w:rsidRPr="00A000BE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鑽孔深度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:rsidR="00A000BE" w:rsidRPr="0009023C" w:rsidRDefault="00A000BE" w:rsidP="00A000BE">
            <w:pPr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000BE" w:rsidRPr="00E44996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A000BE" w:rsidRPr="0009023C" w:rsidRDefault="00A000BE">
            <w:pPr>
              <w:rPr>
                <w:rFonts w:ascii="標楷體" w:eastAsia="標楷體" w:hAnsi="標楷體"/>
                <w:noProof/>
                <w:color w:val="000000"/>
              </w:rPr>
            </w:pPr>
          </w:p>
        </w:tc>
      </w:tr>
      <w:tr w:rsidR="00A000BE" w:rsidRPr="0009023C" w:rsidTr="00EA0AFD">
        <w:trPr>
          <w:cantSplit/>
          <w:trHeight w:val="410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textDirection w:val="tbRlV"/>
          </w:tcPr>
          <w:p w:rsidR="00A000BE" w:rsidRPr="0009023C" w:rsidRDefault="00A000BE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3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A000BE" w:rsidRPr="00A000BE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取樣及試驗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:rsidR="00A000BE" w:rsidRPr="0009023C" w:rsidRDefault="00A000BE" w:rsidP="00A000BE">
            <w:pPr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000BE" w:rsidRPr="00E44996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A000BE" w:rsidRPr="0009023C" w:rsidRDefault="00A000BE">
            <w:pPr>
              <w:rPr>
                <w:rFonts w:ascii="標楷體" w:eastAsia="標楷體" w:hAnsi="標楷體"/>
                <w:noProof/>
                <w:color w:val="000000"/>
              </w:rPr>
            </w:pPr>
          </w:p>
        </w:tc>
      </w:tr>
      <w:tr w:rsidR="00A000BE" w:rsidRPr="0009023C" w:rsidTr="00EA0AFD">
        <w:trPr>
          <w:cantSplit/>
          <w:trHeight w:val="238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textDirection w:val="tbRlV"/>
          </w:tcPr>
          <w:p w:rsidR="00A000BE" w:rsidRPr="0009023C" w:rsidRDefault="00A000BE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33" w:type="dxa"/>
            <w:gridSpan w:val="3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shd w:val="clear" w:color="auto" w:fill="auto"/>
          </w:tcPr>
          <w:p w:rsidR="00A000BE" w:rsidRPr="0009023C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地質構造分析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A000BE" w:rsidRPr="0009023C" w:rsidRDefault="00A000BE" w:rsidP="00A000BE">
            <w:pPr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000BE" w:rsidRPr="00E44996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000BE" w:rsidRPr="0009023C" w:rsidRDefault="00A000BE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A000BE" w:rsidRPr="0009023C" w:rsidRDefault="00A000BE">
            <w:pPr>
              <w:rPr>
                <w:rFonts w:ascii="標楷體" w:eastAsia="標楷體" w:hAnsi="標楷體"/>
                <w:noProof/>
                <w:color w:val="000000"/>
              </w:rPr>
            </w:pPr>
          </w:p>
        </w:tc>
      </w:tr>
      <w:tr w:rsidR="00402F4F" w:rsidRPr="0009023C" w:rsidTr="00EA0AFD">
        <w:trPr>
          <w:cantSplit/>
          <w:trHeight w:val="504"/>
          <w:jc w:val="center"/>
        </w:trPr>
        <w:tc>
          <w:tcPr>
            <w:tcW w:w="516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textDirection w:val="tbRlV"/>
            <w:vAlign w:val="center"/>
          </w:tcPr>
          <w:p w:rsidR="00402F4F" w:rsidRPr="003E2C19" w:rsidRDefault="00402F4F" w:rsidP="00D3553A">
            <w:pPr>
              <w:jc w:val="center"/>
              <w:rPr>
                <w:rFonts w:ascii="標楷體" w:eastAsia="標楷體" w:hAnsi="標楷體" w:hint="eastAsia"/>
                <w:b/>
                <w:color w:val="000000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  <w:sz w:val="18"/>
                <w:szCs w:val="18"/>
              </w:rPr>
              <w:t>□建照預審</w:t>
            </w:r>
          </w:p>
        </w:tc>
        <w:tc>
          <w:tcPr>
            <w:tcW w:w="3025" w:type="dxa"/>
            <w:gridSpan w:val="2"/>
            <w:tcBorders>
              <w:top w:val="single" w:sz="6" w:space="0" w:color="auto"/>
              <w:bottom w:val="nil"/>
              <w:right w:val="nil"/>
              <w:tl2br w:val="nil"/>
              <w:tr2bl w:val="nil"/>
            </w:tcBorders>
          </w:tcPr>
          <w:p w:rsidR="00402F4F" w:rsidRPr="0009023C" w:rsidRDefault="00402F4F" w:rsidP="00D3553A">
            <w:pPr>
              <w:numPr>
                <w:ilvl w:val="0"/>
                <w:numId w:val="1"/>
              </w:numPr>
              <w:spacing w:line="40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審查</w:t>
            </w:r>
            <w:r w:rsidRPr="001E258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意見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nil"/>
              <w:bottom w:val="nil"/>
              <w:right w:val="single" w:sz="12" w:space="0" w:color="auto"/>
              <w:tl2br w:val="nil"/>
              <w:tr2bl w:val="nil"/>
            </w:tcBorders>
          </w:tcPr>
          <w:p w:rsidR="00402F4F" w:rsidRPr="0009023C" w:rsidRDefault="00402F4F" w:rsidP="00D3553A">
            <w:pPr>
              <w:widowControl/>
              <w:snapToGrid w:val="0"/>
              <w:spacing w:line="40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D3553A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402F4F" w:rsidRPr="0009023C" w:rsidRDefault="00402F4F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402F4F" w:rsidRPr="0009023C" w:rsidTr="00EA0AFD">
        <w:trPr>
          <w:cantSplit/>
          <w:trHeight w:val="504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textDirection w:val="tbRlV"/>
          </w:tcPr>
          <w:p w:rsidR="00402F4F" w:rsidRPr="0009023C" w:rsidRDefault="00402F4F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single" w:sz="6" w:space="0" w:color="auto"/>
              <w:right w:val="nil"/>
              <w:tl2br w:val="nil"/>
              <w:tr2bl w:val="nil"/>
            </w:tcBorders>
          </w:tcPr>
          <w:p w:rsidR="00402F4F" w:rsidRPr="0009023C" w:rsidRDefault="005440B6" w:rsidP="00D3553A">
            <w:pPr>
              <w:numPr>
                <w:ilvl w:val="0"/>
                <w:numId w:val="1"/>
              </w:numPr>
              <w:spacing w:line="40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是否</w:t>
            </w:r>
            <w:r w:rsidR="00402F4F" w:rsidRPr="0096371D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依審查意見進行設計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single" w:sz="6" w:space="0" w:color="auto"/>
              <w:right w:val="single" w:sz="12" w:space="0" w:color="auto"/>
              <w:tl2br w:val="nil"/>
              <w:tr2bl w:val="nil"/>
            </w:tcBorders>
          </w:tcPr>
          <w:p w:rsidR="00402F4F" w:rsidRPr="0009023C" w:rsidRDefault="00402F4F" w:rsidP="00D3553A">
            <w:pPr>
              <w:widowControl/>
              <w:snapToGrid w:val="0"/>
              <w:spacing w:line="40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D3553A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402F4F" w:rsidRPr="0009023C" w:rsidRDefault="00402F4F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402F4F" w:rsidRPr="0009023C" w:rsidTr="00EA0AFD">
        <w:trPr>
          <w:cantSplit/>
          <w:trHeight w:val="504"/>
          <w:jc w:val="center"/>
        </w:trPr>
        <w:tc>
          <w:tcPr>
            <w:tcW w:w="516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textDirection w:val="tbRlV"/>
            <w:vAlign w:val="center"/>
          </w:tcPr>
          <w:p w:rsidR="00402F4F" w:rsidRPr="003E2C19" w:rsidRDefault="00402F4F" w:rsidP="00D3553A">
            <w:pPr>
              <w:jc w:val="center"/>
              <w:rPr>
                <w:rFonts w:ascii="標楷體" w:eastAsia="標楷體" w:hAnsi="標楷體" w:hint="eastAsia"/>
                <w:b/>
                <w:color w:val="000000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  <w:spacing w:val="-6"/>
                <w:sz w:val="18"/>
                <w:szCs w:val="18"/>
              </w:rPr>
              <w:t>□山坡地</w:t>
            </w:r>
            <w:r w:rsidR="0092039A" w:rsidRPr="003E2C19">
              <w:rPr>
                <w:rFonts w:ascii="標楷體" w:eastAsia="標楷體" w:hAnsi="標楷體" w:hint="eastAsia"/>
                <w:b/>
                <w:color w:val="000000"/>
                <w:spacing w:val="-6"/>
                <w:sz w:val="18"/>
                <w:szCs w:val="18"/>
              </w:rPr>
              <w:t>範圍</w:t>
            </w:r>
          </w:p>
        </w:tc>
        <w:tc>
          <w:tcPr>
            <w:tcW w:w="3025" w:type="dxa"/>
            <w:gridSpan w:val="2"/>
            <w:tcBorders>
              <w:top w:val="single" w:sz="6" w:space="0" w:color="auto"/>
              <w:bottom w:val="nil"/>
              <w:right w:val="nil"/>
              <w:tl2br w:val="nil"/>
              <w:tr2bl w:val="nil"/>
            </w:tcBorders>
          </w:tcPr>
          <w:p w:rsidR="00402F4F" w:rsidRPr="0009023C" w:rsidRDefault="00402F4F" w:rsidP="00D3553A">
            <w:pPr>
              <w:numPr>
                <w:ilvl w:val="0"/>
                <w:numId w:val="1"/>
              </w:numPr>
              <w:spacing w:line="40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審查</w:t>
            </w:r>
            <w:r w:rsidRPr="001E258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意見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nil"/>
              <w:bottom w:val="nil"/>
              <w:right w:val="single" w:sz="12" w:space="0" w:color="auto"/>
              <w:tl2br w:val="nil"/>
              <w:tr2bl w:val="nil"/>
            </w:tcBorders>
          </w:tcPr>
          <w:p w:rsidR="00402F4F" w:rsidRPr="0009023C" w:rsidRDefault="00402F4F" w:rsidP="00D3553A">
            <w:pPr>
              <w:widowControl/>
              <w:snapToGrid w:val="0"/>
              <w:spacing w:line="40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402F4F" w:rsidRPr="0009023C" w:rsidRDefault="00402F4F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402F4F" w:rsidRPr="0009023C" w:rsidTr="00EA0AFD">
        <w:trPr>
          <w:cantSplit/>
          <w:trHeight w:val="504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textDirection w:val="tbRlV"/>
          </w:tcPr>
          <w:p w:rsidR="00402F4F" w:rsidRPr="0009023C" w:rsidRDefault="00402F4F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single" w:sz="6" w:space="0" w:color="auto"/>
              <w:right w:val="nil"/>
              <w:tl2br w:val="nil"/>
              <w:tr2bl w:val="nil"/>
            </w:tcBorders>
          </w:tcPr>
          <w:p w:rsidR="00402F4F" w:rsidRPr="0009023C" w:rsidRDefault="005440B6" w:rsidP="00D3553A">
            <w:pPr>
              <w:numPr>
                <w:ilvl w:val="0"/>
                <w:numId w:val="1"/>
              </w:numPr>
              <w:spacing w:line="40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是否</w:t>
            </w:r>
            <w:r w:rsidR="00402F4F" w:rsidRPr="0096371D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依審查意見進行設計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single" w:sz="6" w:space="0" w:color="auto"/>
              <w:right w:val="single" w:sz="12" w:space="0" w:color="auto"/>
              <w:tl2br w:val="nil"/>
              <w:tr2bl w:val="nil"/>
            </w:tcBorders>
          </w:tcPr>
          <w:p w:rsidR="00402F4F" w:rsidRPr="0009023C" w:rsidRDefault="00402F4F" w:rsidP="00D3553A">
            <w:pPr>
              <w:widowControl/>
              <w:snapToGrid w:val="0"/>
              <w:spacing w:line="40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402F4F" w:rsidRPr="0009023C" w:rsidRDefault="00402F4F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402F4F" w:rsidRPr="0009023C" w:rsidTr="00EA0AFD">
        <w:trPr>
          <w:cantSplit/>
          <w:trHeight w:val="504"/>
          <w:jc w:val="center"/>
        </w:trPr>
        <w:tc>
          <w:tcPr>
            <w:tcW w:w="516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textDirection w:val="tbRlV"/>
            <w:vAlign w:val="center"/>
          </w:tcPr>
          <w:p w:rsidR="00402F4F" w:rsidRPr="003E2C19" w:rsidRDefault="00402F4F" w:rsidP="00D3553A">
            <w:pPr>
              <w:jc w:val="center"/>
              <w:rPr>
                <w:rFonts w:ascii="標楷體" w:eastAsia="標楷體" w:hAnsi="標楷體" w:hint="eastAsia"/>
                <w:b/>
                <w:color w:val="000000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  <w:spacing w:val="-10"/>
                <w:sz w:val="18"/>
                <w:szCs w:val="18"/>
              </w:rPr>
              <w:t>□地質敏感區</w:t>
            </w:r>
          </w:p>
        </w:tc>
        <w:tc>
          <w:tcPr>
            <w:tcW w:w="3025" w:type="dxa"/>
            <w:gridSpan w:val="2"/>
            <w:tcBorders>
              <w:top w:val="single" w:sz="6" w:space="0" w:color="auto"/>
              <w:bottom w:val="nil"/>
              <w:right w:val="nil"/>
              <w:tl2br w:val="nil"/>
              <w:tr2bl w:val="nil"/>
            </w:tcBorders>
          </w:tcPr>
          <w:p w:rsidR="00402F4F" w:rsidRPr="0009023C" w:rsidRDefault="00402F4F" w:rsidP="00D3553A">
            <w:pPr>
              <w:numPr>
                <w:ilvl w:val="0"/>
                <w:numId w:val="1"/>
              </w:numPr>
              <w:spacing w:line="40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審查</w:t>
            </w:r>
            <w:r w:rsidRPr="001E258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意見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nil"/>
              <w:bottom w:val="nil"/>
              <w:right w:val="single" w:sz="12" w:space="0" w:color="auto"/>
              <w:tl2br w:val="nil"/>
              <w:tr2bl w:val="nil"/>
            </w:tcBorders>
          </w:tcPr>
          <w:p w:rsidR="00402F4F" w:rsidRPr="0009023C" w:rsidRDefault="00402F4F" w:rsidP="00D3553A">
            <w:pPr>
              <w:widowControl/>
              <w:snapToGrid w:val="0"/>
              <w:spacing w:line="40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402F4F" w:rsidRPr="0009023C" w:rsidRDefault="00402F4F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402F4F" w:rsidRPr="0009023C" w:rsidTr="00EA0AFD">
        <w:trPr>
          <w:cantSplit/>
          <w:trHeight w:val="504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textDirection w:val="tbRlV"/>
          </w:tcPr>
          <w:p w:rsidR="00402F4F" w:rsidRPr="0009023C" w:rsidRDefault="00402F4F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single" w:sz="6" w:space="0" w:color="auto"/>
              <w:right w:val="nil"/>
              <w:tl2br w:val="nil"/>
              <w:tr2bl w:val="nil"/>
            </w:tcBorders>
          </w:tcPr>
          <w:p w:rsidR="00402F4F" w:rsidRPr="0009023C" w:rsidRDefault="005440B6" w:rsidP="00D3553A">
            <w:pPr>
              <w:numPr>
                <w:ilvl w:val="0"/>
                <w:numId w:val="1"/>
              </w:numPr>
              <w:spacing w:line="40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是否</w:t>
            </w:r>
            <w:r w:rsidR="00402F4F" w:rsidRPr="0096371D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依審查意見進行設計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single" w:sz="6" w:space="0" w:color="auto"/>
              <w:right w:val="single" w:sz="12" w:space="0" w:color="auto"/>
              <w:tl2br w:val="nil"/>
              <w:tr2bl w:val="nil"/>
            </w:tcBorders>
          </w:tcPr>
          <w:p w:rsidR="00402F4F" w:rsidRPr="0009023C" w:rsidRDefault="00402F4F" w:rsidP="00D3553A">
            <w:pPr>
              <w:widowControl/>
              <w:snapToGrid w:val="0"/>
              <w:spacing w:line="40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402F4F" w:rsidRPr="0009023C" w:rsidRDefault="00402F4F" w:rsidP="000614E6">
            <w:pPr>
              <w:snapToGrid w:val="0"/>
              <w:spacing w:line="40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402F4F" w:rsidRPr="0009023C" w:rsidRDefault="00402F4F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336"/>
          <w:jc w:val="center"/>
        </w:trPr>
        <w:tc>
          <w:tcPr>
            <w:tcW w:w="516" w:type="dxa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  <w:shd w:val="clear" w:color="auto" w:fill="auto"/>
            <w:textDirection w:val="tbRlV"/>
            <w:vAlign w:val="center"/>
          </w:tcPr>
          <w:p w:rsidR="0092039A" w:rsidRPr="003E2C19" w:rsidRDefault="0092039A" w:rsidP="00D3553A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  <w:t>結構計算書</w:t>
            </w:r>
          </w:p>
        </w:tc>
        <w:tc>
          <w:tcPr>
            <w:tcW w:w="3025" w:type="dxa"/>
            <w:gridSpan w:val="2"/>
            <w:tcBorders>
              <w:top w:val="single" w:sz="6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A000BE" w:rsidRDefault="0092039A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靜載重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widowControl/>
              <w:snapToGrid w:val="0"/>
              <w:spacing w:after="40" w:line="360" w:lineRule="exact"/>
              <w:ind w:rightChars="-33" w:right="-79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 w:val="restart"/>
            <w:tcBorders>
              <w:top w:val="single" w:sz="6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263"/>
          <w:jc w:val="center"/>
        </w:trPr>
        <w:tc>
          <w:tcPr>
            <w:tcW w:w="516" w:type="dxa"/>
            <w:vMerge/>
            <w:tcBorders>
              <w:top w:val="single" w:sz="12" w:space="0" w:color="auto"/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A000BE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活載重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A000BE" w:rsidP="00A000BE">
            <w:pPr>
              <w:widowControl/>
              <w:snapToGrid w:val="0"/>
              <w:spacing w:after="40" w:line="360" w:lineRule="exact"/>
              <w:ind w:rightChars="-33" w:right="-79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218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地震力</w:t>
            </w:r>
            <w:r w:rsidRPr="00297C8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（含振動週期、豎向分配）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A000BE" w:rsidP="00A000BE">
            <w:pPr>
              <w:widowControl/>
              <w:snapToGrid w:val="0"/>
              <w:spacing w:after="40" w:line="360" w:lineRule="exact"/>
              <w:ind w:rightChars="-33" w:right="-79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157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A000BE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風力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A000BE" w:rsidRDefault="00A000BE" w:rsidP="00A000BE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lef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263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A000BE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結構材料規格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A000BE" w:rsidP="00A000BE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lef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341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A000BE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平面結構配置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A000BE" w:rsidP="00A000BE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lef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282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single" w:sz="12" w:space="0" w:color="auto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A000BE" w:rsidP="00A000BE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立面結構配置</w:t>
            </w:r>
            <w:r w:rsidRPr="00297C88">
              <w:rPr>
                <w:rFonts w:ascii="標楷體" w:eastAsia="標楷體" w:hAnsi="標楷體" w:hint="eastAsia"/>
                <w:color w:val="000000"/>
                <w:sz w:val="16"/>
                <w:szCs w:val="16"/>
              </w:rPr>
              <w:t>（鋼結構必附）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A000BE" w:rsidP="00A000BE">
            <w:pPr>
              <w:widowControl/>
              <w:snapToGrid w:val="0"/>
              <w:spacing w:after="40" w:line="360" w:lineRule="exact"/>
              <w:ind w:rightChars="-33" w:right="-79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86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2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73" w:type="dxa"/>
            <w:tcBorders>
              <w:left w:val="single" w:sz="6" w:space="0" w:color="auto"/>
              <w:bottom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A000BE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337"/>
          <w:jc w:val="center"/>
        </w:trPr>
        <w:tc>
          <w:tcPr>
            <w:tcW w:w="516" w:type="dxa"/>
            <w:vMerge w:val="restart"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3E2C19" w:rsidRDefault="0092039A" w:rsidP="00D3553A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  <w:lastRenderedPageBreak/>
              <w:t>結構計算書</w:t>
            </w:r>
          </w:p>
        </w:tc>
        <w:tc>
          <w:tcPr>
            <w:tcW w:w="3025" w:type="dxa"/>
            <w:gridSpan w:val="2"/>
            <w:tcBorders>
              <w:top w:val="single" w:sz="12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476EAB" w:rsidRDefault="0092039A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基礎結構配置</w:t>
            </w:r>
          </w:p>
        </w:tc>
        <w:tc>
          <w:tcPr>
            <w:tcW w:w="1578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 w:val="restart"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291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 w:rsidP="00D3553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開挖安全措施配置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395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 w:rsidP="00D3553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設計方法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92039A" w:rsidTr="00EA0AFD">
        <w:trPr>
          <w:cantSplit/>
          <w:trHeight w:val="336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 w:rsidP="00D3553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0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電腦分析資料（含完整輸入檔、3D結構模型）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92039A" w:rsidRPr="0009023C" w:rsidRDefault="008C3937" w:rsidP="008C3937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289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 w:rsidP="00D3553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動力分析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476EAB" w:rsidRDefault="0092039A" w:rsidP="00476EAB">
            <w:pPr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229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shd w:val="clear" w:color="auto" w:fill="auto"/>
            <w:textDirection w:val="tbRlV"/>
          </w:tcPr>
          <w:p w:rsidR="0092039A" w:rsidRPr="0009023C" w:rsidRDefault="0092039A" w:rsidP="00D3553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5%</w:t>
            </w: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額外扭矩之分析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92039A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2039A" w:rsidRPr="0009023C" w:rsidTr="00EA0AFD">
        <w:trPr>
          <w:cantSplit/>
          <w:trHeight w:val="184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  <w:vAlign w:val="center"/>
          </w:tcPr>
          <w:p w:rsidR="0092039A" w:rsidRPr="0009023C" w:rsidRDefault="0092039A" w:rsidP="00D3553A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載重組合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A5111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303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92039A" w:rsidRPr="0009023C" w:rsidRDefault="0092039A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層間位移及碰撞距離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243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92039A" w:rsidRPr="0009023C" w:rsidRDefault="0092039A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proofErr w:type="gramStart"/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軟弱層</w:t>
            </w:r>
            <w:proofErr w:type="gramEnd"/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檢討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363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92039A" w:rsidRPr="0009023C" w:rsidRDefault="0092039A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結構設計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124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92039A" w:rsidRPr="0009023C" w:rsidRDefault="0092039A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8C3937" w:rsidRDefault="008C3937" w:rsidP="008C3937">
            <w:pPr>
              <w:snapToGrid w:val="0"/>
              <w:spacing w:after="40" w:line="360" w:lineRule="exact"/>
              <w:ind w:left="482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(1)梁設計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257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92039A" w:rsidRPr="0009023C" w:rsidRDefault="0092039A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8C3937" w:rsidRDefault="008C3937" w:rsidP="008C3937">
            <w:pPr>
              <w:snapToGrid w:val="0"/>
              <w:spacing w:after="40" w:line="360" w:lineRule="exact"/>
              <w:ind w:left="482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(2)柱設計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197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92039A" w:rsidRPr="0009023C" w:rsidRDefault="0092039A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8C3937" w:rsidRDefault="008C3937" w:rsidP="008C3937">
            <w:pPr>
              <w:snapToGrid w:val="0"/>
              <w:spacing w:after="40" w:line="360" w:lineRule="exact"/>
              <w:ind w:left="482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(3)版、牆設計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8C3937" w:rsidRPr="0009023C" w:rsidTr="00EA0AFD">
        <w:trPr>
          <w:cantSplit/>
          <w:trHeight w:val="461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8C3937" w:rsidRPr="0009023C" w:rsidRDefault="008C3937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8C3937" w:rsidRPr="008C3937" w:rsidRDefault="008C3937" w:rsidP="008C3937">
            <w:pPr>
              <w:snapToGrid w:val="0"/>
              <w:spacing w:after="40" w:line="360" w:lineRule="exact"/>
              <w:ind w:left="482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(4)基礎設計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8C3937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tl2br w:val="nil"/>
              <w:tr2bl w:val="nil"/>
            </w:tcBorders>
            <w:shd w:val="clear" w:color="auto" w:fill="auto"/>
          </w:tcPr>
          <w:p w:rsidR="008C3937" w:rsidRPr="006165F2" w:rsidRDefault="008C3937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8C3937" w:rsidRPr="006165F2" w:rsidRDefault="008C3937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8C3937" w:rsidRPr="006165F2" w:rsidRDefault="008C3937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8C3937" w:rsidRPr="006165F2" w:rsidRDefault="008C3937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tl2br w:val="nil"/>
              <w:tr2bl w:val="nil"/>
            </w:tcBorders>
            <w:shd w:val="clear" w:color="auto" w:fill="auto"/>
          </w:tcPr>
          <w:p w:rsidR="008C3937" w:rsidRPr="006165F2" w:rsidRDefault="008C3937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8C3937" w:rsidRPr="003F345B" w:rsidRDefault="008C3937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211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92039A" w:rsidRPr="0009023C" w:rsidRDefault="0092039A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開挖安全措施分析、設計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92039A" w:rsidRPr="0009023C" w:rsidTr="00EA0AFD">
        <w:trPr>
          <w:cantSplit/>
          <w:trHeight w:val="165"/>
          <w:jc w:val="center"/>
        </w:trPr>
        <w:tc>
          <w:tcPr>
            <w:tcW w:w="516" w:type="dxa"/>
            <w:vMerge/>
            <w:tcBorders>
              <w:left w:val="single" w:sz="12" w:space="0" w:color="auto"/>
              <w:tl2br w:val="nil"/>
              <w:tr2bl w:val="nil"/>
            </w:tcBorders>
            <w:textDirection w:val="tbRlV"/>
          </w:tcPr>
          <w:p w:rsidR="0092039A" w:rsidRPr="0009023C" w:rsidRDefault="0092039A" w:rsidP="00E51575">
            <w:pPr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bottom w:val="single" w:sz="6" w:space="0" w:color="auto"/>
              <w:right w:val="nil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</w:rPr>
            </w:pPr>
            <w:r w:rsidRPr="00402F4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其他特殊檢討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09023C" w:rsidRDefault="008C3937" w:rsidP="008C3937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tl2br w:val="nil"/>
              <w:tr2bl w:val="nil"/>
            </w:tcBorders>
            <w:shd w:val="clear" w:color="auto" w:fill="auto"/>
          </w:tcPr>
          <w:p w:rsidR="0092039A" w:rsidRPr="006165F2" w:rsidRDefault="0092039A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3019" w:type="dxa"/>
            <w:gridSpan w:val="2"/>
            <w:vMerge/>
            <w:tcBorders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92039A" w:rsidRPr="003F345B" w:rsidRDefault="0092039A" w:rsidP="003F345B">
            <w:pPr>
              <w:snapToGrid w:val="0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0614E6" w:rsidRPr="0009023C" w:rsidTr="00EA0AFD">
        <w:trPr>
          <w:cantSplit/>
          <w:trHeight w:val="342"/>
          <w:jc w:val="center"/>
        </w:trPr>
        <w:tc>
          <w:tcPr>
            <w:tcW w:w="516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  <w:tl2br w:val="nil"/>
              <w:tr2bl w:val="nil"/>
            </w:tcBorders>
            <w:textDirection w:val="tbRlV"/>
            <w:vAlign w:val="center"/>
          </w:tcPr>
          <w:p w:rsidR="000614E6" w:rsidRPr="003E2C19" w:rsidRDefault="000614E6" w:rsidP="00D3553A">
            <w:pPr>
              <w:ind w:left="113" w:right="113"/>
              <w:jc w:val="center"/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  <w:sz w:val="22"/>
                <w:szCs w:val="22"/>
              </w:rPr>
              <w:t>結構設計圖</w:t>
            </w:r>
          </w:p>
        </w:tc>
        <w:tc>
          <w:tcPr>
            <w:tcW w:w="3025" w:type="dxa"/>
            <w:gridSpan w:val="2"/>
            <w:tcBorders>
              <w:top w:val="single" w:sz="6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0614E6" w:rsidRPr="003E2C19" w:rsidRDefault="000614E6" w:rsidP="003E2C19">
            <w:pPr>
              <w:numPr>
                <w:ilvl w:val="0"/>
                <w:numId w:val="1"/>
              </w:numPr>
              <w:snapToGrid w:val="0"/>
              <w:spacing w:after="40" w:line="360" w:lineRule="exact"/>
              <w:ind w:left="357" w:hanging="357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476E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各層結構平面圖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E44996" w:rsidRDefault="000614E6" w:rsidP="003E2C19">
            <w:pPr>
              <w:widowControl/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:rsidR="000614E6" w:rsidRPr="00F00B23" w:rsidRDefault="000614E6" w:rsidP="003E2C19">
            <w:pPr>
              <w:snapToGrid w:val="0"/>
              <w:spacing w:after="40" w:line="360" w:lineRule="exact"/>
              <w:ind w:left="-102"/>
              <w:jc w:val="both"/>
              <w:rPr>
                <w:rFonts w:eastAsia="標楷體"/>
                <w:color w:val="000000"/>
                <w:sz w:val="20"/>
                <w:szCs w:val="20"/>
              </w:rPr>
            </w:pPr>
            <w:r w:rsidRPr="00F00B23">
              <w:rPr>
                <w:rFonts w:eastAsia="標楷體" w:hAnsi="標楷體"/>
                <w:color w:val="000000"/>
                <w:sz w:val="20"/>
                <w:szCs w:val="20"/>
              </w:rPr>
              <w:t>詳</w:t>
            </w:r>
            <w:r w:rsidRPr="00F00B23">
              <w:rPr>
                <w:rFonts w:eastAsia="標楷體"/>
                <w:color w:val="000000"/>
                <w:sz w:val="20"/>
                <w:szCs w:val="20"/>
              </w:rPr>
              <w:t>S-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3019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0614E6">
            <w:pPr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614E6" w:rsidRPr="0009023C" w:rsidTr="00EA0AFD">
        <w:trPr>
          <w:cantSplit/>
          <w:trHeight w:val="337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  <w:tl2br w:val="nil"/>
              <w:tr2bl w:val="nil"/>
            </w:tcBorders>
            <w:textDirection w:val="tbRlV"/>
          </w:tcPr>
          <w:p w:rsidR="000614E6" w:rsidRPr="0009023C" w:rsidRDefault="000614E6">
            <w:pPr>
              <w:spacing w:line="50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numPr>
                <w:ilvl w:val="0"/>
                <w:numId w:val="1"/>
              </w:num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476E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基礎結構平面圖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:rsidR="000614E6" w:rsidRPr="00F00B23" w:rsidRDefault="000614E6" w:rsidP="003E2C19">
            <w:pPr>
              <w:snapToGrid w:val="0"/>
              <w:spacing w:after="40" w:line="360" w:lineRule="exact"/>
              <w:ind w:left="-104"/>
              <w:jc w:val="both"/>
              <w:rPr>
                <w:rFonts w:eastAsia="標楷體"/>
                <w:color w:val="000000"/>
                <w:sz w:val="20"/>
                <w:szCs w:val="20"/>
              </w:rPr>
            </w:pPr>
            <w:r w:rsidRPr="00F00B23">
              <w:rPr>
                <w:rFonts w:eastAsia="標楷體" w:hAnsi="標楷體"/>
                <w:color w:val="000000"/>
                <w:sz w:val="20"/>
                <w:szCs w:val="20"/>
              </w:rPr>
              <w:t>詳</w:t>
            </w:r>
            <w:r w:rsidRPr="00F00B23">
              <w:rPr>
                <w:rFonts w:eastAsia="標楷體"/>
                <w:color w:val="000000"/>
                <w:sz w:val="20"/>
                <w:szCs w:val="20"/>
              </w:rPr>
              <w:t>S-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0614E6">
            <w:pPr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614E6" w:rsidRPr="0009023C" w:rsidTr="00EA0AFD">
        <w:trPr>
          <w:cantSplit/>
          <w:trHeight w:val="234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  <w:tl2br w:val="nil"/>
              <w:tr2bl w:val="nil"/>
            </w:tcBorders>
            <w:textDirection w:val="tbRlV"/>
          </w:tcPr>
          <w:p w:rsidR="000614E6" w:rsidRPr="0009023C" w:rsidRDefault="000614E6">
            <w:pPr>
              <w:spacing w:line="50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numPr>
                <w:ilvl w:val="0"/>
                <w:numId w:val="1"/>
              </w:num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476E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開挖安全措施圖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:rsidR="000614E6" w:rsidRPr="00F00B23" w:rsidRDefault="000614E6" w:rsidP="003E2C19">
            <w:pPr>
              <w:snapToGrid w:val="0"/>
              <w:spacing w:after="40" w:line="360" w:lineRule="exact"/>
              <w:ind w:left="-104"/>
              <w:jc w:val="both"/>
              <w:rPr>
                <w:rFonts w:eastAsia="標楷體"/>
                <w:color w:val="000000"/>
                <w:sz w:val="20"/>
                <w:szCs w:val="20"/>
              </w:rPr>
            </w:pPr>
            <w:r w:rsidRPr="00F00B23">
              <w:rPr>
                <w:rFonts w:eastAsia="標楷體" w:hAnsi="標楷體"/>
                <w:color w:val="000000"/>
                <w:sz w:val="20"/>
                <w:szCs w:val="20"/>
              </w:rPr>
              <w:t>詳</w:t>
            </w:r>
            <w:r w:rsidRPr="00F00B23">
              <w:rPr>
                <w:rFonts w:eastAsia="標楷體"/>
                <w:color w:val="000000"/>
                <w:sz w:val="20"/>
                <w:szCs w:val="20"/>
              </w:rPr>
              <w:t>S-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0614E6">
            <w:pPr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614E6" w:rsidRPr="0009023C" w:rsidTr="00EA0AFD">
        <w:trPr>
          <w:cantSplit/>
          <w:trHeight w:val="283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  <w:tl2br w:val="nil"/>
              <w:tr2bl w:val="nil"/>
            </w:tcBorders>
            <w:textDirection w:val="tbRlV"/>
          </w:tcPr>
          <w:p w:rsidR="000614E6" w:rsidRPr="0009023C" w:rsidRDefault="000614E6">
            <w:pPr>
              <w:spacing w:line="50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numPr>
                <w:ilvl w:val="0"/>
                <w:numId w:val="1"/>
              </w:num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476E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梁、柱構件詳圖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:rsidR="000614E6" w:rsidRPr="00F00B23" w:rsidRDefault="000614E6" w:rsidP="003E2C19">
            <w:pPr>
              <w:snapToGrid w:val="0"/>
              <w:spacing w:after="40" w:line="360" w:lineRule="exact"/>
              <w:ind w:left="-104"/>
              <w:jc w:val="both"/>
              <w:rPr>
                <w:rFonts w:eastAsia="標楷體"/>
                <w:color w:val="000000"/>
                <w:sz w:val="20"/>
                <w:szCs w:val="20"/>
              </w:rPr>
            </w:pPr>
            <w:r w:rsidRPr="00F00B23">
              <w:rPr>
                <w:rFonts w:eastAsia="標楷體" w:hAnsi="標楷體"/>
                <w:color w:val="000000"/>
                <w:sz w:val="20"/>
                <w:szCs w:val="20"/>
              </w:rPr>
              <w:t>詳</w:t>
            </w:r>
            <w:r w:rsidRPr="00F00B23">
              <w:rPr>
                <w:rFonts w:eastAsia="標楷體"/>
                <w:color w:val="000000"/>
                <w:sz w:val="20"/>
                <w:szCs w:val="20"/>
              </w:rPr>
              <w:t>S-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0614E6">
            <w:pPr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614E6" w:rsidRPr="0009023C" w:rsidTr="00EA0AFD">
        <w:trPr>
          <w:cantSplit/>
          <w:trHeight w:val="319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  <w:tl2br w:val="nil"/>
              <w:tr2bl w:val="nil"/>
            </w:tcBorders>
            <w:textDirection w:val="tbRlV"/>
          </w:tcPr>
          <w:p w:rsidR="000614E6" w:rsidRPr="0009023C" w:rsidRDefault="000614E6">
            <w:pPr>
              <w:spacing w:line="50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numPr>
                <w:ilvl w:val="0"/>
                <w:numId w:val="1"/>
              </w:num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476E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鋼構件接合詳圖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:rsidR="000614E6" w:rsidRPr="00F00B23" w:rsidRDefault="000614E6" w:rsidP="003E2C19">
            <w:pPr>
              <w:snapToGrid w:val="0"/>
              <w:spacing w:after="40" w:line="360" w:lineRule="exact"/>
              <w:ind w:left="-104"/>
              <w:jc w:val="both"/>
              <w:rPr>
                <w:rFonts w:eastAsia="標楷體"/>
                <w:color w:val="000000"/>
                <w:sz w:val="20"/>
                <w:szCs w:val="20"/>
              </w:rPr>
            </w:pPr>
            <w:r w:rsidRPr="00F00B23">
              <w:rPr>
                <w:rFonts w:eastAsia="標楷體" w:hAnsi="標楷體"/>
                <w:color w:val="000000"/>
                <w:sz w:val="20"/>
                <w:szCs w:val="20"/>
              </w:rPr>
              <w:t>詳</w:t>
            </w:r>
            <w:r w:rsidRPr="00F00B23">
              <w:rPr>
                <w:rFonts w:eastAsia="標楷體"/>
                <w:color w:val="000000"/>
                <w:sz w:val="20"/>
                <w:szCs w:val="20"/>
              </w:rPr>
              <w:t>S-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0614E6">
            <w:pPr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614E6" w:rsidRPr="0009023C" w:rsidTr="00EA0AFD">
        <w:trPr>
          <w:cantSplit/>
          <w:trHeight w:val="189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  <w:tl2br w:val="nil"/>
              <w:tr2bl w:val="nil"/>
            </w:tcBorders>
            <w:textDirection w:val="tbRlV"/>
          </w:tcPr>
          <w:p w:rsidR="000614E6" w:rsidRPr="0009023C" w:rsidRDefault="000614E6">
            <w:pPr>
              <w:spacing w:line="50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numPr>
                <w:ilvl w:val="0"/>
                <w:numId w:val="1"/>
              </w:num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476E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版、牆構件詳圖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:rsidR="000614E6" w:rsidRPr="00F00B23" w:rsidRDefault="000614E6" w:rsidP="003E2C19">
            <w:pPr>
              <w:snapToGrid w:val="0"/>
              <w:spacing w:after="40" w:line="360" w:lineRule="exact"/>
              <w:ind w:left="-104"/>
              <w:jc w:val="both"/>
              <w:rPr>
                <w:rFonts w:eastAsia="標楷體"/>
                <w:color w:val="000000"/>
                <w:sz w:val="20"/>
                <w:szCs w:val="20"/>
              </w:rPr>
            </w:pPr>
            <w:r w:rsidRPr="00F00B23">
              <w:rPr>
                <w:rFonts w:eastAsia="標楷體" w:hAnsi="標楷體"/>
                <w:color w:val="000000"/>
                <w:sz w:val="20"/>
                <w:szCs w:val="20"/>
              </w:rPr>
              <w:t>詳</w:t>
            </w:r>
            <w:r w:rsidRPr="00F00B23">
              <w:rPr>
                <w:rFonts w:eastAsia="標楷體"/>
                <w:color w:val="000000"/>
                <w:sz w:val="20"/>
                <w:szCs w:val="20"/>
              </w:rPr>
              <w:t>S-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0614E6">
            <w:pPr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614E6" w:rsidRPr="0009023C" w:rsidTr="00EA0AFD">
        <w:trPr>
          <w:cantSplit/>
          <w:trHeight w:val="225"/>
          <w:jc w:val="center"/>
        </w:trPr>
        <w:tc>
          <w:tcPr>
            <w:tcW w:w="51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  <w:tl2br w:val="nil"/>
              <w:tr2bl w:val="nil"/>
            </w:tcBorders>
            <w:textDirection w:val="tbRlV"/>
          </w:tcPr>
          <w:p w:rsidR="000614E6" w:rsidRPr="0009023C" w:rsidRDefault="000614E6">
            <w:pPr>
              <w:spacing w:line="500" w:lineRule="exact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3025" w:type="dxa"/>
            <w:gridSpan w:val="2"/>
            <w:tcBorders>
              <w:top w:val="nil"/>
              <w:left w:val="single" w:sz="4" w:space="0" w:color="auto"/>
              <w:bottom w:val="single" w:sz="6" w:space="0" w:color="auto"/>
              <w:right w:val="nil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numPr>
                <w:ilvl w:val="0"/>
                <w:numId w:val="1"/>
              </w:num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476E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標準圖及雜項詳圖</w:t>
            </w:r>
          </w:p>
        </w:tc>
        <w:tc>
          <w:tcPr>
            <w:tcW w:w="1578" w:type="dxa"/>
            <w:gridSpan w:val="2"/>
            <w:tcBorders>
              <w:top w:val="nil"/>
              <w:left w:val="nil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3E2C19" w:rsidP="003E2C19">
            <w:pPr>
              <w:snapToGrid w:val="0"/>
              <w:spacing w:after="40" w:line="36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□應附□免附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:rsidR="000614E6" w:rsidRPr="00F00B23" w:rsidRDefault="000614E6" w:rsidP="003E2C19">
            <w:pPr>
              <w:snapToGrid w:val="0"/>
              <w:spacing w:after="40" w:line="360" w:lineRule="exact"/>
              <w:ind w:left="-104"/>
              <w:jc w:val="both"/>
              <w:rPr>
                <w:rFonts w:eastAsia="標楷體"/>
                <w:color w:val="000000"/>
                <w:sz w:val="20"/>
                <w:szCs w:val="20"/>
              </w:rPr>
            </w:pPr>
            <w:r w:rsidRPr="00F00B23">
              <w:rPr>
                <w:rFonts w:eastAsia="標楷體" w:hAnsi="標楷體"/>
                <w:color w:val="000000"/>
                <w:sz w:val="20"/>
                <w:szCs w:val="20"/>
              </w:rPr>
              <w:t>詳</w:t>
            </w:r>
            <w:r w:rsidRPr="00F00B23">
              <w:rPr>
                <w:rFonts w:eastAsia="標楷體"/>
                <w:color w:val="000000"/>
                <w:sz w:val="20"/>
                <w:szCs w:val="20"/>
              </w:rPr>
              <w:t>S-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0614E6" w:rsidRPr="003E2C19" w:rsidRDefault="000614E6" w:rsidP="003E2C19">
            <w:pPr>
              <w:snapToGrid w:val="0"/>
              <w:spacing w:after="40"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</w:pPr>
          </w:p>
        </w:tc>
        <w:tc>
          <w:tcPr>
            <w:tcW w:w="301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:rsidR="000614E6" w:rsidRPr="0009023C" w:rsidRDefault="000614E6">
            <w:pPr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EA0AFD" w:rsidRPr="0009023C" w:rsidTr="00EA0AFD">
        <w:trPr>
          <w:trHeight w:val="458"/>
          <w:jc w:val="center"/>
        </w:trPr>
        <w:tc>
          <w:tcPr>
            <w:tcW w:w="8211" w:type="dxa"/>
            <w:gridSpan w:val="10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A0AFD" w:rsidRPr="003E2C19" w:rsidRDefault="00EA0AFD" w:rsidP="003E2C19">
            <w:pPr>
              <w:pStyle w:val="a6"/>
              <w:snapToGrid w:val="0"/>
              <w:spacing w:after="40" w:line="320" w:lineRule="exact"/>
              <w:ind w:left="733" w:hangingChars="305" w:hanging="733"/>
              <w:jc w:val="both"/>
              <w:rPr>
                <w:rFonts w:hint="eastAsia"/>
                <w:b/>
              </w:rPr>
            </w:pPr>
            <w:r w:rsidRPr="003E2C19">
              <w:rPr>
                <w:rFonts w:hint="eastAsia"/>
                <w:b/>
              </w:rPr>
              <w:t>※備註：</w:t>
            </w:r>
          </w:p>
          <w:p w:rsidR="00EA0AFD" w:rsidRPr="00325E3D" w:rsidRDefault="00EA0AFD" w:rsidP="00EA0AFD">
            <w:pPr>
              <w:wordWrap w:val="0"/>
              <w:snapToGrid w:val="0"/>
              <w:jc w:val="right"/>
              <w:rPr>
                <w:rFonts w:ascii="標楷體" w:eastAsia="標楷體" w:hAnsi="標楷體" w:hint="eastAsia"/>
                <w:sz w:val="22"/>
                <w:szCs w:val="22"/>
              </w:rPr>
            </w:pPr>
            <w:proofErr w:type="gramStart"/>
            <w:r w:rsidRPr="00325E3D">
              <w:rPr>
                <w:rFonts w:ascii="標楷體" w:eastAsia="標楷體" w:hAnsi="標楷體" w:hint="eastAsia"/>
                <w:sz w:val="22"/>
                <w:szCs w:val="22"/>
              </w:rPr>
              <w:t>（</w:t>
            </w:r>
            <w:proofErr w:type="gramEnd"/>
            <w:r w:rsidRPr="00325E3D">
              <w:rPr>
                <w:rFonts w:ascii="標楷體" w:eastAsia="標楷體" w:hAnsi="標楷體" w:hint="eastAsia"/>
                <w:sz w:val="22"/>
                <w:szCs w:val="22"/>
              </w:rPr>
              <w:t>執照號碼：        ）</w:t>
            </w:r>
          </w:p>
        </w:tc>
        <w:tc>
          <w:tcPr>
            <w:tcW w:w="8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A0AFD" w:rsidRPr="00325E3D" w:rsidRDefault="00EA0AFD" w:rsidP="00EA0AFD">
            <w:pPr>
              <w:widowControl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累計點數</w:t>
            </w:r>
          </w:p>
        </w:tc>
        <w:tc>
          <w:tcPr>
            <w:tcW w:w="215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A0AFD" w:rsidRDefault="00EA0AFD">
            <w:pPr>
              <w:widowControl/>
              <w:rPr>
                <w:rFonts w:ascii="標楷體" w:eastAsia="標楷體" w:hAnsi="標楷體"/>
                <w:sz w:val="22"/>
                <w:szCs w:val="22"/>
              </w:rPr>
            </w:pPr>
          </w:p>
          <w:p w:rsidR="00EA0AFD" w:rsidRPr="00325E3D" w:rsidRDefault="00EA0AFD" w:rsidP="00EA0AFD">
            <w:pPr>
              <w:wordWrap w:val="0"/>
              <w:snapToGrid w:val="0"/>
              <w:jc w:val="right"/>
              <w:rPr>
                <w:rFonts w:ascii="標楷體" w:eastAsia="標楷體" w:hAnsi="標楷體" w:hint="eastAsia"/>
                <w:sz w:val="22"/>
                <w:szCs w:val="22"/>
              </w:rPr>
            </w:pPr>
          </w:p>
        </w:tc>
      </w:tr>
      <w:tr w:rsidR="003C33B8" w:rsidRPr="0009023C" w:rsidTr="00EA0AFD">
        <w:trPr>
          <w:trHeight w:val="2138"/>
          <w:jc w:val="center"/>
        </w:trPr>
        <w:tc>
          <w:tcPr>
            <w:tcW w:w="11230" w:type="dxa"/>
            <w:gridSpan w:val="1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3C33B8" w:rsidRPr="003E2C19" w:rsidRDefault="003C33B8" w:rsidP="004C1287">
            <w:pPr>
              <w:snapToGrid w:val="0"/>
              <w:spacing w:line="400" w:lineRule="exact"/>
              <w:rPr>
                <w:rFonts w:ascii="標楷體" w:eastAsia="標楷體" w:hAnsi="標楷體" w:hint="eastAsia"/>
                <w:b/>
                <w:color w:val="000000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</w:rPr>
              <w:t>綜合審查意見（初審</w:t>
            </w:r>
            <w:r w:rsidRPr="003E2C19">
              <w:rPr>
                <w:rFonts w:ascii="標楷體" w:eastAsia="標楷體" w:hAnsi="標楷體"/>
                <w:b/>
                <w:color w:val="000000"/>
              </w:rPr>
              <w:t>）</w:t>
            </w:r>
          </w:p>
          <w:p w:rsidR="003C33B8" w:rsidRPr="0009023C" w:rsidRDefault="003C33B8" w:rsidP="004C1287">
            <w:pPr>
              <w:spacing w:line="400" w:lineRule="exact"/>
              <w:rPr>
                <w:rFonts w:ascii="標楷體" w:eastAsia="標楷體" w:hAnsi="標楷體" w:hint="eastAsia"/>
                <w:color w:val="000000"/>
                <w:u w:val="single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□ 應檢附之項目已檢</w:t>
            </w:r>
            <w:proofErr w:type="gramStart"/>
            <w:r w:rsidRPr="0009023C">
              <w:rPr>
                <w:rFonts w:ascii="標楷體" w:eastAsia="標楷體" w:hAnsi="標楷體" w:hint="eastAsia"/>
                <w:color w:val="000000"/>
              </w:rPr>
              <w:t>附</w:t>
            </w:r>
            <w:proofErr w:type="gramEnd"/>
            <w:r w:rsidR="00297C88">
              <w:rPr>
                <w:rFonts w:ascii="標楷體" w:eastAsia="標楷體" w:hAnsi="標楷體" w:hint="eastAsia"/>
                <w:color w:val="000000"/>
              </w:rPr>
              <w:t>，且未發現缺失或不合理處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，實質細部設計內容由設計人自行負責</w:t>
            </w:r>
            <w:r w:rsidR="000614E6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:rsidR="00297C88" w:rsidRDefault="00297C88" w:rsidP="004C1287">
            <w:pPr>
              <w:numPr>
                <w:ilvl w:val="0"/>
                <w:numId w:val="3"/>
              </w:numPr>
              <w:spacing w:line="400" w:lineRule="exact"/>
              <w:rPr>
                <w:rFonts w:ascii="標楷體" w:eastAsia="標楷體" w:hAnsi="標楷體" w:hint="eastAsia"/>
                <w:color w:val="000000"/>
                <w:u w:val="single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>應檢附之項目已檢</w:t>
            </w:r>
            <w:proofErr w:type="gramStart"/>
            <w:r w:rsidRPr="0009023C">
              <w:rPr>
                <w:rFonts w:ascii="標楷體" w:eastAsia="標楷體" w:hAnsi="標楷體" w:hint="eastAsia"/>
                <w:color w:val="000000"/>
              </w:rPr>
              <w:t>附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，但有缺失</w:t>
            </w:r>
            <w:r w:rsidR="00576D2B">
              <w:rPr>
                <w:rFonts w:ascii="標楷體" w:eastAsia="標楷體" w:hAnsi="標楷體" w:hint="eastAsia"/>
                <w:color w:val="000000"/>
              </w:rPr>
              <w:t>、</w:t>
            </w:r>
            <w:r>
              <w:rPr>
                <w:rFonts w:ascii="標楷體" w:eastAsia="標楷體" w:hAnsi="標楷體" w:hint="eastAsia"/>
                <w:color w:val="000000"/>
              </w:rPr>
              <w:t>不合理</w:t>
            </w:r>
            <w:r w:rsidR="00576D2B">
              <w:rPr>
                <w:rFonts w:ascii="標楷體" w:eastAsia="標楷體" w:hAnsi="標楷體" w:hint="eastAsia"/>
                <w:color w:val="000000"/>
              </w:rPr>
              <w:t>或待澄清事項</w:t>
            </w:r>
            <w:r w:rsidR="00DE423A">
              <w:rPr>
                <w:rFonts w:ascii="標楷體" w:eastAsia="標楷體" w:hAnsi="標楷體" w:hint="eastAsia"/>
                <w:color w:val="000000"/>
              </w:rPr>
              <w:t>，應修正或澄清</w:t>
            </w:r>
            <w:r w:rsidR="00AE66A4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:rsidR="00297C88" w:rsidRPr="0092039A" w:rsidRDefault="00DE423A" w:rsidP="004C1287">
            <w:pPr>
              <w:numPr>
                <w:ilvl w:val="0"/>
                <w:numId w:val="3"/>
              </w:numPr>
              <w:spacing w:line="400" w:lineRule="exact"/>
              <w:rPr>
                <w:rFonts w:ascii="標楷體" w:eastAsia="標楷體" w:hAnsi="標楷體" w:hint="eastAsia"/>
                <w:color w:val="000000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應檢附之</w:t>
            </w:r>
            <w:r w:rsidR="00297C88" w:rsidRPr="0009023C">
              <w:rPr>
                <w:rFonts w:ascii="標楷體" w:eastAsia="標楷體" w:hAnsi="標楷體" w:hint="eastAsia"/>
                <w:color w:val="000000"/>
              </w:rPr>
              <w:t>項目</w:t>
            </w:r>
            <w:r>
              <w:rPr>
                <w:rFonts w:ascii="標楷體" w:eastAsia="標楷體" w:hAnsi="標楷體" w:hint="eastAsia"/>
                <w:color w:val="000000"/>
              </w:rPr>
              <w:t>，部份</w:t>
            </w:r>
            <w:r w:rsidR="00297C88" w:rsidRPr="0009023C">
              <w:rPr>
                <w:rFonts w:ascii="標楷體" w:eastAsia="標楷體" w:hAnsi="標楷體" w:hint="eastAsia"/>
                <w:color w:val="000000"/>
              </w:rPr>
              <w:t>未檢</w:t>
            </w:r>
            <w:proofErr w:type="gramStart"/>
            <w:r w:rsidR="00297C88" w:rsidRPr="0009023C">
              <w:rPr>
                <w:rFonts w:ascii="標楷體" w:eastAsia="標楷體" w:hAnsi="標楷體" w:hint="eastAsia"/>
                <w:color w:val="000000"/>
              </w:rPr>
              <w:t>附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，應增補資料</w:t>
            </w:r>
            <w:r w:rsidR="00AE66A4">
              <w:rPr>
                <w:rFonts w:ascii="標楷體" w:eastAsia="標楷體" w:hAnsi="標楷體" w:hint="eastAsia"/>
                <w:color w:val="000000"/>
              </w:rPr>
              <w:t>。</w:t>
            </w:r>
          </w:p>
          <w:p w:rsidR="0092039A" w:rsidRPr="0092039A" w:rsidRDefault="0092039A" w:rsidP="0092039A">
            <w:pPr>
              <w:snapToGrid w:val="0"/>
              <w:rPr>
                <w:rFonts w:ascii="標楷體" w:eastAsia="標楷體" w:hAnsi="標楷體" w:hint="eastAsia"/>
                <w:color w:val="000000"/>
                <w:sz w:val="16"/>
                <w:szCs w:val="16"/>
                <w:u w:val="single"/>
              </w:rPr>
            </w:pPr>
          </w:p>
          <w:p w:rsidR="003C33B8" w:rsidRPr="0009023C" w:rsidRDefault="003C33B8" w:rsidP="004C1287">
            <w:pPr>
              <w:snapToGrid w:val="0"/>
              <w:spacing w:after="120" w:line="40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 xml:space="preserve">                                   審查技師(簽名)：                </w:t>
            </w:r>
            <w:r w:rsidR="00DE423A">
              <w:rPr>
                <w:rFonts w:ascii="標楷體" w:eastAsia="標楷體" w:hAnsi="標楷體" w:hint="eastAsia"/>
                <w:color w:val="000000"/>
              </w:rPr>
              <w:t xml:space="preserve">    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日期：</w:t>
            </w:r>
          </w:p>
        </w:tc>
      </w:tr>
      <w:tr w:rsidR="003C33B8" w:rsidRPr="0009023C" w:rsidTr="00EA0AFD">
        <w:trPr>
          <w:trHeight w:val="2018"/>
          <w:jc w:val="center"/>
        </w:trPr>
        <w:tc>
          <w:tcPr>
            <w:tcW w:w="11230" w:type="dxa"/>
            <w:gridSpan w:val="12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3C33B8" w:rsidRPr="003E2C19" w:rsidRDefault="003C33B8" w:rsidP="004C1287">
            <w:pPr>
              <w:snapToGrid w:val="0"/>
              <w:spacing w:line="400" w:lineRule="exact"/>
              <w:rPr>
                <w:rFonts w:ascii="標楷體" w:eastAsia="標楷體" w:hAnsi="標楷體" w:hint="eastAsia"/>
                <w:b/>
                <w:color w:val="000000"/>
              </w:rPr>
            </w:pPr>
            <w:r w:rsidRPr="003E2C19">
              <w:rPr>
                <w:rFonts w:ascii="標楷體" w:eastAsia="標楷體" w:hAnsi="標楷體" w:hint="eastAsia"/>
                <w:b/>
                <w:color w:val="000000"/>
              </w:rPr>
              <w:t>綜合審查意見（</w:t>
            </w:r>
            <w:proofErr w:type="gramStart"/>
            <w:r w:rsidRPr="003E2C19">
              <w:rPr>
                <w:rFonts w:ascii="標楷體" w:eastAsia="標楷體" w:hAnsi="標楷體" w:hint="eastAsia"/>
                <w:b/>
                <w:color w:val="000000"/>
              </w:rPr>
              <w:t>複</w:t>
            </w:r>
            <w:proofErr w:type="gramEnd"/>
            <w:r w:rsidRPr="003E2C19">
              <w:rPr>
                <w:rFonts w:ascii="標楷體" w:eastAsia="標楷體" w:hAnsi="標楷體" w:hint="eastAsia"/>
                <w:b/>
                <w:color w:val="000000"/>
              </w:rPr>
              <w:t>審</w:t>
            </w:r>
            <w:r w:rsidRPr="003E2C19">
              <w:rPr>
                <w:rFonts w:ascii="標楷體" w:eastAsia="標楷體" w:hAnsi="標楷體"/>
                <w:b/>
                <w:color w:val="000000"/>
              </w:rPr>
              <w:t>）</w:t>
            </w:r>
          </w:p>
          <w:p w:rsidR="003A5111" w:rsidRPr="004C1287" w:rsidRDefault="00576D2B" w:rsidP="004C1287">
            <w:pPr>
              <w:numPr>
                <w:ilvl w:val="0"/>
                <w:numId w:val="3"/>
              </w:numPr>
              <w:spacing w:line="400" w:lineRule="exact"/>
              <w:rPr>
                <w:rFonts w:ascii="標楷體" w:eastAsia="標楷體" w:hAnsi="標楷體" w:hint="eastAsia"/>
                <w:color w:val="000000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初審缺失、不合理或待澄清事項業已修正或澄清，無需變更設計圖。</w:t>
            </w:r>
          </w:p>
          <w:p w:rsidR="004C1287" w:rsidRPr="003A5111" w:rsidRDefault="004C1287" w:rsidP="004C1287">
            <w:pPr>
              <w:numPr>
                <w:ilvl w:val="0"/>
                <w:numId w:val="3"/>
              </w:numPr>
              <w:spacing w:line="400" w:lineRule="exact"/>
              <w:rPr>
                <w:rFonts w:ascii="標楷體" w:eastAsia="標楷體" w:hAnsi="標楷體" w:hint="eastAsia"/>
                <w:color w:val="000000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初審缺失、不合理或待澄清事項業已修正或澄清，但需變更設計圖。</w:t>
            </w:r>
          </w:p>
          <w:p w:rsidR="003C33B8" w:rsidRPr="0092039A" w:rsidRDefault="003A5111" w:rsidP="004C1287">
            <w:pPr>
              <w:numPr>
                <w:ilvl w:val="0"/>
                <w:numId w:val="3"/>
              </w:numPr>
              <w:spacing w:line="400" w:lineRule="exact"/>
              <w:rPr>
                <w:rFonts w:ascii="標楷體" w:eastAsia="標楷體" w:hAnsi="標楷體" w:hint="eastAsia"/>
                <w:color w:val="000000"/>
                <w:u w:val="single"/>
              </w:rPr>
            </w:pPr>
            <w:proofErr w:type="gramStart"/>
            <w:r w:rsidRPr="0009023C">
              <w:rPr>
                <w:rFonts w:ascii="標楷體" w:eastAsia="標楷體" w:hAnsi="標楷體" w:hint="eastAsia"/>
                <w:color w:val="000000"/>
              </w:rPr>
              <w:t>應檢附</w:t>
            </w:r>
            <w:r w:rsidR="00576D2B">
              <w:rPr>
                <w:rFonts w:ascii="標楷體" w:eastAsia="標楷體" w:hAnsi="標楷體" w:hint="eastAsia"/>
                <w:color w:val="000000"/>
              </w:rPr>
              <w:t>而未</w:t>
            </w:r>
            <w:proofErr w:type="gramEnd"/>
            <w:r w:rsidR="00576D2B" w:rsidRPr="0009023C">
              <w:rPr>
                <w:rFonts w:ascii="標楷體" w:eastAsia="標楷體" w:hAnsi="標楷體" w:hint="eastAsia"/>
                <w:color w:val="000000"/>
              </w:rPr>
              <w:t>檢附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之項目已</w:t>
            </w:r>
            <w:r w:rsidR="00576D2B">
              <w:rPr>
                <w:rFonts w:ascii="標楷體" w:eastAsia="標楷體" w:hAnsi="標楷體" w:hint="eastAsia"/>
                <w:color w:val="000000"/>
              </w:rPr>
              <w:t>增補資料</w:t>
            </w:r>
            <w:r>
              <w:rPr>
                <w:rFonts w:ascii="標楷體" w:eastAsia="標楷體" w:hAnsi="標楷體" w:hint="eastAsia"/>
                <w:color w:val="000000"/>
              </w:rPr>
              <w:t>，但仍有缺失或不合理</w:t>
            </w:r>
            <w:r w:rsidR="00576D2B">
              <w:rPr>
                <w:rFonts w:ascii="標楷體" w:eastAsia="標楷體" w:hAnsi="標楷體" w:hint="eastAsia"/>
                <w:color w:val="000000"/>
              </w:rPr>
              <w:t>，應辦理變更設計。</w:t>
            </w:r>
          </w:p>
          <w:p w:rsidR="0092039A" w:rsidRPr="0092039A" w:rsidRDefault="0092039A" w:rsidP="0092039A">
            <w:pPr>
              <w:snapToGrid w:val="0"/>
              <w:rPr>
                <w:rFonts w:ascii="標楷體" w:eastAsia="標楷體" w:hAnsi="標楷體" w:hint="eastAsia"/>
                <w:color w:val="000000"/>
                <w:sz w:val="16"/>
                <w:szCs w:val="16"/>
                <w:u w:val="single"/>
              </w:rPr>
            </w:pPr>
          </w:p>
          <w:p w:rsidR="003C33B8" w:rsidRPr="0009023C" w:rsidRDefault="003C33B8" w:rsidP="004C1287">
            <w:pPr>
              <w:snapToGrid w:val="0"/>
              <w:spacing w:after="120" w:line="400" w:lineRule="exact"/>
              <w:rPr>
                <w:rFonts w:ascii="標楷體" w:eastAsia="標楷體" w:hAnsi="標楷體" w:hint="eastAsia"/>
                <w:color w:val="000000"/>
              </w:rPr>
            </w:pPr>
            <w:r w:rsidRPr="0009023C">
              <w:rPr>
                <w:rFonts w:ascii="標楷體" w:eastAsia="標楷體" w:hAnsi="標楷體" w:hint="eastAsia"/>
                <w:color w:val="000000"/>
              </w:rPr>
              <w:t xml:space="preserve">                                   審查技師(簽名)：                </w:t>
            </w:r>
            <w:r w:rsidR="00DE423A">
              <w:rPr>
                <w:rFonts w:ascii="標楷體" w:eastAsia="標楷體" w:hAnsi="標楷體" w:hint="eastAsia"/>
                <w:color w:val="000000"/>
              </w:rPr>
              <w:t xml:space="preserve">    </w:t>
            </w:r>
            <w:r w:rsidRPr="0009023C">
              <w:rPr>
                <w:rFonts w:ascii="標楷體" w:eastAsia="標楷體" w:hAnsi="標楷體" w:hint="eastAsia"/>
                <w:color w:val="000000"/>
              </w:rPr>
              <w:t>日期：</w:t>
            </w:r>
          </w:p>
        </w:tc>
      </w:tr>
    </w:tbl>
    <w:p w:rsidR="007C635D" w:rsidRPr="000407B2" w:rsidRDefault="007C635D" w:rsidP="00C0501C">
      <w:pPr>
        <w:snapToGrid w:val="0"/>
        <w:ind w:leftChars="400" w:left="960" w:rightChars="-200" w:right="-480"/>
        <w:jc w:val="right"/>
        <w:rPr>
          <w:rFonts w:hint="eastAsia"/>
        </w:rPr>
      </w:pPr>
    </w:p>
    <w:sectPr w:rsidR="007C635D" w:rsidRPr="000407B2" w:rsidSect="00B71196">
      <w:footerReference w:type="even" r:id="rId7"/>
      <w:footerReference w:type="default" r:id="rId8"/>
      <w:pgSz w:w="11906" w:h="16838" w:code="9"/>
      <w:pgMar w:top="680" w:right="1021" w:bottom="624" w:left="1021" w:header="851" w:footer="340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4BCF" w:rsidRDefault="00D84BCF">
      <w:r>
        <w:separator/>
      </w:r>
    </w:p>
  </w:endnote>
  <w:endnote w:type="continuationSeparator" w:id="0">
    <w:p w:rsidR="00D84BCF" w:rsidRDefault="00D84B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039A" w:rsidRDefault="0092039A" w:rsidP="00B7119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92039A" w:rsidRDefault="0092039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039A" w:rsidRDefault="0092039A" w:rsidP="00B7119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1012DD">
      <w:rPr>
        <w:rStyle w:val="a4"/>
        <w:noProof/>
      </w:rPr>
      <w:t>1</w:t>
    </w:r>
    <w:r>
      <w:rPr>
        <w:rStyle w:val="a4"/>
      </w:rPr>
      <w:fldChar w:fldCharType="end"/>
    </w:r>
  </w:p>
  <w:p w:rsidR="0092039A" w:rsidRDefault="0092039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4BCF" w:rsidRDefault="00D84BCF">
      <w:r>
        <w:separator/>
      </w:r>
    </w:p>
  </w:footnote>
  <w:footnote w:type="continuationSeparator" w:id="0">
    <w:p w:rsidR="00D84BCF" w:rsidRDefault="00D84BC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5775"/>
    <w:multiLevelType w:val="multilevel"/>
    <w:tmpl w:val="4A24B708"/>
    <w:lvl w:ilvl="0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u w:val="none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>
    <w:nsid w:val="0AAF0957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F3D56BE"/>
    <w:multiLevelType w:val="multilevel"/>
    <w:tmpl w:val="4A24B708"/>
    <w:lvl w:ilvl="0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u w:val="none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141F2A5D"/>
    <w:multiLevelType w:val="hybridMultilevel"/>
    <w:tmpl w:val="A4BAF9FC"/>
    <w:lvl w:ilvl="0" w:tplc="FB5EF4B4">
      <w:start w:val="1"/>
      <w:numFmt w:val="taiwaneseCountingThousand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122D862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79E3E98"/>
    <w:multiLevelType w:val="multilevel"/>
    <w:tmpl w:val="B5AAB9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CBA3723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4FE673F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5526A7D"/>
    <w:multiLevelType w:val="hybridMultilevel"/>
    <w:tmpl w:val="E5C8C92E"/>
    <w:lvl w:ilvl="0" w:tplc="949A6F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4"/>
        <w:szCs w:val="24"/>
      </w:rPr>
    </w:lvl>
    <w:lvl w:ilvl="1" w:tplc="4C9C7B2A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DC04FB6"/>
    <w:multiLevelType w:val="multilevel"/>
    <w:tmpl w:val="4A24B708"/>
    <w:lvl w:ilvl="0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u w:val="none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>
    <w:nsid w:val="32D001AF"/>
    <w:multiLevelType w:val="hybridMultilevel"/>
    <w:tmpl w:val="4A24B708"/>
    <w:lvl w:ilvl="0" w:tplc="D15C2E8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u w:val="non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3CD919B4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44D75F9"/>
    <w:multiLevelType w:val="hybridMultilevel"/>
    <w:tmpl w:val="BF92F486"/>
    <w:lvl w:ilvl="0" w:tplc="F74829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49B3053"/>
    <w:multiLevelType w:val="multilevel"/>
    <w:tmpl w:val="4A24B708"/>
    <w:lvl w:ilvl="0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u w:val="none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>
    <w:nsid w:val="47622F46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53051E3B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FA867D0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7270439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68794332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E6725B7"/>
    <w:multiLevelType w:val="multilevel"/>
    <w:tmpl w:val="3A1818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sz w:val="24"/>
        <w:szCs w:val="24"/>
      </w:rPr>
    </w:lvl>
    <w:lvl w:ilvl="1"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3"/>
  </w:num>
  <w:num w:numId="5">
    <w:abstractNumId w:val="4"/>
  </w:num>
  <w:num w:numId="6">
    <w:abstractNumId w:val="0"/>
  </w:num>
  <w:num w:numId="7">
    <w:abstractNumId w:val="12"/>
  </w:num>
  <w:num w:numId="8">
    <w:abstractNumId w:val="8"/>
  </w:num>
  <w:num w:numId="9">
    <w:abstractNumId w:val="2"/>
  </w:num>
  <w:num w:numId="10">
    <w:abstractNumId w:val="18"/>
  </w:num>
  <w:num w:numId="11">
    <w:abstractNumId w:val="17"/>
  </w:num>
  <w:num w:numId="12">
    <w:abstractNumId w:val="13"/>
  </w:num>
  <w:num w:numId="13">
    <w:abstractNumId w:val="10"/>
  </w:num>
  <w:num w:numId="14">
    <w:abstractNumId w:val="14"/>
  </w:num>
  <w:num w:numId="15">
    <w:abstractNumId w:val="15"/>
  </w:num>
  <w:num w:numId="16">
    <w:abstractNumId w:val="6"/>
  </w:num>
  <w:num w:numId="17">
    <w:abstractNumId w:val="16"/>
  </w:num>
  <w:num w:numId="18">
    <w:abstractNumId w:val="1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embedSystemFonts/>
  <w:bordersDoNotSurroundHeader/>
  <w:bordersDoNotSurroundFooter/>
  <w:proofState w:grammar="clean"/>
  <w:stylePaneFormatFilter w:val="3F0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957C2"/>
    <w:rsid w:val="00000C49"/>
    <w:rsid w:val="00034A1C"/>
    <w:rsid w:val="000407B2"/>
    <w:rsid w:val="00051A8A"/>
    <w:rsid w:val="000528DC"/>
    <w:rsid w:val="000614E6"/>
    <w:rsid w:val="00063226"/>
    <w:rsid w:val="00070F65"/>
    <w:rsid w:val="00080FFD"/>
    <w:rsid w:val="0008766B"/>
    <w:rsid w:val="0009023C"/>
    <w:rsid w:val="00092C6B"/>
    <w:rsid w:val="000B0DAF"/>
    <w:rsid w:val="000D53A3"/>
    <w:rsid w:val="000E1B79"/>
    <w:rsid w:val="001012DD"/>
    <w:rsid w:val="00120793"/>
    <w:rsid w:val="001561F8"/>
    <w:rsid w:val="001620F2"/>
    <w:rsid w:val="00165160"/>
    <w:rsid w:val="001677EC"/>
    <w:rsid w:val="00175380"/>
    <w:rsid w:val="00175FAC"/>
    <w:rsid w:val="0017768D"/>
    <w:rsid w:val="00185263"/>
    <w:rsid w:val="001906D1"/>
    <w:rsid w:val="001B7A2F"/>
    <w:rsid w:val="001E1A2F"/>
    <w:rsid w:val="001E3AE1"/>
    <w:rsid w:val="001E3F11"/>
    <w:rsid w:val="002108E0"/>
    <w:rsid w:val="002264E4"/>
    <w:rsid w:val="002521E1"/>
    <w:rsid w:val="00252E62"/>
    <w:rsid w:val="00257F51"/>
    <w:rsid w:val="0026791A"/>
    <w:rsid w:val="002713AF"/>
    <w:rsid w:val="002824F5"/>
    <w:rsid w:val="0028515A"/>
    <w:rsid w:val="00297C88"/>
    <w:rsid w:val="002B6B22"/>
    <w:rsid w:val="002C4A1B"/>
    <w:rsid w:val="002E2BA7"/>
    <w:rsid w:val="0030422D"/>
    <w:rsid w:val="00321659"/>
    <w:rsid w:val="003254F5"/>
    <w:rsid w:val="00325E3D"/>
    <w:rsid w:val="00327AEF"/>
    <w:rsid w:val="00341620"/>
    <w:rsid w:val="00341BE7"/>
    <w:rsid w:val="00344147"/>
    <w:rsid w:val="00355B66"/>
    <w:rsid w:val="0037320D"/>
    <w:rsid w:val="0037564A"/>
    <w:rsid w:val="003A0757"/>
    <w:rsid w:val="003A5111"/>
    <w:rsid w:val="003A7D9C"/>
    <w:rsid w:val="003C18D5"/>
    <w:rsid w:val="003C1A8F"/>
    <w:rsid w:val="003C33B8"/>
    <w:rsid w:val="003C5FCF"/>
    <w:rsid w:val="003D2F26"/>
    <w:rsid w:val="003E2C19"/>
    <w:rsid w:val="003F345B"/>
    <w:rsid w:val="00402F4F"/>
    <w:rsid w:val="004148C8"/>
    <w:rsid w:val="00464CB7"/>
    <w:rsid w:val="00466347"/>
    <w:rsid w:val="00476EAB"/>
    <w:rsid w:val="0048039C"/>
    <w:rsid w:val="0048666B"/>
    <w:rsid w:val="004A0F37"/>
    <w:rsid w:val="004B5B99"/>
    <w:rsid w:val="004C1287"/>
    <w:rsid w:val="004C4D01"/>
    <w:rsid w:val="004C5CCC"/>
    <w:rsid w:val="0050096A"/>
    <w:rsid w:val="0053763C"/>
    <w:rsid w:val="00542F7A"/>
    <w:rsid w:val="005440B6"/>
    <w:rsid w:val="00576D2B"/>
    <w:rsid w:val="005A5160"/>
    <w:rsid w:val="005B0966"/>
    <w:rsid w:val="005D125E"/>
    <w:rsid w:val="005E73B0"/>
    <w:rsid w:val="0060620D"/>
    <w:rsid w:val="006165F2"/>
    <w:rsid w:val="006272C5"/>
    <w:rsid w:val="00633263"/>
    <w:rsid w:val="0065579F"/>
    <w:rsid w:val="00684BDC"/>
    <w:rsid w:val="00693F21"/>
    <w:rsid w:val="00697137"/>
    <w:rsid w:val="007321A6"/>
    <w:rsid w:val="00735695"/>
    <w:rsid w:val="0074045D"/>
    <w:rsid w:val="00743B81"/>
    <w:rsid w:val="00761CE9"/>
    <w:rsid w:val="00777CE8"/>
    <w:rsid w:val="007928B2"/>
    <w:rsid w:val="00793893"/>
    <w:rsid w:val="007C6174"/>
    <w:rsid w:val="007C635D"/>
    <w:rsid w:val="007F7B32"/>
    <w:rsid w:val="008158F8"/>
    <w:rsid w:val="008239C0"/>
    <w:rsid w:val="008462FD"/>
    <w:rsid w:val="00892E28"/>
    <w:rsid w:val="008957C2"/>
    <w:rsid w:val="008A2A10"/>
    <w:rsid w:val="008C281F"/>
    <w:rsid w:val="008C3937"/>
    <w:rsid w:val="008D54E8"/>
    <w:rsid w:val="008E47FE"/>
    <w:rsid w:val="008E64A4"/>
    <w:rsid w:val="008F2164"/>
    <w:rsid w:val="00904E44"/>
    <w:rsid w:val="00905BC0"/>
    <w:rsid w:val="00914ACE"/>
    <w:rsid w:val="00914DD0"/>
    <w:rsid w:val="0092039A"/>
    <w:rsid w:val="00935DAC"/>
    <w:rsid w:val="00956CBF"/>
    <w:rsid w:val="00994A27"/>
    <w:rsid w:val="009A2E77"/>
    <w:rsid w:val="009A7921"/>
    <w:rsid w:val="009B0C14"/>
    <w:rsid w:val="009D35E0"/>
    <w:rsid w:val="009E5CD8"/>
    <w:rsid w:val="009F15B6"/>
    <w:rsid w:val="00A000BE"/>
    <w:rsid w:val="00A11A36"/>
    <w:rsid w:val="00A442C4"/>
    <w:rsid w:val="00A73D69"/>
    <w:rsid w:val="00A8489D"/>
    <w:rsid w:val="00A87E53"/>
    <w:rsid w:val="00A93D50"/>
    <w:rsid w:val="00A947C4"/>
    <w:rsid w:val="00AA535E"/>
    <w:rsid w:val="00AE5FFB"/>
    <w:rsid w:val="00AE66A4"/>
    <w:rsid w:val="00B1787F"/>
    <w:rsid w:val="00B30A80"/>
    <w:rsid w:val="00B50AD0"/>
    <w:rsid w:val="00B70CE2"/>
    <w:rsid w:val="00B71196"/>
    <w:rsid w:val="00B863AD"/>
    <w:rsid w:val="00BB7ED3"/>
    <w:rsid w:val="00BC22B5"/>
    <w:rsid w:val="00BD408E"/>
    <w:rsid w:val="00C0491B"/>
    <w:rsid w:val="00C0501C"/>
    <w:rsid w:val="00C208D1"/>
    <w:rsid w:val="00C47A5A"/>
    <w:rsid w:val="00C51648"/>
    <w:rsid w:val="00C77978"/>
    <w:rsid w:val="00C843AB"/>
    <w:rsid w:val="00CB6851"/>
    <w:rsid w:val="00CF7AB2"/>
    <w:rsid w:val="00D02B99"/>
    <w:rsid w:val="00D05667"/>
    <w:rsid w:val="00D24C10"/>
    <w:rsid w:val="00D3553A"/>
    <w:rsid w:val="00D448AE"/>
    <w:rsid w:val="00D56E36"/>
    <w:rsid w:val="00D57C49"/>
    <w:rsid w:val="00D72F7B"/>
    <w:rsid w:val="00D84BCF"/>
    <w:rsid w:val="00D934B9"/>
    <w:rsid w:val="00D966A2"/>
    <w:rsid w:val="00DA4D79"/>
    <w:rsid w:val="00DD3247"/>
    <w:rsid w:val="00DE3302"/>
    <w:rsid w:val="00DE423A"/>
    <w:rsid w:val="00E025EA"/>
    <w:rsid w:val="00E02943"/>
    <w:rsid w:val="00E03C42"/>
    <w:rsid w:val="00E27AE1"/>
    <w:rsid w:val="00E362F7"/>
    <w:rsid w:val="00E37DAC"/>
    <w:rsid w:val="00E44996"/>
    <w:rsid w:val="00E468C9"/>
    <w:rsid w:val="00E51575"/>
    <w:rsid w:val="00E61157"/>
    <w:rsid w:val="00E75692"/>
    <w:rsid w:val="00E9077D"/>
    <w:rsid w:val="00EA03AF"/>
    <w:rsid w:val="00EA0AFD"/>
    <w:rsid w:val="00EB452B"/>
    <w:rsid w:val="00ED6405"/>
    <w:rsid w:val="00EE74AF"/>
    <w:rsid w:val="00F00B23"/>
    <w:rsid w:val="00F1020B"/>
    <w:rsid w:val="00F13543"/>
    <w:rsid w:val="00F52671"/>
    <w:rsid w:val="00F52746"/>
    <w:rsid w:val="00F6065D"/>
    <w:rsid w:val="00F72BA2"/>
    <w:rsid w:val="00F74534"/>
    <w:rsid w:val="00F86A06"/>
    <w:rsid w:val="00FF1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rsid w:val="004803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"/>
    <w:next w:val="a"/>
    <w:pPr>
      <w:jc w:val="center"/>
    </w:pPr>
    <w:rPr>
      <w:rFonts w:ascii="標楷體" w:eastAsia="標楷體" w:hAnsi="標楷體"/>
    </w:rPr>
  </w:style>
  <w:style w:type="paragraph" w:styleId="a7">
    <w:name w:val="Closing"/>
    <w:basedOn w:val="a"/>
    <w:pPr>
      <w:ind w:leftChars="1800" w:left="100"/>
    </w:pPr>
    <w:rPr>
      <w:rFonts w:ascii="標楷體" w:eastAsia="標楷體" w:hAnsi="標楷體"/>
    </w:rPr>
  </w:style>
  <w:style w:type="paragraph" w:styleId="a8">
    <w:name w:val="Balloon Text"/>
    <w:basedOn w:val="a"/>
    <w:semiHidden/>
    <w:rsid w:val="00B863AD"/>
    <w:rPr>
      <w:rFonts w:ascii="Arial" w:hAnsi="Arial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1631</Characters>
  <Application>Microsoft Office Word</Application>
  <DocSecurity>0</DocSecurity>
  <Lines>13</Lines>
  <Paragraphs>3</Paragraphs>
  <ScaleCrop>false</ScaleCrop>
  <Company>Hewlett-Packard Company</Company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台北市建築執照(變更設計)專業工程部分專業技師辦理簽證案件</dc:title>
  <dc:creator>bl07</dc:creator>
  <cp:lastModifiedBy>m71209</cp:lastModifiedBy>
  <cp:revision>2</cp:revision>
  <cp:lastPrinted>2016-03-20T12:59:00Z</cp:lastPrinted>
  <dcterms:created xsi:type="dcterms:W3CDTF">2016-06-04T03:35:00Z</dcterms:created>
  <dcterms:modified xsi:type="dcterms:W3CDTF">2016-06-04T03:35:00Z</dcterms:modified>
</cp:coreProperties>
</file>