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1AC0E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>&amp; "c:/Users/cbern/OneDrive/Documents/Feb 2026/CM on AI 2026/Foundry-Local-Lab/python/</w:t>
      </w:r>
      <w:proofErr w:type="spellStart"/>
      <w:r w:rsidRPr="00985E48">
        <w:rPr>
          <w:sz w:val="20"/>
          <w:szCs w:val="20"/>
        </w:rPr>
        <w:t>venv</w:t>
      </w:r>
      <w:proofErr w:type="spellEnd"/>
      <w:r w:rsidRPr="00985E48">
        <w:rPr>
          <w:sz w:val="20"/>
          <w:szCs w:val="20"/>
        </w:rPr>
        <w:t>/Scripts/python.exe" "c:/Users/cbern/OneDrive/Documents/Feb 2026/CM on AI 2026/Foundry-Local-Lab/python/cm lesson 8/cm - foundry-local-eval.py"</w:t>
      </w:r>
    </w:p>
    <w:p w14:paraId="29423DC6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>============================================================</w:t>
      </w:r>
    </w:p>
    <w:p w14:paraId="6D48A09B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 xml:space="preserve">  </w:t>
      </w:r>
      <w:proofErr w:type="gramStart"/>
      <w:r w:rsidRPr="00985E48">
        <w:rPr>
          <w:sz w:val="20"/>
          <w:szCs w:val="20"/>
        </w:rPr>
        <w:t>EVALUATION</w:t>
      </w:r>
      <w:proofErr w:type="gramEnd"/>
      <w:r w:rsidRPr="00985E48">
        <w:rPr>
          <w:sz w:val="20"/>
          <w:szCs w:val="20"/>
        </w:rPr>
        <w:t>-LED DEVELOPMENT WITH FOUNDRY LOCAL</w:t>
      </w:r>
    </w:p>
    <w:p w14:paraId="164645AF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>============================================================</w:t>
      </w:r>
    </w:p>
    <w:p w14:paraId="20EC094B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</w:p>
    <w:p w14:paraId="1A2D3700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>Starting Foundry Local service...</w:t>
      </w:r>
    </w:p>
    <w:p w14:paraId="53A3A9AE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>Model already downloaded: phi-3.5-mini</w:t>
      </w:r>
    </w:p>
    <w:p w14:paraId="48B15845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>Loading model: phi-3.5-mini...</w:t>
      </w:r>
    </w:p>
    <w:p w14:paraId="569423A9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>Model loaded: phi-3.5-mini-instruct-qnn-npu:2</w:t>
      </w:r>
    </w:p>
    <w:p w14:paraId="0C28E702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>Endpoint: http://127.0.0.1:61799/v1</w:t>
      </w:r>
    </w:p>
    <w:p w14:paraId="1832FEB0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>Test cases: 5</w:t>
      </w:r>
    </w:p>
    <w:p w14:paraId="776159EF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>Prompt variants: 2</w:t>
      </w:r>
    </w:p>
    <w:p w14:paraId="6CC42846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</w:p>
    <w:p w14:paraId="3C49E869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</w:p>
    <w:p w14:paraId="7A65DC08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>────────────────────────────────────────────────────────────</w:t>
      </w:r>
    </w:p>
    <w:p w14:paraId="30B72195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 xml:space="preserve">  Evaluating variant: BASELINE</w:t>
      </w:r>
    </w:p>
    <w:p w14:paraId="7C902293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>────────────────────────────────────────────────────────────</w:t>
      </w:r>
    </w:p>
    <w:p w14:paraId="408B4C40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</w:p>
    <w:p w14:paraId="3AF90DFD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 xml:space="preserve">  Test 1/5: What tools do I need to build a wooden deck?...</w:t>
      </w:r>
    </w:p>
    <w:p w14:paraId="7F9A7B79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 xml:space="preserve">    Rule score: </w:t>
      </w:r>
      <w:proofErr w:type="gramStart"/>
      <w:r w:rsidRPr="00985E48">
        <w:rPr>
          <w:sz w:val="20"/>
          <w:szCs w:val="20"/>
        </w:rPr>
        <w:t>0.93  (</w:t>
      </w:r>
      <w:proofErr w:type="gramEnd"/>
      <w:r w:rsidRPr="00985E48">
        <w:rPr>
          <w:sz w:val="20"/>
          <w:szCs w:val="20"/>
        </w:rPr>
        <w:t>length=1, keywords=0.80, forbidden=1)</w:t>
      </w:r>
    </w:p>
    <w:p w14:paraId="647FC59E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 xml:space="preserve">    Keywords </w:t>
      </w:r>
      <w:proofErr w:type="gramStart"/>
      <w:r w:rsidRPr="00985E48">
        <w:rPr>
          <w:sz w:val="20"/>
          <w:szCs w:val="20"/>
        </w:rPr>
        <w:t>found:</w:t>
      </w:r>
      <w:proofErr w:type="gramEnd"/>
      <w:r w:rsidRPr="00985E48">
        <w:rPr>
          <w:sz w:val="20"/>
          <w:szCs w:val="20"/>
        </w:rPr>
        <w:t xml:space="preserve"> saw, drill, level, tape measure</w:t>
      </w:r>
    </w:p>
    <w:p w14:paraId="14CD378F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 xml:space="preserve">    Keywords </w:t>
      </w:r>
      <w:proofErr w:type="gramStart"/>
      <w:r w:rsidRPr="00985E48">
        <w:rPr>
          <w:sz w:val="20"/>
          <w:szCs w:val="20"/>
        </w:rPr>
        <w:t>missing:</w:t>
      </w:r>
      <w:proofErr w:type="gramEnd"/>
      <w:r w:rsidRPr="00985E48">
        <w:rPr>
          <w:sz w:val="20"/>
          <w:szCs w:val="20"/>
        </w:rPr>
        <w:t xml:space="preserve"> screws</w:t>
      </w:r>
    </w:p>
    <w:p w14:paraId="1FD937C7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 xml:space="preserve">    LLM judge: 5/</w:t>
      </w:r>
      <w:proofErr w:type="gramStart"/>
      <w:r w:rsidRPr="00985E48">
        <w:rPr>
          <w:sz w:val="20"/>
          <w:szCs w:val="20"/>
        </w:rPr>
        <w:t>5  (</w:t>
      </w:r>
      <w:proofErr w:type="gramEnd"/>
      <w:r w:rsidRPr="00985E48">
        <w:rPr>
          <w:sz w:val="20"/>
          <w:szCs w:val="20"/>
        </w:rPr>
        <w:t xml:space="preserve">The response provided is a comprehensive list of tools and materials required </w:t>
      </w:r>
      <w:proofErr w:type="spellStart"/>
      <w:r w:rsidRPr="00985E48">
        <w:rPr>
          <w:sz w:val="20"/>
          <w:szCs w:val="20"/>
        </w:rPr>
        <w:t>fo</w:t>
      </w:r>
      <w:proofErr w:type="spellEnd"/>
      <w:r w:rsidRPr="00985E48">
        <w:rPr>
          <w:sz w:val="20"/>
          <w:szCs w:val="20"/>
        </w:rPr>
        <w:t>...)</w:t>
      </w:r>
    </w:p>
    <w:p w14:paraId="6B3D8410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</w:p>
    <w:p w14:paraId="3200518D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 xml:space="preserve">  Test 2/5: How do I fix a leaky kitchen faucet?...</w:t>
      </w:r>
    </w:p>
    <w:p w14:paraId="51454BE3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 xml:space="preserve">    Rule score: </w:t>
      </w:r>
      <w:proofErr w:type="gramStart"/>
      <w:r w:rsidRPr="00985E48">
        <w:rPr>
          <w:sz w:val="20"/>
          <w:szCs w:val="20"/>
        </w:rPr>
        <w:t>0.93  (</w:t>
      </w:r>
      <w:proofErr w:type="gramEnd"/>
      <w:r w:rsidRPr="00985E48">
        <w:rPr>
          <w:sz w:val="20"/>
          <w:szCs w:val="20"/>
        </w:rPr>
        <w:t>length=1, keywords=0.80, forbidden=1)</w:t>
      </w:r>
    </w:p>
    <w:p w14:paraId="6A7D301C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 xml:space="preserve">    Keywords </w:t>
      </w:r>
      <w:proofErr w:type="gramStart"/>
      <w:r w:rsidRPr="00985E48">
        <w:rPr>
          <w:sz w:val="20"/>
          <w:szCs w:val="20"/>
        </w:rPr>
        <w:t>found:</w:t>
      </w:r>
      <w:proofErr w:type="gramEnd"/>
      <w:r w:rsidRPr="00985E48">
        <w:rPr>
          <w:sz w:val="20"/>
          <w:szCs w:val="20"/>
        </w:rPr>
        <w:t xml:space="preserve"> wrench, washer, plumber, valve</w:t>
      </w:r>
    </w:p>
    <w:p w14:paraId="5FAB8A8C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 xml:space="preserve">    Keywords </w:t>
      </w:r>
      <w:proofErr w:type="gramStart"/>
      <w:r w:rsidRPr="00985E48">
        <w:rPr>
          <w:sz w:val="20"/>
          <w:szCs w:val="20"/>
        </w:rPr>
        <w:t>missing:</w:t>
      </w:r>
      <w:proofErr w:type="gramEnd"/>
      <w:r w:rsidRPr="00985E48">
        <w:rPr>
          <w:sz w:val="20"/>
          <w:szCs w:val="20"/>
        </w:rPr>
        <w:t xml:space="preserve"> seal</w:t>
      </w:r>
    </w:p>
    <w:p w14:paraId="52EEF7AC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 xml:space="preserve">    LLM judge: 4/</w:t>
      </w:r>
      <w:proofErr w:type="gramStart"/>
      <w:r w:rsidRPr="00985E48">
        <w:rPr>
          <w:sz w:val="20"/>
          <w:szCs w:val="20"/>
        </w:rPr>
        <w:t>5  (</w:t>
      </w:r>
      <w:proofErr w:type="gramEnd"/>
      <w:r w:rsidRPr="00985E48">
        <w:rPr>
          <w:sz w:val="20"/>
          <w:szCs w:val="20"/>
        </w:rPr>
        <w:t>The response provides a comprehensive, step-by-step guide for fixing a leaky kit...)</w:t>
      </w:r>
    </w:p>
    <w:p w14:paraId="34A06105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</w:p>
    <w:p w14:paraId="07B6C700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 xml:space="preserve">  Test 3/5: What type of paint should I use for a bathroom?...</w:t>
      </w:r>
    </w:p>
    <w:p w14:paraId="09FCF7BC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 xml:space="preserve">    Rule score: </w:t>
      </w:r>
      <w:proofErr w:type="gramStart"/>
      <w:r w:rsidRPr="00985E48">
        <w:rPr>
          <w:sz w:val="20"/>
          <w:szCs w:val="20"/>
        </w:rPr>
        <w:t>0.93  (</w:t>
      </w:r>
      <w:proofErr w:type="gramEnd"/>
      <w:r w:rsidRPr="00985E48">
        <w:rPr>
          <w:sz w:val="20"/>
          <w:szCs w:val="20"/>
        </w:rPr>
        <w:t>length=1, keywords=0.80, forbidden=1)</w:t>
      </w:r>
    </w:p>
    <w:p w14:paraId="48B8ABA2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 xml:space="preserve">    Keywords </w:t>
      </w:r>
      <w:proofErr w:type="gramStart"/>
      <w:r w:rsidRPr="00985E48">
        <w:rPr>
          <w:sz w:val="20"/>
          <w:szCs w:val="20"/>
        </w:rPr>
        <w:t>found:</w:t>
      </w:r>
      <w:proofErr w:type="gramEnd"/>
      <w:r w:rsidRPr="00985E48">
        <w:rPr>
          <w:sz w:val="20"/>
          <w:szCs w:val="20"/>
        </w:rPr>
        <w:t xml:space="preserve"> moisture, mildew, semi-gloss, ventilation</w:t>
      </w:r>
    </w:p>
    <w:p w14:paraId="6F9D3280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 xml:space="preserve">    Keywords </w:t>
      </w:r>
      <w:proofErr w:type="gramStart"/>
      <w:r w:rsidRPr="00985E48">
        <w:rPr>
          <w:sz w:val="20"/>
          <w:szCs w:val="20"/>
        </w:rPr>
        <w:t>missing:</w:t>
      </w:r>
      <w:proofErr w:type="gramEnd"/>
      <w:r w:rsidRPr="00985E48">
        <w:rPr>
          <w:sz w:val="20"/>
          <w:szCs w:val="20"/>
        </w:rPr>
        <w:t xml:space="preserve"> primer</w:t>
      </w:r>
    </w:p>
    <w:p w14:paraId="7CA751BB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 xml:space="preserve">    LLM judge: 5/</w:t>
      </w:r>
      <w:proofErr w:type="gramStart"/>
      <w:r w:rsidRPr="00985E48">
        <w:rPr>
          <w:sz w:val="20"/>
          <w:szCs w:val="20"/>
        </w:rPr>
        <w:t>5  (</w:t>
      </w:r>
      <w:proofErr w:type="gramEnd"/>
      <w:r w:rsidRPr="00985E48">
        <w:rPr>
          <w:sz w:val="20"/>
          <w:szCs w:val="20"/>
        </w:rPr>
        <w:t>The response provides a comprehensive and detailed answer, covering the types of...)</w:t>
      </w:r>
    </w:p>
    <w:p w14:paraId="39F76F3E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</w:p>
    <w:p w14:paraId="64735E2F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 xml:space="preserve">  Test 4/5: How do I safely use a circular saw?...</w:t>
      </w:r>
    </w:p>
    <w:p w14:paraId="38F127E9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 xml:space="preserve">    Rule score: </w:t>
      </w:r>
      <w:proofErr w:type="gramStart"/>
      <w:r w:rsidRPr="00985E48">
        <w:rPr>
          <w:sz w:val="20"/>
          <w:szCs w:val="20"/>
        </w:rPr>
        <w:t>1.00  (</w:t>
      </w:r>
      <w:proofErr w:type="gramEnd"/>
      <w:r w:rsidRPr="00985E48">
        <w:rPr>
          <w:sz w:val="20"/>
          <w:szCs w:val="20"/>
        </w:rPr>
        <w:t>length=1, keywords=1.00, forbidden=1)</w:t>
      </w:r>
    </w:p>
    <w:p w14:paraId="1694F2A2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 xml:space="preserve">    Keywords </w:t>
      </w:r>
      <w:proofErr w:type="gramStart"/>
      <w:r w:rsidRPr="00985E48">
        <w:rPr>
          <w:sz w:val="20"/>
          <w:szCs w:val="20"/>
        </w:rPr>
        <w:t>found:</w:t>
      </w:r>
      <w:proofErr w:type="gramEnd"/>
      <w:r w:rsidRPr="00985E48">
        <w:rPr>
          <w:sz w:val="20"/>
          <w:szCs w:val="20"/>
        </w:rPr>
        <w:t xml:space="preserve"> safety, glasses, guard, clamp, blade</w:t>
      </w:r>
    </w:p>
    <w:p w14:paraId="6B2CF449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 xml:space="preserve">    LLM judge: 5/</w:t>
      </w:r>
      <w:proofErr w:type="gramStart"/>
      <w:r w:rsidRPr="00985E48">
        <w:rPr>
          <w:sz w:val="20"/>
          <w:szCs w:val="20"/>
        </w:rPr>
        <w:t>5  (</w:t>
      </w:r>
      <w:proofErr w:type="gramEnd"/>
      <w:r w:rsidRPr="00985E48">
        <w:rPr>
          <w:sz w:val="20"/>
          <w:szCs w:val="20"/>
        </w:rPr>
        <w:t>The response provides a comprehensive, step-by-step guide on safely using a circ...)</w:t>
      </w:r>
    </w:p>
    <w:p w14:paraId="36A480A4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</w:p>
    <w:p w14:paraId="5FE7F19D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 xml:space="preserve">  Test 5/5: What is the best way to organize a small workshop?...</w:t>
      </w:r>
    </w:p>
    <w:p w14:paraId="602CEC4D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 xml:space="preserve">    Rule score: </w:t>
      </w:r>
      <w:proofErr w:type="gramStart"/>
      <w:r w:rsidRPr="00985E48">
        <w:rPr>
          <w:sz w:val="20"/>
          <w:szCs w:val="20"/>
        </w:rPr>
        <w:t>0.67  (</w:t>
      </w:r>
      <w:proofErr w:type="gramEnd"/>
      <w:r w:rsidRPr="00985E48">
        <w:rPr>
          <w:sz w:val="20"/>
          <w:szCs w:val="20"/>
        </w:rPr>
        <w:t>length=1, keywords=0.00, forbidden=1)</w:t>
      </w:r>
    </w:p>
    <w:p w14:paraId="36721EC3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 xml:space="preserve">    Keywords </w:t>
      </w:r>
      <w:proofErr w:type="gramStart"/>
      <w:r w:rsidRPr="00985E48">
        <w:rPr>
          <w:sz w:val="20"/>
          <w:szCs w:val="20"/>
        </w:rPr>
        <w:t>missing:</w:t>
      </w:r>
      <w:proofErr w:type="gramEnd"/>
      <w:r w:rsidRPr="00985E48">
        <w:rPr>
          <w:sz w:val="20"/>
          <w:szCs w:val="20"/>
        </w:rPr>
        <w:t xml:space="preserve"> pegboard, shelves, storage, tool chest, workbench</w:t>
      </w:r>
    </w:p>
    <w:p w14:paraId="5313020B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 xml:space="preserve">    LLM judge: 5/</w:t>
      </w:r>
      <w:proofErr w:type="gramStart"/>
      <w:r w:rsidRPr="00985E48">
        <w:rPr>
          <w:sz w:val="20"/>
          <w:szCs w:val="20"/>
        </w:rPr>
        <w:t>5  (</w:t>
      </w:r>
      <w:proofErr w:type="gramEnd"/>
      <w:r w:rsidRPr="00985E48">
        <w:rPr>
          <w:sz w:val="20"/>
          <w:szCs w:val="20"/>
        </w:rPr>
        <w:t>The response provides a comprehensive, step-by-step guide for organizing a small...)</w:t>
      </w:r>
    </w:p>
    <w:p w14:paraId="1B424CB8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</w:p>
    <w:p w14:paraId="5985F7D3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lastRenderedPageBreak/>
        <w:t>────────────────────────────────────────────────────────────</w:t>
      </w:r>
    </w:p>
    <w:p w14:paraId="03813059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 xml:space="preserve">  Evaluating variant: SPECIALISED</w:t>
      </w:r>
    </w:p>
    <w:p w14:paraId="0E287FE1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>────────────────────────────────────────────────────────────</w:t>
      </w:r>
    </w:p>
    <w:p w14:paraId="42BEA165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</w:p>
    <w:p w14:paraId="2642848C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 xml:space="preserve">  Test 1/5: What tools do I need to build a wooden deck?...</w:t>
      </w:r>
    </w:p>
    <w:p w14:paraId="60E3B511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 xml:space="preserve">    Rule score: </w:t>
      </w:r>
      <w:proofErr w:type="gramStart"/>
      <w:r w:rsidRPr="00985E48">
        <w:rPr>
          <w:sz w:val="20"/>
          <w:szCs w:val="20"/>
        </w:rPr>
        <w:t>0.80  (</w:t>
      </w:r>
      <w:proofErr w:type="gramEnd"/>
      <w:r w:rsidRPr="00985E48">
        <w:rPr>
          <w:sz w:val="20"/>
          <w:szCs w:val="20"/>
        </w:rPr>
        <w:t>length=1, keywords=0.40, forbidden=1)</w:t>
      </w:r>
    </w:p>
    <w:p w14:paraId="1AA62E96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 xml:space="preserve">    Keywords </w:t>
      </w:r>
      <w:proofErr w:type="gramStart"/>
      <w:r w:rsidRPr="00985E48">
        <w:rPr>
          <w:sz w:val="20"/>
          <w:szCs w:val="20"/>
        </w:rPr>
        <w:t>found:</w:t>
      </w:r>
      <w:proofErr w:type="gramEnd"/>
      <w:r w:rsidRPr="00985E48">
        <w:rPr>
          <w:sz w:val="20"/>
          <w:szCs w:val="20"/>
        </w:rPr>
        <w:t xml:space="preserve"> level, tape measure</w:t>
      </w:r>
    </w:p>
    <w:p w14:paraId="7455E90F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 xml:space="preserve">    Keywords </w:t>
      </w:r>
      <w:proofErr w:type="gramStart"/>
      <w:r w:rsidRPr="00985E48">
        <w:rPr>
          <w:sz w:val="20"/>
          <w:szCs w:val="20"/>
        </w:rPr>
        <w:t>missing:</w:t>
      </w:r>
      <w:proofErr w:type="gramEnd"/>
      <w:r w:rsidRPr="00985E48">
        <w:rPr>
          <w:sz w:val="20"/>
          <w:szCs w:val="20"/>
        </w:rPr>
        <w:t xml:space="preserve"> saw, drill, screws</w:t>
      </w:r>
    </w:p>
    <w:p w14:paraId="1EDAE9F9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 xml:space="preserve">    LLM judge: 4/</w:t>
      </w:r>
      <w:proofErr w:type="gramStart"/>
      <w:r w:rsidRPr="00985E48">
        <w:rPr>
          <w:sz w:val="20"/>
          <w:szCs w:val="20"/>
        </w:rPr>
        <w:t>5  (</w:t>
      </w:r>
      <w:proofErr w:type="gramEnd"/>
      <w:r w:rsidRPr="00985E48">
        <w:rPr>
          <w:sz w:val="20"/>
          <w:szCs w:val="20"/>
        </w:rPr>
        <w:t>The response provided is comprehensive and lists a variety of tools and material...)</w:t>
      </w:r>
    </w:p>
    <w:p w14:paraId="4F4EC34F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</w:p>
    <w:p w14:paraId="1BA77CFA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 xml:space="preserve">  Test 2/5: How do I fix a leaky kitchen faucet?...</w:t>
      </w:r>
    </w:p>
    <w:p w14:paraId="03723D0B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 xml:space="preserve">    Rule score: </w:t>
      </w:r>
      <w:proofErr w:type="gramStart"/>
      <w:r w:rsidRPr="00985E48">
        <w:rPr>
          <w:sz w:val="20"/>
          <w:szCs w:val="20"/>
        </w:rPr>
        <w:t>0.93  (</w:t>
      </w:r>
      <w:proofErr w:type="gramEnd"/>
      <w:r w:rsidRPr="00985E48">
        <w:rPr>
          <w:sz w:val="20"/>
          <w:szCs w:val="20"/>
        </w:rPr>
        <w:t>length=1, keywords=0.80, forbidden=1)</w:t>
      </w:r>
    </w:p>
    <w:p w14:paraId="509C87A4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 xml:space="preserve">    Keywords </w:t>
      </w:r>
      <w:proofErr w:type="gramStart"/>
      <w:r w:rsidRPr="00985E48">
        <w:rPr>
          <w:sz w:val="20"/>
          <w:szCs w:val="20"/>
        </w:rPr>
        <w:t>found:</w:t>
      </w:r>
      <w:proofErr w:type="gramEnd"/>
      <w:r w:rsidRPr="00985E48">
        <w:rPr>
          <w:sz w:val="20"/>
          <w:szCs w:val="20"/>
        </w:rPr>
        <w:t xml:space="preserve"> wrench, plumber, valve, seal</w:t>
      </w:r>
    </w:p>
    <w:p w14:paraId="200C84B5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 xml:space="preserve">    Keywords </w:t>
      </w:r>
      <w:proofErr w:type="gramStart"/>
      <w:r w:rsidRPr="00985E48">
        <w:rPr>
          <w:sz w:val="20"/>
          <w:szCs w:val="20"/>
        </w:rPr>
        <w:t>missing:</w:t>
      </w:r>
      <w:proofErr w:type="gramEnd"/>
      <w:r w:rsidRPr="00985E48">
        <w:rPr>
          <w:sz w:val="20"/>
          <w:szCs w:val="20"/>
        </w:rPr>
        <w:t xml:space="preserve"> washer</w:t>
      </w:r>
    </w:p>
    <w:p w14:paraId="1B4BDD56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 xml:space="preserve">    LLM judge: 5/</w:t>
      </w:r>
      <w:proofErr w:type="gramStart"/>
      <w:r w:rsidRPr="00985E48">
        <w:rPr>
          <w:sz w:val="20"/>
          <w:szCs w:val="20"/>
        </w:rPr>
        <w:t>5  (</w:t>
      </w:r>
      <w:proofErr w:type="gramEnd"/>
      <w:r w:rsidRPr="00985E48">
        <w:rPr>
          <w:sz w:val="20"/>
          <w:szCs w:val="20"/>
        </w:rPr>
        <w:t>{</w:t>
      </w:r>
    </w:p>
    <w:p w14:paraId="4876EDF4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 xml:space="preserve">  "score": 5,</w:t>
      </w:r>
    </w:p>
    <w:p w14:paraId="15938EF2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 xml:space="preserve">  "reasoning": "The response provided is a detailed, step-by-</w:t>
      </w:r>
      <w:proofErr w:type="spellStart"/>
      <w:r w:rsidRPr="00985E48">
        <w:rPr>
          <w:sz w:val="20"/>
          <w:szCs w:val="20"/>
        </w:rPr>
        <w:t>ste.</w:t>
      </w:r>
      <w:proofErr w:type="spellEnd"/>
      <w:r w:rsidRPr="00985E48">
        <w:rPr>
          <w:sz w:val="20"/>
          <w:szCs w:val="20"/>
        </w:rPr>
        <w:t>..)</w:t>
      </w:r>
    </w:p>
    <w:p w14:paraId="58DFA391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</w:p>
    <w:p w14:paraId="1692E0B9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 xml:space="preserve">  Test 3/5: What type of paint should I use for a bathroom?...</w:t>
      </w:r>
    </w:p>
    <w:p w14:paraId="1BC3D407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 xml:space="preserve">    Rule score: </w:t>
      </w:r>
      <w:proofErr w:type="gramStart"/>
      <w:r w:rsidRPr="00985E48">
        <w:rPr>
          <w:sz w:val="20"/>
          <w:szCs w:val="20"/>
        </w:rPr>
        <w:t>1.00  (</w:t>
      </w:r>
      <w:proofErr w:type="gramEnd"/>
      <w:r w:rsidRPr="00985E48">
        <w:rPr>
          <w:sz w:val="20"/>
          <w:szCs w:val="20"/>
        </w:rPr>
        <w:t>length=1, keywords=1.00, forbidden=1)</w:t>
      </w:r>
    </w:p>
    <w:p w14:paraId="42A9DA93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 xml:space="preserve">    Keywords </w:t>
      </w:r>
      <w:proofErr w:type="gramStart"/>
      <w:r w:rsidRPr="00985E48">
        <w:rPr>
          <w:sz w:val="20"/>
          <w:szCs w:val="20"/>
        </w:rPr>
        <w:t>found:</w:t>
      </w:r>
      <w:proofErr w:type="gramEnd"/>
      <w:r w:rsidRPr="00985E48">
        <w:rPr>
          <w:sz w:val="20"/>
          <w:szCs w:val="20"/>
        </w:rPr>
        <w:t xml:space="preserve"> moisture, mildew, semi-gloss, primer, ventilation</w:t>
      </w:r>
    </w:p>
    <w:p w14:paraId="0932FE91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 xml:space="preserve">    LLM judge: 5/</w:t>
      </w:r>
      <w:proofErr w:type="gramStart"/>
      <w:r w:rsidRPr="00985E48">
        <w:rPr>
          <w:sz w:val="20"/>
          <w:szCs w:val="20"/>
        </w:rPr>
        <w:t>5  (</w:t>
      </w:r>
      <w:proofErr w:type="gramEnd"/>
      <w:r w:rsidRPr="00985E48">
        <w:rPr>
          <w:sz w:val="20"/>
          <w:szCs w:val="20"/>
        </w:rPr>
        <w:t>The response provided is thorough and addresses all aspects of selecting the rig...)</w:t>
      </w:r>
    </w:p>
    <w:p w14:paraId="045CA6E5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</w:p>
    <w:p w14:paraId="717B44BA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 xml:space="preserve">  Test 4/5: How do I safely use a circular saw?...</w:t>
      </w:r>
    </w:p>
    <w:p w14:paraId="210893DA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 xml:space="preserve">    Rule score: </w:t>
      </w:r>
      <w:proofErr w:type="gramStart"/>
      <w:r w:rsidRPr="00985E48">
        <w:rPr>
          <w:sz w:val="20"/>
          <w:szCs w:val="20"/>
        </w:rPr>
        <w:t>1.00  (</w:t>
      </w:r>
      <w:proofErr w:type="gramEnd"/>
      <w:r w:rsidRPr="00985E48">
        <w:rPr>
          <w:sz w:val="20"/>
          <w:szCs w:val="20"/>
        </w:rPr>
        <w:t>length=1, keywords=1.00, forbidden=1)</w:t>
      </w:r>
    </w:p>
    <w:p w14:paraId="611CC478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 xml:space="preserve">    Keywords </w:t>
      </w:r>
      <w:proofErr w:type="gramStart"/>
      <w:r w:rsidRPr="00985E48">
        <w:rPr>
          <w:sz w:val="20"/>
          <w:szCs w:val="20"/>
        </w:rPr>
        <w:t>found:</w:t>
      </w:r>
      <w:proofErr w:type="gramEnd"/>
      <w:r w:rsidRPr="00985E48">
        <w:rPr>
          <w:sz w:val="20"/>
          <w:szCs w:val="20"/>
        </w:rPr>
        <w:t xml:space="preserve"> safety, glasses, guard, clamp, blade</w:t>
      </w:r>
    </w:p>
    <w:p w14:paraId="27AA2B3A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 xml:space="preserve">    LLM judge: 5/</w:t>
      </w:r>
      <w:proofErr w:type="gramStart"/>
      <w:r w:rsidRPr="00985E48">
        <w:rPr>
          <w:sz w:val="20"/>
          <w:szCs w:val="20"/>
        </w:rPr>
        <w:t>5  (</w:t>
      </w:r>
      <w:proofErr w:type="gramEnd"/>
      <w:r w:rsidRPr="00985E48">
        <w:rPr>
          <w:sz w:val="20"/>
          <w:szCs w:val="20"/>
        </w:rPr>
        <w:t>{</w:t>
      </w:r>
    </w:p>
    <w:p w14:paraId="46491EAC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 xml:space="preserve">  "score": 5,</w:t>
      </w:r>
    </w:p>
    <w:p w14:paraId="7E2A74B6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 xml:space="preserve">  "reasoning": "The response provides a comprehensive, step-by-s...)</w:t>
      </w:r>
    </w:p>
    <w:p w14:paraId="3DCC6E37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</w:p>
    <w:p w14:paraId="66AD16CF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 xml:space="preserve">  Test 5/5: What is the best way to organize a small workshop?...</w:t>
      </w:r>
    </w:p>
    <w:p w14:paraId="1950F372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 xml:space="preserve">    Rule score: </w:t>
      </w:r>
      <w:proofErr w:type="gramStart"/>
      <w:r w:rsidRPr="00985E48">
        <w:rPr>
          <w:sz w:val="20"/>
          <w:szCs w:val="20"/>
        </w:rPr>
        <w:t>0.87  (</w:t>
      </w:r>
      <w:proofErr w:type="gramEnd"/>
      <w:r w:rsidRPr="00985E48">
        <w:rPr>
          <w:sz w:val="20"/>
          <w:szCs w:val="20"/>
        </w:rPr>
        <w:t>length=1, keywords=0.60, forbidden=1)</w:t>
      </w:r>
    </w:p>
    <w:p w14:paraId="519813A3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 xml:space="preserve">    Keywords </w:t>
      </w:r>
      <w:proofErr w:type="gramStart"/>
      <w:r w:rsidRPr="00985E48">
        <w:rPr>
          <w:sz w:val="20"/>
          <w:szCs w:val="20"/>
        </w:rPr>
        <w:t>found:</w:t>
      </w:r>
      <w:proofErr w:type="gramEnd"/>
      <w:r w:rsidRPr="00985E48">
        <w:rPr>
          <w:sz w:val="20"/>
          <w:szCs w:val="20"/>
        </w:rPr>
        <w:t xml:space="preserve"> storage, tool chest, workbench</w:t>
      </w:r>
    </w:p>
    <w:p w14:paraId="52362908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 xml:space="preserve">    Keywords </w:t>
      </w:r>
      <w:proofErr w:type="gramStart"/>
      <w:r w:rsidRPr="00985E48">
        <w:rPr>
          <w:sz w:val="20"/>
          <w:szCs w:val="20"/>
        </w:rPr>
        <w:t>missing:</w:t>
      </w:r>
      <w:proofErr w:type="gramEnd"/>
      <w:r w:rsidRPr="00985E48">
        <w:rPr>
          <w:sz w:val="20"/>
          <w:szCs w:val="20"/>
        </w:rPr>
        <w:t xml:space="preserve"> pegboard, shelves</w:t>
      </w:r>
    </w:p>
    <w:p w14:paraId="02D1096D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 xml:space="preserve">    LLM judge: 5/</w:t>
      </w:r>
      <w:proofErr w:type="gramStart"/>
      <w:r w:rsidRPr="00985E48">
        <w:rPr>
          <w:sz w:val="20"/>
          <w:szCs w:val="20"/>
        </w:rPr>
        <w:t>5  (</w:t>
      </w:r>
      <w:proofErr w:type="gramEnd"/>
      <w:r w:rsidRPr="00985E48">
        <w:rPr>
          <w:sz w:val="20"/>
          <w:szCs w:val="20"/>
        </w:rPr>
        <w:t>{</w:t>
      </w:r>
    </w:p>
    <w:p w14:paraId="28635531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 xml:space="preserve">  "score": 5,</w:t>
      </w:r>
    </w:p>
    <w:p w14:paraId="05C8144B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 xml:space="preserve">  "reasoning": "The response provides a comprehensive, step-by-s...)</w:t>
      </w:r>
    </w:p>
    <w:p w14:paraId="67BF4368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</w:p>
    <w:p w14:paraId="2F89D588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</w:p>
    <w:p w14:paraId="55D199B2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>============================================================</w:t>
      </w:r>
    </w:p>
    <w:p w14:paraId="650232F4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 xml:space="preserve">  EVALUATION SCORECARD</w:t>
      </w:r>
    </w:p>
    <w:p w14:paraId="2069AD0F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>============================================================</w:t>
      </w:r>
    </w:p>
    <w:p w14:paraId="1120D9F1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</w:p>
    <w:p w14:paraId="34559C96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 xml:space="preserve">  Variant            Rule Score    LLM Score     Combined</w:t>
      </w:r>
    </w:p>
    <w:p w14:paraId="5364FC82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 xml:space="preserve">  ──────────────── ──────────── ──────────── ────────────</w:t>
      </w:r>
    </w:p>
    <w:p w14:paraId="6437F525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 xml:space="preserve">  baseline               0.89         4.8/5         0.93</w:t>
      </w:r>
    </w:p>
    <w:p w14:paraId="51C47830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 xml:space="preserve">  </w:t>
      </w:r>
      <w:proofErr w:type="spellStart"/>
      <w:r w:rsidRPr="00985E48">
        <w:rPr>
          <w:sz w:val="20"/>
          <w:szCs w:val="20"/>
        </w:rPr>
        <w:t>specialised</w:t>
      </w:r>
      <w:proofErr w:type="spellEnd"/>
      <w:r w:rsidRPr="00985E48">
        <w:rPr>
          <w:sz w:val="20"/>
          <w:szCs w:val="20"/>
        </w:rPr>
        <w:t xml:space="preserve">            0.92         4.8/5         0.94</w:t>
      </w:r>
    </w:p>
    <w:p w14:paraId="7943AAEB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</w:p>
    <w:p w14:paraId="3400DF46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lastRenderedPageBreak/>
        <w:t xml:space="preserve">  ────────────────────────────────────────────────────</w:t>
      </w:r>
    </w:p>
    <w:p w14:paraId="20825B78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</w:p>
    <w:p w14:paraId="43FBD8AB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 xml:space="preserve">  Per-Category Breakdown (Rule Score):</w:t>
      </w:r>
    </w:p>
    <w:p w14:paraId="2FB3FC4D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 xml:space="preserve">  Category                       baseline   </w:t>
      </w:r>
      <w:proofErr w:type="spellStart"/>
      <w:r w:rsidRPr="00985E48">
        <w:rPr>
          <w:sz w:val="20"/>
          <w:szCs w:val="20"/>
        </w:rPr>
        <w:t>specialised</w:t>
      </w:r>
      <w:proofErr w:type="spellEnd"/>
    </w:p>
    <w:p w14:paraId="26E2EA32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 xml:space="preserve">  ──────────────────────── ────────────────────────────</w:t>
      </w:r>
    </w:p>
    <w:p w14:paraId="6A3F39EE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 xml:space="preserve">  product-recommendation           0.93          0.90  </w:t>
      </w:r>
    </w:p>
    <w:p w14:paraId="169E6164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 xml:space="preserve">  repair-guidance                  0.93          0.93  </w:t>
      </w:r>
    </w:p>
    <w:p w14:paraId="550AEB74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 xml:space="preserve">  safety-advice                    1.00          1.00  </w:t>
      </w:r>
    </w:p>
    <w:p w14:paraId="1EF7AED7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 xml:space="preserve">  workspace-setup                  0.67          0.87  </w:t>
      </w:r>
    </w:p>
    <w:p w14:paraId="1EFB1E96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</w:p>
    <w:p w14:paraId="22D127FA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>============================================================</w:t>
      </w:r>
    </w:p>
    <w:p w14:paraId="4CF7603C" w14:textId="77777777" w:rsidR="00985E48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 xml:space="preserve">  Evaluation complete!</w:t>
      </w:r>
    </w:p>
    <w:p w14:paraId="71B0B787" w14:textId="4933C366" w:rsidR="00316B91" w:rsidRPr="00985E48" w:rsidRDefault="00985E48" w:rsidP="00985E48">
      <w:pPr>
        <w:spacing w:after="0" w:line="240" w:lineRule="auto"/>
        <w:rPr>
          <w:sz w:val="20"/>
          <w:szCs w:val="20"/>
        </w:rPr>
      </w:pPr>
      <w:r w:rsidRPr="00985E48">
        <w:rPr>
          <w:sz w:val="20"/>
          <w:szCs w:val="20"/>
        </w:rPr>
        <w:t>============================================================</w:t>
      </w:r>
    </w:p>
    <w:sectPr w:rsidR="00316B91" w:rsidRPr="00985E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Display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E48"/>
    <w:rsid w:val="00143E5A"/>
    <w:rsid w:val="00316B91"/>
    <w:rsid w:val="004644A5"/>
    <w:rsid w:val="008D7DBD"/>
    <w:rsid w:val="00985E48"/>
    <w:rsid w:val="00CB6A3D"/>
    <w:rsid w:val="00D2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C1F21"/>
  <w15:chartTrackingRefBased/>
  <w15:docId w15:val="{17D029CB-A805-46DF-8B47-E00C7665D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Display" w:eastAsiaTheme="minorHAnsi" w:hAnsi="Segoe UI Variable Display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E4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E4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E4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E4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E4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E4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E4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E4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E4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E4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E4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E4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E4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E4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E4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E4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E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E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E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559</Words>
  <Characters>4352</Characters>
  <Application>Microsoft Office Word</Application>
  <DocSecurity>0</DocSecurity>
  <Lines>140</Lines>
  <Paragraphs>106</Paragraphs>
  <ScaleCrop>false</ScaleCrop>
  <Company/>
  <LinksUpToDate>false</LinksUpToDate>
  <CharactersWithSpaces>4805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CB Martin</dc:creator>
  <cp:keywords/>
  <dc:description/>
  <cp:lastModifiedBy>CB Martin</cp:lastModifiedBy>
  <cp:revision>1</cp:revision>
  <dcterms:created xsi:type="dcterms:W3CDTF">2026-04-30T06:02:00Z</dcterms:created>
  <dcterms:modified xsi:type="dcterms:W3CDTF">2026-04-30T06:04:00Z</dcterms:modified>
</cp:coreProperties>
</file>