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06" w:rsidRDefault="002B7DCB">
      <w:r>
        <w:rPr>
          <w:rFonts w:ascii="Arial" w:hAnsi="Arial" w:cs="Arial"/>
          <w:color w:val="222222"/>
          <w:shd w:val="clear" w:color="auto" w:fill="FFFFFF"/>
        </w:rPr>
        <w:t>1. Take values of length and breadth of a rectangle from user and check if it is square or not.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Take two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 from user and print greatest among them.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A shop will give discount of 10% if the cost of purchased quantity is more than 1000.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Ask user for quantity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Suppose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one unit will cost 100.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Judge and print total cost for user.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A company decided to give bonus of 5% to employee if his/her year of service is more than 5 years.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Ask user for their salary and year of service and print the net bonus amount.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A school has following rules for grading system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Below 25 -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25 to 45 - 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45 to 50 - 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50 to 60 -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e. 60 to 80 -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f. Above 80 -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Ask user to enter marks and print the corresponding grade.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Take input of age of 3 people by user and determine oldest and youngest among them.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 Write a program to print absolute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vlaue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a number entered by user. E.g.-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1        OUTPUT: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INPUT: -1        OUTPUT: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8. A student will not be allowed to sit in exam if his/her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attendence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less than 75%.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following input from user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classes held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classes attended.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And print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percentage of class attended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student is allowed to sit in exam or not.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9. Modify the above question to allow student to sit if he/she has medical cause. Ask user if he/she has medical cause or not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'Y'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or 'N' ) and print accordingly.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10. If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 =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y 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z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 find values of the following expressions: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x ==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x !=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x != 5 &amp;&amp; y &gt;=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 z != 0 || x ==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e. !(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&lt; 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11. How to find the greatest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amoung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three numbers?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12. How to find the smallest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amoung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three numbers?</w:t>
      </w:r>
      <w:bookmarkStart w:id="0" w:name="_GoBack"/>
      <w:bookmarkEnd w:id="0"/>
    </w:p>
    <w:sectPr w:rsidR="00E0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06"/>
    <w:rsid w:val="002B7DCB"/>
    <w:rsid w:val="00E06B06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2</cp:revision>
  <dcterms:created xsi:type="dcterms:W3CDTF">2021-02-02T07:46:00Z</dcterms:created>
  <dcterms:modified xsi:type="dcterms:W3CDTF">2021-02-02T07:46:00Z</dcterms:modified>
</cp:coreProperties>
</file>