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FF" w:rsidRPr="009237FF" w:rsidRDefault="009237FF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237FF">
        <w:rPr>
          <w:rFonts w:ascii="Arial" w:hAnsi="Arial" w:cs="Arial"/>
          <w:color w:val="222222"/>
          <w:sz w:val="32"/>
          <w:szCs w:val="32"/>
          <w:highlight w:val="yellow"/>
          <w:shd w:val="clear" w:color="auto" w:fill="FFFFFF"/>
        </w:rPr>
        <w:t>TUPLE</w:t>
      </w:r>
    </w:p>
    <w:p w:rsidR="009237FF" w:rsidRDefault="009237FF">
      <w:pPr>
        <w:rPr>
          <w:rFonts w:ascii="Arial" w:hAnsi="Arial" w:cs="Arial"/>
          <w:color w:val="222222"/>
          <w:shd w:val="clear" w:color="auto" w:fill="FFFFFF"/>
        </w:rPr>
      </w:pPr>
    </w:p>
    <w:p w:rsidR="009237FF" w:rsidRDefault="009237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.) Write a Python program to calculate the average value of the numbers in a given tuple of tuples.</w:t>
      </w:r>
      <w:r>
        <w:rPr>
          <w:rFonts w:ascii="Arial" w:hAnsi="Arial" w:cs="Arial"/>
          <w:color w:val="222222"/>
        </w:rPr>
        <w:br/>
      </w:r>
    </w:p>
    <w:p w:rsidR="00BC7AA5" w:rsidRDefault="009237FF">
      <w:r>
        <w:rPr>
          <w:rFonts w:ascii="Arial" w:hAnsi="Arial" w:cs="Arial"/>
          <w:color w:val="222222"/>
          <w:shd w:val="clear" w:color="auto" w:fill="FFFFFF"/>
        </w:rPr>
        <w:t>Original Tuple: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((10, 10, 10, 12), (30, 45, 56, 45), (81, 80, 39, 32), (1, 2, 3, 4))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Average value of the numbers of the said tuple of tuples: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[30.5, 34.25, 27.0, 23.25]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Original Tuple: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((1, 1, -5), (30, -15, 56), (81, -60, -39), (-10, 2, 3))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Average value of the numbers of the said tuple of tuples: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[25.5, -18.0, 3.75]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.) Write a Python program to convert a tuple of string values to a tuple of integer values.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Original tuple values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(('333', '33'), ('1416', '55'))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New tuple values: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((333, 33), (1416, 55))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.) Write a Python program to check if a specified element presents in a tuple of tuples.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Original list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(('Red', 'White', 'Blue'), ('Green', 'Pink', 'Purple'), ('Orange', 'Yellow', 'Lime'))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Check if White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said tuple of tuples!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Check if White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said tuple of tuples!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Check if Olive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presenet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said tuple of tuples!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.)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Write a Python program to compute element-wise sum of given tuples.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Original lists: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(1, 2, 3, 4)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(3, 5, 2, 1)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(2, 2, 3, 1)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Element-wise sum of the said tuples: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(6, 9, 8, 6)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.) Write a Python program to compute the sum of all the elements of each tuple stored inside a list of tuples.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riginal list of tuples: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[(1, 2), (2, 3), (3, 4)]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 of all the elements of each tuple stored inside the said list of tuples: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[3, 5, 7]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Original list of tuples: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[(1, 2, 6), (2, 3, -6), (3, 4), (2, 2, 2, 2)]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 of all the elements of each tuple stored inside the said list of tuples: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[9, -1, 7, 8]</w:t>
      </w:r>
    </w:p>
    <w:sectPr w:rsidR="00BC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C8"/>
    <w:rsid w:val="00057BC8"/>
    <w:rsid w:val="009237FF"/>
    <w:rsid w:val="00B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Shajeer</dc:creator>
  <cp:keywords/>
  <dc:description/>
  <cp:lastModifiedBy>Shajeer</cp:lastModifiedBy>
  <cp:revision>2</cp:revision>
  <dcterms:created xsi:type="dcterms:W3CDTF">2021-02-02T08:14:00Z</dcterms:created>
  <dcterms:modified xsi:type="dcterms:W3CDTF">2021-02-02T08:15:00Z</dcterms:modified>
</cp:coreProperties>
</file>