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AC0A" w14:textId="3788AED6" w:rsidR="00D3652A" w:rsidRDefault="00D3652A" w:rsidP="00D3652A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5202266B" w14:textId="637E6B72" w:rsidR="00D3652A" w:rsidRDefault="00D3652A" w:rsidP="00D3652A">
      <w:pPr>
        <w:spacing w:before="220"/>
        <w:ind w:left="360"/>
      </w:pPr>
      <w:proofErr w:type="gramStart"/>
      <w:r>
        <w:t>Ans :</w:t>
      </w:r>
      <w:proofErr w:type="gramEnd"/>
      <w:r>
        <w:t xml:space="preserve"> To </w:t>
      </w:r>
      <w:proofErr w:type="spellStart"/>
      <w:r>
        <w:t>reutalise</w:t>
      </w:r>
      <w:proofErr w:type="spellEnd"/>
      <w:r>
        <w:t xml:space="preserve"> the cod </w:t>
      </w:r>
      <w:proofErr w:type="spellStart"/>
      <w:r>
        <w:t>eagain</w:t>
      </w:r>
      <w:proofErr w:type="spellEnd"/>
      <w:r>
        <w:t xml:space="preserve"> and again . As we are not aware of the code every </w:t>
      </w:r>
      <w:proofErr w:type="spellStart"/>
      <w:proofErr w:type="gramStart"/>
      <w:r>
        <w:t>time,we</w:t>
      </w:r>
      <w:proofErr w:type="spellEnd"/>
      <w:proofErr w:type="gramEnd"/>
      <w:r>
        <w:t xml:space="preserve"> use some built in functions to the reusability of the code again.</w:t>
      </w:r>
    </w:p>
    <w:p w14:paraId="4818C284" w14:textId="77A57F7B" w:rsidR="00D3652A" w:rsidRDefault="00D3652A" w:rsidP="00D3652A">
      <w:pPr>
        <w:pStyle w:val="ListParagraph"/>
        <w:numPr>
          <w:ilvl w:val="0"/>
          <w:numId w:val="1"/>
        </w:numPr>
        <w:spacing w:before="220"/>
      </w:pPr>
      <w:r>
        <w:t xml:space="preserve">When does the code in a function run: when </w:t>
      </w:r>
      <w:proofErr w:type="gramStart"/>
      <w:r>
        <w:t>it's</w:t>
      </w:r>
      <w:proofErr w:type="gramEnd"/>
      <w:r>
        <w:t xml:space="preserve"> specified or when it's called?</w:t>
      </w:r>
    </w:p>
    <w:p w14:paraId="3254BB62" w14:textId="22FC9AEA" w:rsidR="00D3652A" w:rsidRDefault="00D3652A" w:rsidP="00D3652A">
      <w:pPr>
        <w:spacing w:before="220"/>
        <w:ind w:left="360"/>
      </w:pPr>
      <w:proofErr w:type="gramStart"/>
      <w:r>
        <w:t>Ans :</w:t>
      </w:r>
      <w:proofErr w:type="gramEnd"/>
      <w:r>
        <w:t xml:space="preserve"> when the function is called the code in a function will run.</w:t>
      </w:r>
    </w:p>
    <w:p w14:paraId="78EB1558" w14:textId="405EF51E" w:rsidR="00D3652A" w:rsidRDefault="00D3652A" w:rsidP="00D3652A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716164A5" w14:textId="4F709036" w:rsidR="00D3652A" w:rsidRDefault="00D3652A" w:rsidP="00D3652A">
      <w:pPr>
        <w:spacing w:before="220"/>
      </w:pPr>
      <w:r>
        <w:t xml:space="preserve">      </w:t>
      </w:r>
      <w:proofErr w:type="gramStart"/>
      <w:r>
        <w:t>Ans :</w:t>
      </w:r>
      <w:proofErr w:type="gramEnd"/>
      <w:r>
        <w:t xml:space="preserve">   def  statement </w:t>
      </w:r>
    </w:p>
    <w:p w14:paraId="2C59370B" w14:textId="38700645" w:rsidR="00D3652A" w:rsidRDefault="00D3652A" w:rsidP="00D3652A">
      <w:pPr>
        <w:spacing w:before="220"/>
      </w:pPr>
      <w:r>
        <w:t xml:space="preserve">             </w:t>
      </w:r>
      <w:proofErr w:type="gramStart"/>
      <w:r>
        <w:t>Syntax :</w:t>
      </w:r>
      <w:proofErr w:type="gramEnd"/>
      <w:r>
        <w:t xml:space="preserve">  def </w:t>
      </w:r>
      <w:proofErr w:type="spellStart"/>
      <w:r>
        <w:t>function_name</w:t>
      </w:r>
      <w:proofErr w:type="spellEnd"/>
      <w:r>
        <w:t>() :</w:t>
      </w:r>
    </w:p>
    <w:p w14:paraId="6D9ED78A" w14:textId="68656714" w:rsidR="00D3652A" w:rsidRDefault="00D3652A" w:rsidP="00D3652A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5E3668F5" w14:textId="03351EA0" w:rsidR="00D3652A" w:rsidRDefault="00D3652A" w:rsidP="00D3652A">
      <w:pPr>
        <w:spacing w:before="220"/>
        <w:ind w:left="360"/>
      </w:pPr>
      <w:proofErr w:type="gramStart"/>
      <w:r>
        <w:t>Ans :</w:t>
      </w:r>
      <w:proofErr w:type="gramEnd"/>
      <w:r>
        <w:t xml:space="preserve">  A function </w:t>
      </w:r>
      <w:proofErr w:type="spellStart"/>
      <w:r>
        <w:t>consistes</w:t>
      </w:r>
      <w:proofErr w:type="spellEnd"/>
      <w:r>
        <w:t xml:space="preserve"> of the def statement and the code in it.</w:t>
      </w:r>
    </w:p>
    <w:p w14:paraId="52553B5A" w14:textId="2AD2C217" w:rsidR="00D3652A" w:rsidRDefault="00D3652A" w:rsidP="00D3652A">
      <w:pPr>
        <w:spacing w:before="220"/>
        <w:ind w:left="360"/>
      </w:pPr>
      <w:r>
        <w:t xml:space="preserve">           A function call is what steps the program is executing.</w:t>
      </w:r>
    </w:p>
    <w:p w14:paraId="01BFABAB" w14:textId="7AD2B605" w:rsidR="00D3652A" w:rsidRDefault="00D3652A" w:rsidP="00D3652A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4EB7C378" w14:textId="4F8D3DB4" w:rsidR="00D3652A" w:rsidRDefault="00D3652A" w:rsidP="00D3652A">
      <w:pPr>
        <w:spacing w:before="220"/>
        <w:ind w:left="360"/>
      </w:pPr>
      <w:proofErr w:type="gramStart"/>
      <w:r>
        <w:t>Ans :</w:t>
      </w:r>
      <w:proofErr w:type="gramEnd"/>
      <w:r>
        <w:t xml:space="preserve"> There is one global scope, and a local scope is created whenever a function is called.</w:t>
      </w:r>
    </w:p>
    <w:p w14:paraId="31296D34" w14:textId="0354F0AC" w:rsidR="00D3652A" w:rsidRDefault="00D3652A" w:rsidP="00D3652A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20F5734C" w14:textId="5DD963A1" w:rsidR="00D3652A" w:rsidRDefault="00D3652A" w:rsidP="00D3652A">
      <w:pPr>
        <w:spacing w:before="220"/>
        <w:ind w:left="360"/>
      </w:pPr>
      <w:proofErr w:type="gramStart"/>
      <w:r>
        <w:t>Ans :</w:t>
      </w:r>
      <w:proofErr w:type="gramEnd"/>
      <w:r>
        <w:t xml:space="preserve"> The local scope </w:t>
      </w:r>
      <w:r w:rsidR="00E90381">
        <w:t xml:space="preserve">will </w:t>
      </w:r>
      <w:r>
        <w:t xml:space="preserve">destroy and all the variables in </w:t>
      </w:r>
      <w:r w:rsidR="00E90381">
        <w:t xml:space="preserve"> it are </w:t>
      </w:r>
      <w:proofErr w:type="spellStart"/>
      <w:r w:rsidR="00E90381">
        <w:t>forgetten</w:t>
      </w:r>
      <w:proofErr w:type="spellEnd"/>
      <w:r w:rsidR="00E90381">
        <w:t xml:space="preserve"> when the function call returns.</w:t>
      </w:r>
    </w:p>
    <w:p w14:paraId="1D4F3292" w14:textId="1C6D964E" w:rsidR="00D3652A" w:rsidRDefault="00D3652A" w:rsidP="00E90381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02A8AFD1" w14:textId="15943897" w:rsidR="00E90381" w:rsidRDefault="00E90381" w:rsidP="00E90381">
      <w:pPr>
        <w:spacing w:before="220"/>
        <w:ind w:left="360"/>
      </w:pPr>
      <w:proofErr w:type="gramStart"/>
      <w:r>
        <w:t>Ans :</w:t>
      </w:r>
      <w:proofErr w:type="gramEnd"/>
      <w:r>
        <w:t xml:space="preserve"> the value that is getting by the evaluation of a function call is called the return value of that function. Yes, a return value can be a part of an expression, like other values. </w:t>
      </w:r>
    </w:p>
    <w:p w14:paraId="0253CAE2" w14:textId="0C5E33DA" w:rsidR="00D3652A" w:rsidRDefault="00D3652A" w:rsidP="00E90381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5CDFAF8A" w14:textId="066395AE" w:rsidR="00E90381" w:rsidRDefault="00E90381" w:rsidP="00E90381">
      <w:pPr>
        <w:spacing w:before="220"/>
        <w:ind w:left="360"/>
      </w:pPr>
      <w:proofErr w:type="gramStart"/>
      <w:r>
        <w:t>Ans :</w:t>
      </w:r>
      <w:proofErr w:type="gramEnd"/>
      <w:r>
        <w:t xml:space="preserve"> None</w:t>
      </w:r>
    </w:p>
    <w:p w14:paraId="639AEA49" w14:textId="20AE96E9" w:rsidR="00D3652A" w:rsidRDefault="00D3652A" w:rsidP="00E90381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6EF74F6A" w14:textId="4664B3C4" w:rsidR="00E90381" w:rsidRDefault="00E90381" w:rsidP="00E90381">
      <w:pPr>
        <w:spacing w:before="220"/>
        <w:ind w:left="360"/>
      </w:pPr>
      <w:proofErr w:type="gramStart"/>
      <w:r>
        <w:t>Ans :</w:t>
      </w:r>
      <w:proofErr w:type="gramEnd"/>
      <w:r>
        <w:t xml:space="preserve"> By using a global variable we can </w:t>
      </w:r>
      <w:r>
        <w:t>make a function variable refer to the global variable</w:t>
      </w:r>
      <w:r>
        <w:t>.</w:t>
      </w:r>
    </w:p>
    <w:p w14:paraId="491AD67A" w14:textId="1DCFCC39" w:rsidR="00D3652A" w:rsidRDefault="00D3652A" w:rsidP="00E90381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54E9863E" w14:textId="0913401F" w:rsidR="00E90381" w:rsidRDefault="00E90381" w:rsidP="00E90381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>
        <w:t>the data type of None</w:t>
      </w:r>
      <w:r>
        <w:t xml:space="preserve"> is </w:t>
      </w:r>
      <w:proofErr w:type="spellStart"/>
      <w:r>
        <w:t>NoneType</w:t>
      </w:r>
      <w:proofErr w:type="spellEnd"/>
      <w:r>
        <w:t>.</w:t>
      </w:r>
    </w:p>
    <w:p w14:paraId="25A2DCA4" w14:textId="182735C1" w:rsidR="00D3652A" w:rsidRDefault="00D3652A" w:rsidP="00B3619D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1FE465EF" w14:textId="02A224C8" w:rsidR="00B3619D" w:rsidRDefault="00B3619D" w:rsidP="00B3619D">
      <w:pPr>
        <w:spacing w:before="220"/>
        <w:ind w:left="360"/>
      </w:pPr>
      <w:proofErr w:type="gramStart"/>
      <w:r>
        <w:t>Ans :</w:t>
      </w:r>
      <w:proofErr w:type="gramEnd"/>
      <w:r>
        <w:t xml:space="preserve"> This sentence will imports </w:t>
      </w:r>
      <w:proofErr w:type="spellStart"/>
      <w:r>
        <w:t>areallyourpetsnamederic</w:t>
      </w:r>
      <w:proofErr w:type="spellEnd"/>
      <w:r>
        <w:t>.</w:t>
      </w:r>
    </w:p>
    <w:p w14:paraId="014DE4D8" w14:textId="77777777" w:rsidR="00B3619D" w:rsidRDefault="00B3619D" w:rsidP="00B3619D">
      <w:pPr>
        <w:spacing w:before="220"/>
      </w:pPr>
    </w:p>
    <w:p w14:paraId="73F73CA4" w14:textId="58601692" w:rsidR="00D3652A" w:rsidRDefault="00B3619D" w:rsidP="00B3619D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If you </w:t>
      </w:r>
      <w:r w:rsidR="00D3652A">
        <w:t xml:space="preserve">had a </w:t>
      </w:r>
      <w:proofErr w:type="gramStart"/>
      <w:r w:rsidR="00D3652A">
        <w:t>bacon(</w:t>
      </w:r>
      <w:proofErr w:type="gramEnd"/>
      <w:r w:rsidR="00D3652A">
        <w:t>) feature in a spam module, what would you call it after importing spam?</w:t>
      </w:r>
    </w:p>
    <w:p w14:paraId="794ED5B9" w14:textId="3A17F3CC" w:rsidR="00B3619D" w:rsidRDefault="00B3619D" w:rsidP="00B3619D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proofErr w:type="spellStart"/>
      <w:r>
        <w:t>spam.bacon</w:t>
      </w:r>
      <w:proofErr w:type="spellEnd"/>
      <w:r>
        <w:t>()p</w:t>
      </w:r>
    </w:p>
    <w:p w14:paraId="6EDE6134" w14:textId="6FAA43DF" w:rsidR="00D3652A" w:rsidRDefault="00D3652A" w:rsidP="00B3619D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00704F99" w14:textId="49128F46" w:rsidR="00B3619D" w:rsidRDefault="00B3619D" w:rsidP="00B3619D">
      <w:pPr>
        <w:spacing w:before="220"/>
        <w:ind w:left="360"/>
      </w:pPr>
      <w:proofErr w:type="gramStart"/>
      <w:r>
        <w:t>Ans :</w:t>
      </w:r>
      <w:proofErr w:type="gramEnd"/>
      <w:r>
        <w:t xml:space="preserve"> will place a line of cod that might cause an error in a try clause.</w:t>
      </w:r>
    </w:p>
    <w:p w14:paraId="6443EB05" w14:textId="77777777" w:rsidR="00D3652A" w:rsidRDefault="00D3652A" w:rsidP="00D3652A">
      <w:pPr>
        <w:spacing w:before="220"/>
      </w:pPr>
      <w:r>
        <w:t>14. What is the purpose of the try clause? What is the purpose of the except clause?</w:t>
      </w:r>
    </w:p>
    <w:p w14:paraId="1C9C04A5" w14:textId="369D0A1F" w:rsidR="00D3652A" w:rsidRDefault="00B3619D" w:rsidP="00D3652A">
      <w:proofErr w:type="gramStart"/>
      <w:r>
        <w:t>Ans :</w:t>
      </w:r>
      <w:proofErr w:type="gramEnd"/>
      <w:r>
        <w:t xml:space="preserve"> try clause :</w:t>
      </w:r>
    </w:p>
    <w:p w14:paraId="419A2512" w14:textId="2C7E8AAA" w:rsidR="00B3619D" w:rsidRDefault="00B3619D" w:rsidP="00D3652A">
      <w:r>
        <w:t xml:space="preserve">              The code that could potentially cause an error in the try clause.</w:t>
      </w:r>
    </w:p>
    <w:p w14:paraId="0D9A5D8C" w14:textId="510A3E7A" w:rsidR="00B3619D" w:rsidRDefault="00B3619D" w:rsidP="00D3652A">
      <w:r>
        <w:t xml:space="preserve">           </w:t>
      </w:r>
      <w:proofErr w:type="gramStart"/>
      <w:r>
        <w:t>Except :</w:t>
      </w:r>
      <w:proofErr w:type="gramEnd"/>
    </w:p>
    <w:p w14:paraId="110BC1CA" w14:textId="70BCA224" w:rsidR="00B3619D" w:rsidRDefault="00B3619D" w:rsidP="00D3652A">
      <w:r>
        <w:t xml:space="preserve">             The code that executes if an error happens goes in the except clause.</w:t>
      </w:r>
    </w:p>
    <w:p w14:paraId="2DDE9836" w14:textId="77777777" w:rsidR="008054FE" w:rsidRDefault="008054FE"/>
    <w:sectPr w:rsidR="00805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5210"/>
    <w:multiLevelType w:val="hybridMultilevel"/>
    <w:tmpl w:val="C6122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9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2A"/>
    <w:rsid w:val="008054FE"/>
    <w:rsid w:val="00B3619D"/>
    <w:rsid w:val="00D3652A"/>
    <w:rsid w:val="00E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F37B"/>
  <w15:chartTrackingRefBased/>
  <w15:docId w15:val="{3C10B85E-3C9B-41FF-B48F-82B144BF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5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prabhu pentakota</dc:creator>
  <cp:keywords/>
  <dc:description/>
  <cp:lastModifiedBy>vinay prabhu pentakota</cp:lastModifiedBy>
  <cp:revision>1</cp:revision>
  <dcterms:created xsi:type="dcterms:W3CDTF">2022-11-29T19:34:00Z</dcterms:created>
  <dcterms:modified xsi:type="dcterms:W3CDTF">2022-11-29T20:01:00Z</dcterms:modified>
</cp:coreProperties>
</file>