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33B3" w:rsidRDefault="0099661A">
      <w:r>
        <w:rPr>
          <w:noProof/>
        </w:rPr>
        <w:drawing>
          <wp:inline distT="0" distB="0" distL="0" distR="0" wp14:anchorId="55C639E3" wp14:editId="2BAD7C4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1A" w:rsidRDefault="0099661A">
      <w:r>
        <w:rPr>
          <w:noProof/>
        </w:rPr>
        <w:drawing>
          <wp:inline distT="0" distB="0" distL="0" distR="0" wp14:anchorId="0164CE88" wp14:editId="15E80BF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61" w:rsidRDefault="00155E61">
      <w:r>
        <w:t xml:space="preserve">Extension methods are implemented for Enumerable, The Extensions methods extends any type that implements </w:t>
      </w:r>
      <w:proofErr w:type="spellStart"/>
      <w:r>
        <w:t>IEnumerable</w:t>
      </w:r>
      <w:proofErr w:type="spellEnd"/>
      <w:r>
        <w:t>.</w:t>
      </w:r>
    </w:p>
    <w:p w:rsidR="00155E61" w:rsidRDefault="00450CDD">
      <w:r>
        <w:rPr>
          <w:noProof/>
        </w:rPr>
        <w:lastRenderedPageBreak/>
        <w:drawing>
          <wp:inline distT="0" distB="0" distL="0" distR="0" wp14:anchorId="34C145AD" wp14:editId="502BEE4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D5" w:rsidRDefault="00A113D5">
      <w:r>
        <w:rPr>
          <w:noProof/>
        </w:rPr>
        <w:drawing>
          <wp:inline distT="0" distB="0" distL="0" distR="0" wp14:anchorId="578975A6" wp14:editId="12B68BD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6B" w:rsidRDefault="0094336B">
      <w:r>
        <w:rPr>
          <w:noProof/>
        </w:rPr>
        <w:lastRenderedPageBreak/>
        <w:drawing>
          <wp:inline distT="0" distB="0" distL="0" distR="0" wp14:anchorId="37B54928" wp14:editId="4611304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CA" w:rsidRDefault="00B23FCA">
      <w:r>
        <w:rPr>
          <w:noProof/>
        </w:rPr>
        <w:drawing>
          <wp:inline distT="0" distB="0" distL="0" distR="0" wp14:anchorId="2CF9FD69" wp14:editId="511D50C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FDE" w:rsidRDefault="00A13FDE">
      <w:r>
        <w:rPr>
          <w:noProof/>
        </w:rPr>
        <w:lastRenderedPageBreak/>
        <w:drawing>
          <wp:inline distT="0" distB="0" distL="0" distR="0" wp14:anchorId="389323F7" wp14:editId="087D63F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78" w:rsidRDefault="00741A78">
      <w:r>
        <w:rPr>
          <w:noProof/>
        </w:rPr>
        <w:drawing>
          <wp:inline distT="0" distB="0" distL="0" distR="0" wp14:anchorId="6A922091" wp14:editId="0BF164D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70" w:rsidRDefault="00DA7170">
      <w:r>
        <w:rPr>
          <w:noProof/>
        </w:rPr>
        <w:lastRenderedPageBreak/>
        <w:drawing>
          <wp:inline distT="0" distB="0" distL="0" distR="0" wp14:anchorId="604DCEDF" wp14:editId="190D313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B5" w:rsidRDefault="000E35B5">
      <w:r>
        <w:rPr>
          <w:noProof/>
        </w:rPr>
        <w:drawing>
          <wp:inline distT="0" distB="0" distL="0" distR="0" wp14:anchorId="3CDB3D0C" wp14:editId="42A12FE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D6" w:rsidRDefault="001F24D6">
      <w:r>
        <w:rPr>
          <w:noProof/>
        </w:rPr>
        <w:lastRenderedPageBreak/>
        <w:drawing>
          <wp:inline distT="0" distB="0" distL="0" distR="0" wp14:anchorId="51A89B6F" wp14:editId="1443A1F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14" w:rsidRDefault="00CF0414">
      <w:r>
        <w:rPr>
          <w:noProof/>
        </w:rPr>
        <w:drawing>
          <wp:inline distT="0" distB="0" distL="0" distR="0" wp14:anchorId="75587D79" wp14:editId="49F2E68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F8" w:rsidRDefault="00A362F8">
      <w:r>
        <w:rPr>
          <w:noProof/>
        </w:rPr>
        <w:lastRenderedPageBreak/>
        <w:drawing>
          <wp:inline distT="0" distB="0" distL="0" distR="0" wp14:anchorId="4C78A9CE" wp14:editId="30F3A3D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62" w:rsidRDefault="00AB6F62">
      <w:r>
        <w:rPr>
          <w:noProof/>
        </w:rPr>
        <w:drawing>
          <wp:inline distT="0" distB="0" distL="0" distR="0" wp14:anchorId="7FEB629A" wp14:editId="254A50D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B8" w:rsidRDefault="00BA1AB8">
      <w:r>
        <w:rPr>
          <w:noProof/>
        </w:rPr>
        <w:lastRenderedPageBreak/>
        <w:drawing>
          <wp:inline distT="0" distB="0" distL="0" distR="0" wp14:anchorId="550C01CB" wp14:editId="4762F04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4C" w:rsidRDefault="003D324C">
      <w:r>
        <w:rPr>
          <w:noProof/>
        </w:rPr>
        <w:drawing>
          <wp:inline distT="0" distB="0" distL="0" distR="0" wp14:anchorId="1DA15829" wp14:editId="46CEFC8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B8" w:rsidRDefault="004E55B8">
      <w:r>
        <w:rPr>
          <w:noProof/>
        </w:rPr>
        <w:lastRenderedPageBreak/>
        <w:drawing>
          <wp:inline distT="0" distB="0" distL="0" distR="0" wp14:anchorId="161D73E2" wp14:editId="4FFE106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5D" w:rsidRDefault="00533D5D">
      <w:r>
        <w:rPr>
          <w:noProof/>
        </w:rPr>
        <w:drawing>
          <wp:inline distT="0" distB="0" distL="0" distR="0" wp14:anchorId="2A4AA90A" wp14:editId="7717E5D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0E" w:rsidRDefault="009C2F0E">
      <w:r>
        <w:rPr>
          <w:noProof/>
        </w:rPr>
        <w:lastRenderedPageBreak/>
        <w:drawing>
          <wp:inline distT="0" distB="0" distL="0" distR="0" wp14:anchorId="31AA4694" wp14:editId="164F839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2F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7722"/>
    <w:rsid w:val="000E35B5"/>
    <w:rsid w:val="00155E61"/>
    <w:rsid w:val="001F24D6"/>
    <w:rsid w:val="003D324C"/>
    <w:rsid w:val="00450CDD"/>
    <w:rsid w:val="004E55B8"/>
    <w:rsid w:val="00533D5D"/>
    <w:rsid w:val="005833B3"/>
    <w:rsid w:val="00741A78"/>
    <w:rsid w:val="0094336B"/>
    <w:rsid w:val="0099661A"/>
    <w:rsid w:val="009C2F0E"/>
    <w:rsid w:val="00A113D5"/>
    <w:rsid w:val="00A13FDE"/>
    <w:rsid w:val="00A362F8"/>
    <w:rsid w:val="00AB6F62"/>
    <w:rsid w:val="00B23FCA"/>
    <w:rsid w:val="00B27722"/>
    <w:rsid w:val="00BA1AB8"/>
    <w:rsid w:val="00CF0414"/>
    <w:rsid w:val="00DA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6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6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6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6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1427</TotalTime>
  <Pages>10</Pages>
  <Words>23</Words>
  <Characters>134</Characters>
  <Application>Microsoft Office Word</Application>
  <DocSecurity>0</DocSecurity>
  <Lines>1</Lines>
  <Paragraphs>1</Paragraphs>
  <ScaleCrop>false</ScaleCrop>
  <Company>Sapient</Company>
  <LinksUpToDate>false</LinksUpToDate>
  <CharactersWithSpaces>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WIN764BIT</dc:creator>
  <cp:keywords/>
  <dc:description/>
  <cp:lastModifiedBy>WIN764BIT</cp:lastModifiedBy>
  <cp:revision>20</cp:revision>
  <dcterms:created xsi:type="dcterms:W3CDTF">2016-02-15T08:56:00Z</dcterms:created>
  <dcterms:modified xsi:type="dcterms:W3CDTF">2016-02-16T08:54:00Z</dcterms:modified>
</cp:coreProperties>
</file>