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21AAEF59" w14:textId="6C212A0A" w:rsidR="00A21AF5" w:rsidRDefault="00000000">
      <w:pPr>
        <w:spacing w:after="20"/>
        <w:jc w:val="center"/>
        <w:rPr>
          <w:rFonts w:ascii="Arial" w:eastAsia="Arial" w:hAnsi="Arial" w:cs="Arial"/>
          <w:b/>
          <w:bCs/>
          <w:color w:val="1B365D"/>
          <w:sz w:val="26"/>
          <w:szCs w:val="26"/>
        </w:rPr>
      </w:pPr>
      <w:r>
        <w:rPr>
          <w:rFonts w:ascii="Arial" w:eastAsia="Arial" w:hAnsi="Arial" w:cs="Arial"/>
          <w:b/>
          <w:bCs/>
          <w:color w:val="1B365D"/>
          <w:sz w:val="26"/>
          <w:szCs w:val="26"/>
        </w:rPr>
        <w:t>YENİ BAYİ &amp; DOĞRUDAN MÜŞTERİ ATAMA FORMU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1AF5" w14:paraId="04473867" w14:textId="77777777" w:rsidTr="009C3B5F">
        <w:trPr>
          <w:trHeight w:val="200"/>
        </w:trPr>
        <w:tc>
          <w:tcPr>
            <w:tcW w:w="9360" w:type="dxa"/>
            <w:tcBorders>
              <w:top w:val="single" w:sz="4" w:space="0" w:color="D4A843"/>
              <w:bottom w:val="single" w:sz="4" w:space="0" w:color="D4A843"/>
            </w:tcBorders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A4B2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1. BAŞVURU TÜRÜ</w:t>
            </w:r>
          </w:p>
        </w:tc>
      </w:tr>
    </w:tbl>
    <w:p w14:paraId="3B4B8516" w14:textId="77777777" w:rsidR="00A21AF5" w:rsidRDefault="00A21AF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1AF5" w14:paraId="3DF325A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B3D6346" w14:textId="77777777" w:rsidR="00A21AF5" w:rsidRDefault="00000000">
            <w:r>
              <w:rPr>
                <w:rFonts w:ascii="Arial" w:eastAsia="Arial" w:hAnsi="Arial" w:cs="Arial"/>
                <w:sz w:val="24"/>
                <w:szCs w:val="24"/>
              </w:rPr>
              <w:t xml:space="preserve">□  </w:t>
            </w:r>
            <w:r>
              <w:rPr>
                <w:rFonts w:ascii="Arial" w:eastAsia="Arial" w:hAnsi="Arial" w:cs="Arial"/>
                <w:b/>
                <w:bCs/>
                <w:color w:val="1B365D"/>
                <w:sz w:val="22"/>
                <w:szCs w:val="22"/>
              </w:rPr>
              <w:t>BAYİ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165CCE" w14:textId="77777777" w:rsidR="00A21AF5" w:rsidRDefault="00000000">
            <w:r>
              <w:rPr>
                <w:rFonts w:ascii="Arial" w:eastAsia="Arial" w:hAnsi="Arial" w:cs="Arial"/>
                <w:sz w:val="24"/>
                <w:szCs w:val="24"/>
              </w:rPr>
              <w:t xml:space="preserve">□  </w:t>
            </w:r>
            <w:r>
              <w:rPr>
                <w:rFonts w:ascii="Arial" w:eastAsia="Arial" w:hAnsi="Arial" w:cs="Arial"/>
                <w:b/>
                <w:bCs/>
                <w:color w:val="1B365D"/>
                <w:sz w:val="22"/>
                <w:szCs w:val="22"/>
              </w:rPr>
              <w:t>DOĞRUDAN MÜŞTERİ</w:t>
            </w:r>
          </w:p>
        </w:tc>
      </w:tr>
    </w:tbl>
    <w:p w14:paraId="55F1A4E3" w14:textId="77777777" w:rsidR="00A21AF5" w:rsidRDefault="00A21AF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1AF5" w14:paraId="2F9E4C74" w14:textId="77777777">
        <w:tc>
          <w:tcPr>
            <w:tcW w:w="9360" w:type="dxa"/>
            <w:tcBorders>
              <w:top w:val="single" w:sz="4" w:space="0" w:color="D4A843"/>
              <w:bottom w:val="single" w:sz="4" w:space="0" w:color="D4A843"/>
            </w:tcBorders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8496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2. ŞİRKET / İŞLETME BİLGİLERİ</w:t>
            </w:r>
          </w:p>
        </w:tc>
      </w:tr>
    </w:tbl>
    <w:p w14:paraId="66E7CF70" w14:textId="77777777" w:rsidR="00A21AF5" w:rsidRDefault="00A21AF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  <w:gridCol w:w="2200"/>
        <w:gridCol w:w="2480"/>
      </w:tblGrid>
      <w:tr w:rsidR="00A21AF5" w14:paraId="4955D4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DD899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Şirket / İşletme Adı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B486A" w14:textId="77777777" w:rsidR="00A21AF5" w:rsidRDefault="00A21AF5">
            <w:r>
              <w:t xml:space="preserve">{sirketAdi}</w:t>
            </w:r>
          </w:p>
        </w:tc>
      </w:tr>
      <w:tr w:rsidR="00A21AF5" w14:paraId="021C7E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1B78C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Adresi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B710B" w14:textId="77777777" w:rsidR="00A21AF5" w:rsidRDefault="00A21AF5">
            <w:r>
              <w:t xml:space="preserve">{adres}</w:t>
            </w:r>
          </w:p>
        </w:tc>
      </w:tr>
      <w:tr w:rsidR="00A21AF5" w14:paraId="28D141E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058C4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Vergi Dairesi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A0C54" w14:textId="77777777" w:rsidR="00A21AF5" w:rsidRDefault="00A21AF5">
            <w:r>
              <w:t xml:space="preserve">{vergiDairesi}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7DB0A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Vergi 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AF762" w14:textId="77777777" w:rsidR="00A21AF5" w:rsidRDefault="00A21AF5">
            <w:r>
              <w:t xml:space="preserve">{vergiNo}</w:t>
            </w:r>
          </w:p>
        </w:tc>
      </w:tr>
      <w:tr w:rsidR="00A21AF5" w14:paraId="5BDAE0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9B91E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Ticaret Sicil 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FA651" w14:textId="77777777" w:rsidR="00A21AF5" w:rsidRDefault="00A21AF5">
            <w:r>
              <w:t xml:space="preserve">{ticaretSicil}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C32FC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MERSİS 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CEB48" w14:textId="77777777" w:rsidR="00A21AF5" w:rsidRDefault="00A21AF5">
            <w:r>
              <w:t xml:space="preserve">{mersis}</w:t>
            </w:r>
          </w:p>
        </w:tc>
      </w:tr>
      <w:tr w:rsidR="00A21AF5" w14:paraId="03E377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61E71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İş Telefonu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D2EF" w14:textId="77777777" w:rsidR="00A21AF5" w:rsidRDefault="00A21AF5">
            <w:r>
              <w:t xml:space="preserve">{isTel}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AD44C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Faks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F274C" w14:textId="77777777" w:rsidR="00A21AF5" w:rsidRDefault="00A21AF5">
            <w:r>
              <w:t xml:space="preserve">{faks}</w:t>
            </w:r>
          </w:p>
        </w:tc>
      </w:tr>
      <w:tr w:rsidR="00A21AF5" w14:paraId="50169D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F7B66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GSM (1)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DE3F3" w14:textId="77777777" w:rsidR="00A21AF5" w:rsidRDefault="00A21AF5">
            <w:r>
              <w:t xml:space="preserve">{gsm1}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ED0B3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GSM (2)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91A67" w14:textId="77777777" w:rsidR="00A21AF5" w:rsidRDefault="00A21AF5">
            <w:r>
              <w:t xml:space="preserve">{gsm2}</w:t>
            </w:r>
          </w:p>
        </w:tc>
      </w:tr>
      <w:tr w:rsidR="00A21AF5" w14:paraId="082954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0F77A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E-posta Adresi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2BEAA" w14:textId="77777777" w:rsidR="00A21AF5" w:rsidRDefault="00A21AF5">
            <w:r>
              <w:t xml:space="preserve">{eposta}</w:t>
            </w:r>
          </w:p>
        </w:tc>
      </w:tr>
      <w:tr w:rsidR="00A21AF5" w14:paraId="6B500D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6710A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IBAN / Banka Bilgileri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B7263" w14:textId="77777777" w:rsidR="00A21AF5" w:rsidRDefault="00A21AF5">
            <w:r>
              <w:t xml:space="preserve">{iban}</w:t>
            </w:r>
          </w:p>
        </w:tc>
      </w:tr>
      <w:tr w:rsidR="00672535" w14:paraId="3D3D39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4D726" w14:textId="5BBBA945" w:rsidR="00672535" w:rsidRDefault="00672535">
            <w:pP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Oluşturulacak Teminat Şekli ve Miktarı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E93EA" w14:textId="77777777" w:rsidR="00672535" w:rsidRDefault="00672535">
            <w:r>
              <w:t xml:space="preserve">{teminat}</w:t>
            </w:r>
          </w:p>
        </w:tc>
      </w:tr>
      <w:tr w:rsidR="009C3B5F" w14:paraId="33AF496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D6380" w14:textId="25ADDF52" w:rsidR="009C3B5F" w:rsidRDefault="009C3B5F">
            <w:pP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Ödeme Şekli</w:t>
            </w:r>
            <w:r w:rsidR="00672535"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 xml:space="preserve"> ve Beklenen Satış (ton/ay)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EF8E6" w14:textId="77777777" w:rsidR="009C3B5F" w:rsidRDefault="009C3B5F">
            <w:r>
              <w:t xml:space="preserve">{odemeSatis}</w:t>
            </w:r>
          </w:p>
        </w:tc>
      </w:tr>
      <w:tr w:rsidR="00672535" w14:paraId="342A152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271F7" w14:textId="6EF3E26F" w:rsidR="00672535" w:rsidRDefault="00672535">
            <w:pP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Düşünceler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AF0F1" w14:textId="77777777" w:rsidR="00672535" w:rsidRDefault="00672535">
            <w:r>
              <w:t xml:space="preserve">{dusunceler}</w:t>
            </w:r>
          </w:p>
        </w:tc>
      </w:tr>
    </w:tbl>
    <w:p w14:paraId="79121B7D" w14:textId="77777777" w:rsidR="00A21AF5" w:rsidRDefault="00A21AF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1AF5" w14:paraId="3F036A3B" w14:textId="77777777">
        <w:tc>
          <w:tcPr>
            <w:tcW w:w="9360" w:type="dxa"/>
            <w:tcBorders>
              <w:top w:val="single" w:sz="4" w:space="0" w:color="D4A843"/>
              <w:bottom w:val="single" w:sz="4" w:space="0" w:color="D4A843"/>
            </w:tcBorders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9434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3. YETKİLİ KİŞİLER VE ÇALIŞANLAR</w:t>
            </w:r>
          </w:p>
        </w:tc>
      </w:tr>
    </w:tbl>
    <w:p w14:paraId="010F1D06" w14:textId="77777777" w:rsidR="00A21AF5" w:rsidRDefault="00A21AF5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2200"/>
        <w:gridCol w:w="1960"/>
        <w:gridCol w:w="2200"/>
      </w:tblGrid>
      <w:tr w:rsidR="00A21AF5" w14:paraId="38E1CB1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91C83" w14:textId="77777777" w:rsidR="00A21AF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7A350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Adı Soyadı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0EB35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T.C. Kimlik No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C4479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Görevi / Pozisyonu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B7EF2" w14:textId="77777777" w:rsidR="00A21AF5" w:rsidRDefault="00000000"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Telefon</w:t>
            </w:r>
          </w:p>
        </w:tc>
      </w:tr>
      <w:tr w:rsidR="00A21AF5" w14:paraId="348EE30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97F55" w14:textId="77777777" w:rsidR="00A21AF5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6C662" w14:textId="77777777" w:rsidR="00A21AF5" w:rsidRDefault="00A21AF5">
            <w:r>
              <w:t xml:space="preserve">{y1ad}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563A8" w14:textId="77777777" w:rsidR="00A21AF5" w:rsidRDefault="00A21AF5">
            <w:r>
              <w:t xml:space="preserve">{y1tc}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D1DDD" w14:textId="77777777" w:rsidR="00A21AF5" w:rsidRDefault="00A21AF5">
            <w:r>
              <w:t xml:space="preserve">{y1gorev}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F8E9D" w14:textId="77777777" w:rsidR="00A21AF5" w:rsidRDefault="00A21AF5">
            <w:r>
              <w:t xml:space="preserve">{y1tel}</w:t>
            </w:r>
          </w:p>
        </w:tc>
      </w:tr>
      <w:tr w:rsidR="00A21AF5" w14:paraId="50443B4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80351" w14:textId="77777777" w:rsidR="00A21AF5" w:rsidRDefault="00000000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425BA" w14:textId="77777777" w:rsidR="00A21AF5" w:rsidRDefault="00A21AF5">
            <w:r>
              <w:t xml:space="preserve">{y2ad}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8083F" w14:textId="77777777" w:rsidR="00A21AF5" w:rsidRDefault="00A21AF5">
            <w:r>
              <w:t xml:space="preserve">{y2tc}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10AC9" w14:textId="77777777" w:rsidR="00A21AF5" w:rsidRDefault="00A21AF5">
            <w:r>
              <w:t xml:space="preserve">{y2gorev}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7C02C" w14:textId="77777777" w:rsidR="00A21AF5" w:rsidRDefault="00A21AF5">
            <w:r>
              <w:t xml:space="preserve">{y2tel}</w:t>
            </w:r>
          </w:p>
        </w:tc>
      </w:tr>
    </w:tbl>
    <w:p w14:paraId="2783E056" w14:textId="77777777" w:rsidR="00A21AF5" w:rsidRDefault="00A21AF5">
      <w:pPr>
        <w:spacing w:after="60"/>
      </w:pPr>
    </w:p>
    <w:p w14:paraId="73B753A5" w14:textId="5B10C592" w:rsidR="00672535" w:rsidRDefault="00672535" w:rsidP="00175308">
      <w:pPr>
        <w:spacing w:after="60"/>
      </w:pPr>
    </w:p>
    <w:p w14:paraId="2D7849C8" w14:textId="77777777" w:rsidR="00672535" w:rsidRDefault="00672535" w:rsidP="00577A87">
      <w:pPr>
        <w:spacing w:after="60"/>
        <w:ind w:left="6372" w:firstLine="70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1AF5" w14:paraId="508B284F" w14:textId="77777777">
        <w:tc>
          <w:tcPr>
            <w:tcW w:w="9360" w:type="dxa"/>
            <w:tcBorders>
              <w:top w:val="single" w:sz="4" w:space="0" w:color="D4A843"/>
              <w:bottom w:val="single" w:sz="4" w:space="0" w:color="D4A843"/>
            </w:tcBorders>
            <w:shd w:val="clear" w:color="auto" w:fill="1B365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7FABF" w14:textId="3926E04E" w:rsidR="00A21AF5" w:rsidRDefault="009C3B5F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5. BAYİ / MÜŞTERİ ONAYI</w:t>
            </w:r>
          </w:p>
        </w:tc>
      </w:tr>
    </w:tbl>
    <w:p w14:paraId="05963E03" w14:textId="77777777" w:rsidR="00A21AF5" w:rsidRDefault="00A21AF5">
      <w:pPr>
        <w:spacing w:after="20"/>
      </w:pPr>
    </w:p>
    <w:p w14:paraId="738F053E" w14:textId="4D32CACA" w:rsidR="00A21AF5" w:rsidRDefault="00000000" w:rsidP="0041643B">
      <w:pPr>
        <w:spacing w:after="60"/>
      </w:pPr>
      <w:r>
        <w:rPr>
          <w:rFonts w:ascii="Arial" w:eastAsia="Arial" w:hAnsi="Arial" w:cs="Arial"/>
          <w:sz w:val="18"/>
          <w:szCs w:val="18"/>
        </w:rPr>
        <w:t>Yukarıda beyan ettiğim bilgilerin doğru ve eksiksiz olduğunu, bayilik/müşteri atama sürecinde talep edilen belgeleri teslim edeceğimi kabul ve beyan ederim.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5"/>
        <w:gridCol w:w="4625"/>
      </w:tblGrid>
      <w:tr w:rsidR="00A21AF5" w14:paraId="35B40BE4" w14:textId="77777777" w:rsidTr="009C3B5F">
        <w:trPr>
          <w:trHeight w:val="810"/>
        </w:trPr>
        <w:tc>
          <w:tcPr>
            <w:tcW w:w="4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9053F" w14:textId="77777777" w:rsidR="00A21AF5" w:rsidRDefault="00000000">
            <w:pPr>
              <w:spacing w:after="200"/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KAŞE</w:t>
            </w:r>
          </w:p>
          <w:p w14:paraId="4ADB271D" w14:textId="77777777" w:rsidR="00A21AF5" w:rsidRDefault="00A21AF5">
            <w:pPr>
              <w:spacing w:after="100"/>
            </w:pPr>
          </w:p>
          <w:p w14:paraId="54786C95" w14:textId="77777777" w:rsidR="00A21AF5" w:rsidRDefault="00A21AF5">
            <w:pPr>
              <w:spacing w:after="100"/>
            </w:pPr>
          </w:p>
        </w:tc>
        <w:tc>
          <w:tcPr>
            <w:tcW w:w="46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834C" w14:textId="77777777" w:rsidR="00A21AF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365D"/>
                <w:sz w:val="18"/>
                <w:szCs w:val="18"/>
              </w:rPr>
              <w:t>YETKİLİ İMZA</w:t>
            </w:r>
          </w:p>
          <w:p w14:paraId="01BBB50F" w14:textId="77777777" w:rsidR="00A21AF5" w:rsidRDefault="00000000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Adı Soyadı: .....................................</w:t>
            </w:r>
          </w:p>
          <w:p w14:paraId="191DA7A4" w14:textId="77777777" w:rsidR="00A21AF5" w:rsidRDefault="00000000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Tarih: ....../....../...............</w:t>
            </w:r>
          </w:p>
          <w:p w14:paraId="21B4F1FC" w14:textId="77777777" w:rsidR="00A21AF5" w:rsidRDefault="00000000">
            <w:pPr>
              <w:spacing w:after="40"/>
            </w:pPr>
            <w:r>
              <w:rPr>
                <w:rFonts w:ascii="Arial" w:eastAsia="Arial" w:hAnsi="Arial" w:cs="Arial"/>
                <w:sz w:val="18"/>
                <w:szCs w:val="18"/>
              </w:rPr>
              <w:t>İmza: .....................................</w:t>
            </w:r>
          </w:p>
        </w:tc>
      </w:tr>
    </w:tbl>
    <w:p w14:paraId="3DE63A40" w14:textId="77777777" w:rsidR="009C3B5F" w:rsidRPr="009C3B5F" w:rsidRDefault="009C3B5F" w:rsidP="009C3B5F"/>
    <w:p w14:paraId="3D784CC8" w14:textId="1E01FD72" w:rsidR="009C3B5F" w:rsidRPr="009C3B5F" w:rsidRDefault="009C3B5F" w:rsidP="009C3B5F">
      <w:pPr>
        <w:tabs>
          <w:tab w:val="left" w:pos="3772"/>
        </w:tabs>
      </w:pPr>
    </w:p>
    <w:sectPr w:rsidR="009C3B5F" w:rsidRPr="009C3B5F" w:rsidSect="009C3B5F">
      <w:headerReference w:type="default" r:id="rId8"/>
      <w:footerReference w:type="default" r:id="rId9"/>
      <w:pgSz w:w="12240" w:h="15840"/>
      <w:pgMar w:top="2200" w:right="1134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28F6" w14:textId="77777777" w:rsidR="001E5A80" w:rsidRDefault="001E5A80">
      <w:r>
        <w:separator/>
      </w:r>
    </w:p>
  </w:endnote>
  <w:endnote w:type="continuationSeparator" w:id="0">
    <w:p w14:paraId="123F554E" w14:textId="77777777" w:rsidR="001E5A80" w:rsidRDefault="001E5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F72A8" w14:textId="77777777" w:rsidR="001D2312" w:rsidRDefault="001D2312">
    <w:pPr>
      <w:pBdr>
        <w:top w:val="single" w:sz="6" w:space="4" w:color="1B365D"/>
      </w:pBdr>
    </w:pPr>
  </w:p>
  <w:p w14:paraId="2BDC95AA" w14:textId="5A9F1150" w:rsidR="001D2312" w:rsidRDefault="00000000">
    <w:pPr>
      <w:tabs>
        <w:tab w:val="center" w:pos="4678"/>
        <w:tab w:val="right" w:pos="9355"/>
      </w:tabs>
      <w:spacing w:after="20"/>
    </w:pPr>
    <w:r>
      <w:tab/>
    </w:r>
    <w:r>
      <w:rPr>
        <w:color w:val="7F8C8D"/>
        <w:sz w:val="12"/>
        <w:szCs w:val="12"/>
      </w:rPr>
      <w:t xml:space="preserve">Sayfa </w:t>
    </w:r>
    <w:r>
      <w:rPr>
        <w:b/>
        <w:bCs/>
        <w:color w:val="1B365D"/>
        <w:sz w:val="12"/>
        <w:szCs w:val="12"/>
      </w:rPr>
      <w:fldChar w:fldCharType="begin"/>
    </w:r>
    <w:r>
      <w:rPr>
        <w:b/>
        <w:bCs/>
        <w:color w:val="1B365D"/>
        <w:sz w:val="12"/>
        <w:szCs w:val="12"/>
      </w:rPr>
      <w:instrText>PAGE</w:instrText>
    </w:r>
    <w:r>
      <w:rPr>
        <w:b/>
        <w:bCs/>
        <w:color w:val="1B365D"/>
        <w:sz w:val="12"/>
        <w:szCs w:val="12"/>
      </w:rPr>
      <w:fldChar w:fldCharType="separate"/>
    </w:r>
    <w:r>
      <w:rPr>
        <w:b/>
        <w:bCs/>
        <w:noProof/>
        <w:color w:val="1B365D"/>
        <w:sz w:val="12"/>
        <w:szCs w:val="12"/>
      </w:rPr>
      <w:t>1</w:t>
    </w:r>
    <w:r>
      <w:rPr>
        <w:b/>
        <w:bCs/>
        <w:color w:val="1B365D"/>
        <w:sz w:val="12"/>
        <w:szCs w:val="12"/>
      </w:rPr>
      <w:fldChar w:fldCharType="end"/>
    </w:r>
    <w:r>
      <w:rPr>
        <w:color w:val="7F8C8D"/>
        <w:sz w:val="12"/>
        <w:szCs w:val="12"/>
      </w:rPr>
      <w:t xml:space="preserve"> / </w:t>
    </w:r>
    <w:r>
      <w:rPr>
        <w:color w:val="1B365D"/>
        <w:sz w:val="12"/>
        <w:szCs w:val="12"/>
      </w:rPr>
      <w:fldChar w:fldCharType="begin"/>
    </w:r>
    <w:r>
      <w:rPr>
        <w:color w:val="1B365D"/>
        <w:sz w:val="12"/>
        <w:szCs w:val="12"/>
      </w:rPr>
      <w:instrText>NUMPAGES</w:instrText>
    </w:r>
    <w:r>
      <w:rPr>
        <w:color w:val="1B365D"/>
        <w:sz w:val="12"/>
        <w:szCs w:val="12"/>
      </w:rPr>
      <w:fldChar w:fldCharType="separate"/>
    </w:r>
    <w:r>
      <w:rPr>
        <w:noProof/>
        <w:color w:val="1B365D"/>
        <w:sz w:val="12"/>
        <w:szCs w:val="12"/>
      </w:rPr>
      <w:t>1</w:t>
    </w:r>
    <w:r>
      <w:rPr>
        <w:color w:val="1B365D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2A27" w14:textId="77777777" w:rsidR="001E5A80" w:rsidRDefault="001E5A80">
      <w:r>
        <w:separator/>
      </w:r>
    </w:p>
  </w:footnote>
  <w:footnote w:type="continuationSeparator" w:id="0">
    <w:p w14:paraId="5B748530" w14:textId="77777777" w:rsidR="001E5A80" w:rsidRDefault="001E5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00"/>
      <w:gridCol w:w="6155"/>
    </w:tblGrid>
    <w:tr w:rsidR="00F93E25" w:rsidRPr="00386BC0" w14:paraId="32B22609" w14:textId="77777777"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C2A2D53" w14:textId="77777777" w:rsidR="001D2312" w:rsidRDefault="00000000">
          <w:r>
            <w:rPr>
              <w:noProof/>
            </w:rPr>
            <w:drawing>
              <wp:inline distT="0" distB="0" distL="0" distR="0" wp14:anchorId="02CDED71" wp14:editId="3B709CF9">
                <wp:extent cx="1829752" cy="651849"/>
                <wp:effectExtent l="0" t="0" r="0" b="0"/>
                <wp:docPr id="97190826" name="logo" descr="Rota SMI Tarım" title="Rota SMI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939" cy="655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9199E9B" w14:textId="77777777" w:rsidR="001D2312" w:rsidRPr="00386BC0" w:rsidRDefault="00000000">
          <w:pPr>
            <w:spacing w:after="20"/>
            <w:jc w:val="right"/>
            <w:rPr>
              <w:sz w:val="14"/>
              <w:szCs w:val="14"/>
            </w:rPr>
          </w:pPr>
          <w:r w:rsidRPr="00386BC0">
            <w:rPr>
              <w:b/>
              <w:bCs/>
              <w:sz w:val="14"/>
              <w:szCs w:val="14"/>
            </w:rPr>
            <w:t>Rota SMI Tarım ve Hayvancılık San. Tic. A.Ş</w:t>
          </w:r>
          <w:r w:rsidRPr="00386BC0">
            <w:rPr>
              <w:sz w:val="14"/>
              <w:szCs w:val="14"/>
            </w:rPr>
            <w:t>.</w:t>
          </w:r>
        </w:p>
        <w:p w14:paraId="76BB3BDE" w14:textId="2D241A66" w:rsidR="001D2312" w:rsidRDefault="00000000" w:rsidP="00386BC0">
          <w:pPr>
            <w:spacing w:after="15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                                                             </w:t>
          </w:r>
          <w:r w:rsidR="0041643B">
            <w:rPr>
              <w:sz w:val="14"/>
              <w:szCs w:val="14"/>
            </w:rPr>
            <w:t xml:space="preserve"> </w:t>
          </w:r>
          <w:proofErr w:type="spellStart"/>
          <w:r w:rsidRPr="00386BC0">
            <w:rPr>
              <w:sz w:val="14"/>
              <w:szCs w:val="14"/>
            </w:rPr>
            <w:t>Gümüşçeşme</w:t>
          </w:r>
          <w:proofErr w:type="spellEnd"/>
          <w:r w:rsidRPr="00386BC0">
            <w:rPr>
              <w:sz w:val="14"/>
              <w:szCs w:val="14"/>
            </w:rPr>
            <w:t xml:space="preserve"> Mah. 8175. </w:t>
          </w:r>
          <w:proofErr w:type="spellStart"/>
          <w:r w:rsidRPr="00386BC0">
            <w:rPr>
              <w:sz w:val="14"/>
              <w:szCs w:val="14"/>
            </w:rPr>
            <w:t>Sk</w:t>
          </w:r>
          <w:proofErr w:type="spellEnd"/>
          <w:r w:rsidRPr="00386BC0">
            <w:rPr>
              <w:sz w:val="14"/>
              <w:szCs w:val="14"/>
            </w:rPr>
            <w:t xml:space="preserve">. </w:t>
          </w:r>
          <w:r>
            <w:rPr>
              <w:sz w:val="14"/>
              <w:szCs w:val="14"/>
            </w:rPr>
            <w:t xml:space="preserve"> </w:t>
          </w:r>
          <w:r w:rsidRPr="00386BC0">
            <w:rPr>
              <w:sz w:val="14"/>
              <w:szCs w:val="14"/>
            </w:rPr>
            <w:t>Ticaret Borsası Sitesi</w:t>
          </w:r>
          <w:r>
            <w:rPr>
              <w:sz w:val="14"/>
              <w:szCs w:val="14"/>
            </w:rPr>
            <w:t xml:space="preserve"> </w:t>
          </w:r>
          <w:r w:rsidRPr="00386BC0">
            <w:rPr>
              <w:sz w:val="14"/>
              <w:szCs w:val="14"/>
            </w:rPr>
            <w:t xml:space="preserve">C Blok No:6/19B </w:t>
          </w:r>
        </w:p>
        <w:p w14:paraId="26B5D9AA" w14:textId="7E3FF587" w:rsidR="001D2312" w:rsidRPr="00386BC0" w:rsidRDefault="00000000">
          <w:pPr>
            <w:spacing w:after="15"/>
            <w:jc w:val="right"/>
            <w:rPr>
              <w:sz w:val="14"/>
              <w:szCs w:val="14"/>
            </w:rPr>
          </w:pPr>
          <w:proofErr w:type="spellStart"/>
          <w:r w:rsidRPr="00386BC0">
            <w:rPr>
              <w:sz w:val="14"/>
              <w:szCs w:val="14"/>
            </w:rPr>
            <w:t>Altıeylül</w:t>
          </w:r>
          <w:proofErr w:type="spellEnd"/>
          <w:r w:rsidRPr="00386BC0">
            <w:rPr>
              <w:sz w:val="14"/>
              <w:szCs w:val="14"/>
            </w:rPr>
            <w:t xml:space="preserve"> / BALIKESİR</w:t>
          </w:r>
        </w:p>
        <w:p w14:paraId="296C16C4" w14:textId="40718FE2" w:rsidR="001D2312" w:rsidRPr="00386BC0" w:rsidRDefault="00000000">
          <w:pPr>
            <w:jc w:val="right"/>
            <w:rPr>
              <w:sz w:val="14"/>
              <w:szCs w:val="14"/>
            </w:rPr>
          </w:pPr>
          <w:r w:rsidRPr="00386BC0">
            <w:rPr>
              <w:sz w:val="14"/>
              <w:szCs w:val="14"/>
            </w:rPr>
            <w:t>Tel: [0 266 249 07 77]  ·  muhasebe@rotasmi.com.tr</w:t>
          </w:r>
        </w:p>
      </w:tc>
    </w:tr>
    <w:tr w:rsidR="00386BC0" w:rsidRPr="00386BC0" w14:paraId="79FBED5B" w14:textId="77777777">
      <w:tc>
        <w:tcPr>
          <w:tcW w:w="3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8C3A194" w14:textId="77777777" w:rsidR="001D2312" w:rsidRDefault="001D2312">
          <w:pPr>
            <w:rPr>
              <w:noProof/>
            </w:rPr>
          </w:pPr>
        </w:p>
      </w:tc>
      <w:tc>
        <w:tcPr>
          <w:tcW w:w="61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41A8F65" w14:textId="77777777" w:rsidR="001D2312" w:rsidRPr="00386BC0" w:rsidRDefault="001D2312">
          <w:pPr>
            <w:spacing w:after="20"/>
            <w:jc w:val="right"/>
            <w:rPr>
              <w:b/>
              <w:bCs/>
              <w:sz w:val="14"/>
              <w:szCs w:val="14"/>
            </w:rPr>
          </w:pPr>
        </w:p>
      </w:tc>
    </w:tr>
  </w:tbl>
  <w:p w14:paraId="7769F006" w14:textId="77777777" w:rsidR="001D2312" w:rsidRDefault="001D2312" w:rsidP="009C3B5F">
    <w:pPr>
      <w:pBdr>
        <w:bottom w:val="single" w:sz="12" w:space="0" w:color="1B365D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A5287"/>
    <w:multiLevelType w:val="hybridMultilevel"/>
    <w:tmpl w:val="9ECC5EDC"/>
    <w:lvl w:ilvl="0" w:tplc="77B4D6D6">
      <w:start w:val="1"/>
      <w:numFmt w:val="bullet"/>
      <w:lvlText w:val="●"/>
      <w:lvlJc w:val="left"/>
      <w:pPr>
        <w:ind w:left="720" w:hanging="360"/>
      </w:pPr>
    </w:lvl>
    <w:lvl w:ilvl="1" w:tplc="56C65E7E">
      <w:start w:val="1"/>
      <w:numFmt w:val="bullet"/>
      <w:lvlText w:val="○"/>
      <w:lvlJc w:val="left"/>
      <w:pPr>
        <w:ind w:left="1440" w:hanging="360"/>
      </w:pPr>
    </w:lvl>
    <w:lvl w:ilvl="2" w:tplc="80D009E6">
      <w:start w:val="1"/>
      <w:numFmt w:val="bullet"/>
      <w:lvlText w:val="■"/>
      <w:lvlJc w:val="left"/>
      <w:pPr>
        <w:ind w:left="2160" w:hanging="360"/>
      </w:pPr>
    </w:lvl>
    <w:lvl w:ilvl="3" w:tplc="2C900E16">
      <w:start w:val="1"/>
      <w:numFmt w:val="bullet"/>
      <w:lvlText w:val="●"/>
      <w:lvlJc w:val="left"/>
      <w:pPr>
        <w:ind w:left="2880" w:hanging="360"/>
      </w:pPr>
    </w:lvl>
    <w:lvl w:ilvl="4" w:tplc="E880349E">
      <w:start w:val="1"/>
      <w:numFmt w:val="bullet"/>
      <w:lvlText w:val="○"/>
      <w:lvlJc w:val="left"/>
      <w:pPr>
        <w:ind w:left="3600" w:hanging="360"/>
      </w:pPr>
    </w:lvl>
    <w:lvl w:ilvl="5" w:tplc="ECA62E62">
      <w:start w:val="1"/>
      <w:numFmt w:val="bullet"/>
      <w:lvlText w:val="■"/>
      <w:lvlJc w:val="left"/>
      <w:pPr>
        <w:ind w:left="4320" w:hanging="360"/>
      </w:pPr>
    </w:lvl>
    <w:lvl w:ilvl="6" w:tplc="E3827386">
      <w:start w:val="1"/>
      <w:numFmt w:val="bullet"/>
      <w:lvlText w:val="●"/>
      <w:lvlJc w:val="left"/>
      <w:pPr>
        <w:ind w:left="5040" w:hanging="360"/>
      </w:pPr>
    </w:lvl>
    <w:lvl w:ilvl="7" w:tplc="75607D2C">
      <w:start w:val="1"/>
      <w:numFmt w:val="bullet"/>
      <w:lvlText w:val="●"/>
      <w:lvlJc w:val="left"/>
      <w:pPr>
        <w:ind w:left="5760" w:hanging="360"/>
      </w:pPr>
    </w:lvl>
    <w:lvl w:ilvl="8" w:tplc="7B980B00">
      <w:start w:val="1"/>
      <w:numFmt w:val="bullet"/>
      <w:lvlText w:val="●"/>
      <w:lvlJc w:val="left"/>
      <w:pPr>
        <w:ind w:left="6480" w:hanging="360"/>
      </w:pPr>
    </w:lvl>
  </w:abstractNum>
  <w:num w:numId="1" w16cid:durableId="540093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AF5"/>
    <w:rsid w:val="00175308"/>
    <w:rsid w:val="001D2312"/>
    <w:rsid w:val="001E5A80"/>
    <w:rsid w:val="003C22CF"/>
    <w:rsid w:val="0041643B"/>
    <w:rsid w:val="00577A87"/>
    <w:rsid w:val="00672535"/>
    <w:rsid w:val="006A15DE"/>
    <w:rsid w:val="00720671"/>
    <w:rsid w:val="009B31D6"/>
    <w:rsid w:val="009C3B5F"/>
    <w:rsid w:val="00A1245B"/>
    <w:rsid w:val="00A21AF5"/>
    <w:rsid w:val="00A43374"/>
    <w:rsid w:val="00FD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D1D0E"/>
  <w15:docId w15:val="{AF2C8E90-5EAF-43A5-A59B-F2C24D19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1643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1643B"/>
  </w:style>
  <w:style w:type="paragraph" w:styleId="AltBilgi">
    <w:name w:val="footer"/>
    <w:basedOn w:val="Normal"/>
    <w:link w:val="AltBilgiChar"/>
    <w:uiPriority w:val="99"/>
    <w:unhideWhenUsed/>
    <w:rsid w:val="0041643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16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F1C8-1356-430B-80F4-BB3DCAAA2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BURÇİN</cp:lastModifiedBy>
  <cp:revision>3</cp:revision>
  <dcterms:created xsi:type="dcterms:W3CDTF">2026-06-18T09:25:00Z</dcterms:created>
  <dcterms:modified xsi:type="dcterms:W3CDTF">2026-06-18T11:33:00Z</dcterms:modified>
</cp:coreProperties>
</file>