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4D7A" w14:textId="77777777" w:rsidR="00B02CAE" w:rsidRDefault="00B02CAE" w:rsidP="00107872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2F2AD08" w14:textId="75575268" w:rsidR="006630FB" w:rsidRDefault="00107872" w:rsidP="00107872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07872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PSEUDO CODE </w:t>
      </w:r>
    </w:p>
    <w:p w14:paraId="4287EED1" w14:textId="7C7161E4" w:rsidR="001356F3" w:rsidRPr="001356F3" w:rsidRDefault="001356F3" w:rsidP="001356F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2392BF6" w14:textId="7E9D8959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SERVER:</w:t>
      </w:r>
    </w:p>
    <w:p w14:paraId="7CAB1443" w14:textId="4E8BDD27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Step-1: </w:t>
      </w:r>
      <w:r w:rsidR="006F2664">
        <w:rPr>
          <w:rFonts w:ascii="Times New Roman" w:hAnsi="Times New Roman" w:cs="Times New Roman"/>
          <w:sz w:val="24"/>
          <w:szCs w:val="24"/>
        </w:rPr>
        <w:t>If(password==n)</w:t>
      </w:r>
    </w:p>
    <w:p w14:paraId="66B0099E" w14:textId="46317A00" w:rsidR="006F2664" w:rsidRDefault="006F2664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3222AB6" w14:textId="20A2E8CF" w:rsidR="006F2664" w:rsidRDefault="006F2664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continue</w:t>
      </w:r>
    </w:p>
    <w:p w14:paraId="2207F4D7" w14:textId="7EF9838F" w:rsidR="006F2664" w:rsidRDefault="006F2664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} </w:t>
      </w:r>
    </w:p>
    <w:p w14:paraId="018DBE2A" w14:textId="038709EE" w:rsidR="006F2664" w:rsidRDefault="006F2664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5EF86931" w14:textId="414B12A1" w:rsidR="006F2664" w:rsidRDefault="006F2664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{</w:t>
      </w:r>
    </w:p>
    <w:p w14:paraId="30134E78" w14:textId="777F0589" w:rsidR="006F2664" w:rsidRDefault="006F2664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login failed</w:t>
      </w:r>
    </w:p>
    <w:p w14:paraId="3DD9327D" w14:textId="2B2BA6EB" w:rsidR="006F2664" w:rsidRDefault="006F2664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47FDD06" w14:textId="6D1E2C44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Step-2: Creation of Socket</w:t>
      </w:r>
    </w:p>
    <w:p w14:paraId="399528DC" w14:textId="2091DB13" w:rsidR="001356F3" w:rsidRDefault="001356F3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socket creation is successful</w:t>
      </w:r>
    </w:p>
    <w:p w14:paraId="36250B56" w14:textId="366240BD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725A617B" w14:textId="296D9C9E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socket is created</w:t>
      </w:r>
    </w:p>
    <w:p w14:paraId="4F4C567B" w14:textId="2C198AD7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AF02E3F" w14:textId="1F61F902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C9A8790" w14:textId="570D8026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Socket creation failed.</w:t>
      </w:r>
    </w:p>
    <w:p w14:paraId="3BFA20ED" w14:textId="58D05768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80E16B2" w14:textId="4B8E9A14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Step-3: Binding of port with socket IP address.</w:t>
      </w:r>
    </w:p>
    <w:p w14:paraId="38B9CBDB" w14:textId="64B76D27" w:rsidR="001356F3" w:rsidRDefault="001356F3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binding is successful</w:t>
      </w:r>
    </w:p>
    <w:p w14:paraId="47C746DF" w14:textId="77777777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9A69A76" w14:textId="043DA278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port is bound with IP address</w:t>
      </w:r>
    </w:p>
    <w:p w14:paraId="0B1BBF2F" w14:textId="1E2C6EE2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2822898" w14:textId="77777777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65C23BE" w14:textId="43B5FF42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Binding is failed</w:t>
      </w:r>
    </w:p>
    <w:p w14:paraId="67D3DF4D" w14:textId="77777777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E56E951" w14:textId="462A7E6A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</w:p>
    <w:p w14:paraId="1C57C67A" w14:textId="7BCC339E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Step-4: Listen client connection requests</w:t>
      </w:r>
    </w:p>
    <w:p w14:paraId="63E51DBF" w14:textId="5C4ED88B" w:rsidR="001356F3" w:rsidRDefault="001356F3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listening is successful</w:t>
      </w:r>
    </w:p>
    <w:p w14:paraId="3783A3A8" w14:textId="1C4E1D71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62596">
        <w:rPr>
          <w:rFonts w:ascii="Times New Roman" w:hAnsi="Times New Roman" w:cs="Times New Roman"/>
          <w:sz w:val="24"/>
          <w:szCs w:val="24"/>
        </w:rPr>
        <w:t>{</w:t>
      </w:r>
      <w:r w:rsidR="00162596">
        <w:rPr>
          <w:rFonts w:ascii="Times New Roman" w:hAnsi="Times New Roman" w:cs="Times New Roman"/>
          <w:sz w:val="24"/>
          <w:szCs w:val="24"/>
        </w:rPr>
        <w:br/>
      </w:r>
      <w:r w:rsidR="00162596">
        <w:rPr>
          <w:rFonts w:ascii="Times New Roman" w:hAnsi="Times New Roman" w:cs="Times New Roman"/>
          <w:sz w:val="24"/>
          <w:szCs w:val="24"/>
        </w:rPr>
        <w:tab/>
      </w:r>
      <w:r w:rsidR="00162596">
        <w:rPr>
          <w:rFonts w:ascii="Times New Roman" w:hAnsi="Times New Roman" w:cs="Times New Roman"/>
          <w:sz w:val="24"/>
          <w:szCs w:val="24"/>
        </w:rPr>
        <w:tab/>
      </w:r>
      <w:r w:rsidR="00162596">
        <w:rPr>
          <w:rFonts w:ascii="Times New Roman" w:hAnsi="Times New Roman" w:cs="Times New Roman"/>
          <w:sz w:val="24"/>
          <w:szCs w:val="24"/>
        </w:rPr>
        <w:tab/>
        <w:t>Connection requests are checked</w:t>
      </w:r>
    </w:p>
    <w:p w14:paraId="727DCA0F" w14:textId="4A9F497A" w:rsidR="00162596" w:rsidRDefault="00162596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BD2A06A" w14:textId="03647EC9" w:rsidR="00162596" w:rsidRDefault="00162596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listening is failed</w:t>
      </w:r>
    </w:p>
    <w:p w14:paraId="41609413" w14:textId="7649F21D" w:rsidR="00162596" w:rsidRDefault="00162596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0153845" w14:textId="17E237C0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Step-5: Accepts the connection from client </w:t>
      </w:r>
    </w:p>
    <w:p w14:paraId="5C816DEE" w14:textId="36457FC7" w:rsidR="001356F3" w:rsidRDefault="001356F3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accept is successful</w:t>
      </w:r>
    </w:p>
    <w:p w14:paraId="19DBCCA7" w14:textId="64DCC70A" w:rsidR="00162596" w:rsidRDefault="00162596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4CCC1D9" w14:textId="5A44AE5E" w:rsidR="00162596" w:rsidRDefault="00162596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connection is established</w:t>
      </w:r>
    </w:p>
    <w:p w14:paraId="2FC208A0" w14:textId="5FB125E5" w:rsidR="00162596" w:rsidRDefault="00162596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A079A02" w14:textId="799F7B9F" w:rsidR="00162596" w:rsidRDefault="00162596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659AB8B" w14:textId="10A8CB61" w:rsidR="00162596" w:rsidRDefault="00162596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E64E8E3" w14:textId="02C3A4F6" w:rsidR="00162596" w:rsidRDefault="00162596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Connection is failed</w:t>
      </w:r>
    </w:p>
    <w:p w14:paraId="269C33D5" w14:textId="291BD4AC" w:rsidR="00162596" w:rsidRDefault="00162596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29F7533" w14:textId="3F7BBC17" w:rsidR="00107872" w:rsidRDefault="00107872" w:rsidP="001625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Step-6:</w:t>
      </w:r>
      <w:r w:rsidR="00162596">
        <w:rPr>
          <w:rFonts w:ascii="Times New Roman" w:hAnsi="Times New Roman" w:cs="Times New Roman"/>
          <w:sz w:val="24"/>
          <w:szCs w:val="24"/>
        </w:rPr>
        <w:t xml:space="preserve"> After successful Connection – Communication is established between server-client.</w:t>
      </w:r>
    </w:p>
    <w:p w14:paraId="726DA2B4" w14:textId="08EB8192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Step-7:</w:t>
      </w:r>
      <w:r w:rsidR="00162596">
        <w:rPr>
          <w:rFonts w:ascii="Times New Roman" w:hAnsi="Times New Roman" w:cs="Times New Roman"/>
          <w:sz w:val="24"/>
          <w:szCs w:val="24"/>
        </w:rPr>
        <w:t xml:space="preserve"> Closing of socket.</w:t>
      </w:r>
    </w:p>
    <w:p w14:paraId="13E49A5E" w14:textId="4402B4A8" w:rsid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</w:p>
    <w:p w14:paraId="36D966D3" w14:textId="63E1A9BC" w:rsidR="00107872" w:rsidRPr="001356F3" w:rsidRDefault="00107872" w:rsidP="00107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6F3">
        <w:rPr>
          <w:rFonts w:ascii="Times New Roman" w:hAnsi="Times New Roman" w:cs="Times New Roman"/>
          <w:b/>
          <w:bCs/>
          <w:sz w:val="24"/>
          <w:szCs w:val="24"/>
        </w:rPr>
        <w:t>CLIENT:</w:t>
      </w:r>
    </w:p>
    <w:p w14:paraId="2A0CBD06" w14:textId="3F1AB82F" w:rsidR="00162596" w:rsidRDefault="00107872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7872">
        <w:rPr>
          <w:rFonts w:ascii="Times New Roman" w:hAnsi="Times New Roman" w:cs="Times New Roman"/>
          <w:sz w:val="24"/>
          <w:szCs w:val="24"/>
        </w:rPr>
        <w:t>Step-1:</w:t>
      </w:r>
      <w:r w:rsidR="00162596">
        <w:rPr>
          <w:rFonts w:ascii="Times New Roman" w:hAnsi="Times New Roman" w:cs="Times New Roman"/>
          <w:sz w:val="24"/>
          <w:szCs w:val="24"/>
        </w:rPr>
        <w:t xml:space="preserve"> Creation of Socket</w:t>
      </w:r>
    </w:p>
    <w:p w14:paraId="7F18B7E4" w14:textId="75279E87" w:rsidR="001356F3" w:rsidRDefault="001356F3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socket creation is successful</w:t>
      </w:r>
    </w:p>
    <w:p w14:paraId="45BC5F0E" w14:textId="77777777" w:rsidR="00162596" w:rsidRDefault="00162596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669767B0" w14:textId="3271496D" w:rsidR="00162596" w:rsidRDefault="00162596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356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socket is created</w:t>
      </w:r>
    </w:p>
    <w:p w14:paraId="5971AF57" w14:textId="77777777" w:rsidR="00162596" w:rsidRDefault="00162596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96085BA" w14:textId="77777777" w:rsidR="00162596" w:rsidRDefault="00162596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6F72AB5" w14:textId="77777777" w:rsidR="00162596" w:rsidRDefault="00162596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Socket creation failed.</w:t>
      </w:r>
    </w:p>
    <w:p w14:paraId="532E183A" w14:textId="77777777" w:rsidR="00162596" w:rsidRDefault="00162596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62E3A9C" w14:textId="2A6444EF" w:rsidR="00107872" w:rsidRPr="00107872" w:rsidRDefault="00107872" w:rsidP="00107872">
      <w:pPr>
        <w:rPr>
          <w:rFonts w:ascii="Times New Roman" w:hAnsi="Times New Roman" w:cs="Times New Roman"/>
          <w:sz w:val="24"/>
          <w:szCs w:val="24"/>
        </w:rPr>
      </w:pPr>
    </w:p>
    <w:p w14:paraId="240B3990" w14:textId="704EB44A" w:rsidR="00162596" w:rsidRDefault="00107872" w:rsidP="00162596">
      <w:pPr>
        <w:rPr>
          <w:rFonts w:ascii="Times New Roman" w:hAnsi="Times New Roman" w:cs="Times New Roman"/>
          <w:sz w:val="24"/>
          <w:szCs w:val="24"/>
        </w:rPr>
      </w:pPr>
      <w:r w:rsidRPr="00107872">
        <w:rPr>
          <w:rFonts w:ascii="Times New Roman" w:hAnsi="Times New Roman" w:cs="Times New Roman"/>
          <w:sz w:val="24"/>
          <w:szCs w:val="24"/>
        </w:rPr>
        <w:tab/>
        <w:t>Step-2:</w:t>
      </w:r>
      <w:r w:rsidR="00162596">
        <w:rPr>
          <w:rFonts w:ascii="Times New Roman" w:hAnsi="Times New Roman" w:cs="Times New Roman"/>
          <w:sz w:val="24"/>
          <w:szCs w:val="24"/>
        </w:rPr>
        <w:t xml:space="preserve"> Connect the connection request to server </w:t>
      </w:r>
    </w:p>
    <w:p w14:paraId="166767C2" w14:textId="34DB689C" w:rsidR="001356F3" w:rsidRDefault="001356F3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connect is failed</w:t>
      </w:r>
    </w:p>
    <w:p w14:paraId="2E7582B4" w14:textId="5816D78F" w:rsidR="00162596" w:rsidRDefault="00162596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F585DB1" w14:textId="72FD08FD" w:rsidR="00162596" w:rsidRDefault="00162596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connection is not established</w:t>
      </w:r>
    </w:p>
    <w:p w14:paraId="108DCB3E" w14:textId="3C186AFB" w:rsidR="00162596" w:rsidRDefault="00162596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FCCE0C0" w14:textId="230707CA" w:rsidR="00162596" w:rsidRDefault="00162596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DAC01CF" w14:textId="77777777" w:rsidR="00162596" w:rsidRDefault="00162596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ACE3A64" w14:textId="15CA165C" w:rsidR="00162596" w:rsidRDefault="00162596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connect is successful connection is established</w:t>
      </w:r>
    </w:p>
    <w:p w14:paraId="468B683C" w14:textId="40116B24" w:rsidR="00107872" w:rsidRPr="00107872" w:rsidRDefault="00162596" w:rsidP="0010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D2A9F69" w14:textId="134CF0E9" w:rsidR="00107872" w:rsidRPr="00107872" w:rsidRDefault="00107872" w:rsidP="001625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7872">
        <w:rPr>
          <w:rFonts w:ascii="Times New Roman" w:hAnsi="Times New Roman" w:cs="Times New Roman"/>
          <w:sz w:val="24"/>
          <w:szCs w:val="24"/>
        </w:rPr>
        <w:t>Step-3:</w:t>
      </w:r>
      <w:r w:rsidR="00162596">
        <w:rPr>
          <w:rFonts w:ascii="Times New Roman" w:hAnsi="Times New Roman" w:cs="Times New Roman"/>
          <w:sz w:val="24"/>
          <w:szCs w:val="24"/>
        </w:rPr>
        <w:t xml:space="preserve"> After successful Connection – Communication is established between server-client.</w:t>
      </w:r>
    </w:p>
    <w:p w14:paraId="633989A1" w14:textId="79FB1CF2" w:rsidR="00107872" w:rsidRDefault="00107872" w:rsidP="00162596">
      <w:pPr>
        <w:rPr>
          <w:rFonts w:ascii="Times New Roman" w:hAnsi="Times New Roman" w:cs="Times New Roman"/>
          <w:sz w:val="24"/>
          <w:szCs w:val="24"/>
        </w:rPr>
      </w:pPr>
      <w:r w:rsidRPr="00107872">
        <w:rPr>
          <w:rFonts w:ascii="Times New Roman" w:hAnsi="Times New Roman" w:cs="Times New Roman"/>
          <w:sz w:val="24"/>
          <w:szCs w:val="24"/>
        </w:rPr>
        <w:tab/>
        <w:t>Step-4:</w:t>
      </w:r>
      <w:r w:rsidR="00162596">
        <w:rPr>
          <w:rFonts w:ascii="Times New Roman" w:hAnsi="Times New Roman" w:cs="Times New Roman"/>
          <w:sz w:val="24"/>
          <w:szCs w:val="24"/>
        </w:rPr>
        <w:t xml:space="preserve"> Closing of socket.</w:t>
      </w:r>
    </w:p>
    <w:p w14:paraId="3192694D" w14:textId="46AF1D95" w:rsidR="00B02CAE" w:rsidRDefault="00B02CAE" w:rsidP="001625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Database:</w:t>
      </w:r>
    </w:p>
    <w:p w14:paraId="470EB9D1" w14:textId="5DB9FDE1" w:rsidR="00B02CAE" w:rsidRDefault="00B02CAE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Step-1: Create database</w:t>
      </w:r>
    </w:p>
    <w:p w14:paraId="68855EE0" w14:textId="637C7772" w:rsidR="00B02CAE" w:rsidRDefault="00B02CAE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Step-2:  Open Database</w:t>
      </w:r>
    </w:p>
    <w:p w14:paraId="3B861A32" w14:textId="38FF3A4A" w:rsidR="00B02CAE" w:rsidRDefault="00B02CAE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Step-3: Insert data into 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 of URLs of books</w:t>
      </w:r>
    </w:p>
    <w:p w14:paraId="16290776" w14:textId="59BB0E6F" w:rsidR="00B02CAE" w:rsidRDefault="00B02CAE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Step-4: Search from database and display URLs based on client requirement</w:t>
      </w:r>
    </w:p>
    <w:p w14:paraId="14544B69" w14:textId="77777777" w:rsidR="00B02CAE" w:rsidRDefault="00B02CAE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Step-5: After displaying client should be able to download books</w:t>
      </w:r>
    </w:p>
    <w:p w14:paraId="3C09E8C2" w14:textId="77777777" w:rsidR="00B02CAE" w:rsidRDefault="00B02CAE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Step-6: Close database</w:t>
      </w:r>
    </w:p>
    <w:p w14:paraId="52C98774" w14:textId="77777777" w:rsidR="00B02CAE" w:rsidRDefault="00B02CAE" w:rsidP="0016259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Execv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6A470E" w14:textId="5CD75125" w:rsidR="00B02CAE" w:rsidRDefault="00B02CAE" w:rsidP="00B02C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client requests server to access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using exec function database is accessed</w:t>
      </w:r>
    </w:p>
    <w:p w14:paraId="2912FE01" w14:textId="78AEC48F" w:rsidR="00B02CAE" w:rsidRDefault="00B02CAE" w:rsidP="001625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Signals:</w:t>
      </w:r>
    </w:p>
    <w:p w14:paraId="63B79FC1" w14:textId="7825990E" w:rsidR="00B02CAE" w:rsidRDefault="00B02CAE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Signals are used to terminate the communication between client-server</w:t>
      </w:r>
    </w:p>
    <w:p w14:paraId="556D9B08" w14:textId="68E15FF0" w:rsidR="00B02CAE" w:rsidRDefault="00B02CAE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0F68DAB" w14:textId="7DA5B91A" w:rsidR="00B02CAE" w:rsidRPr="00B02CAE" w:rsidRDefault="00B02CAE" w:rsidP="0016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02CAE" w:rsidRPr="00B02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72"/>
    <w:rsid w:val="00107872"/>
    <w:rsid w:val="001356F3"/>
    <w:rsid w:val="00162596"/>
    <w:rsid w:val="006630FB"/>
    <w:rsid w:val="006F2664"/>
    <w:rsid w:val="009342C3"/>
    <w:rsid w:val="00B0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CFB1"/>
  <w15:chartTrackingRefBased/>
  <w15:docId w15:val="{ECB2539D-FBB1-4509-9DD6-54207DC6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DUGUNEPALLI</dc:creator>
  <cp:keywords/>
  <dc:description/>
  <cp:lastModifiedBy>PRIYANKA GEDDAM</cp:lastModifiedBy>
  <cp:revision>4</cp:revision>
  <dcterms:created xsi:type="dcterms:W3CDTF">2022-11-17T03:27:00Z</dcterms:created>
  <dcterms:modified xsi:type="dcterms:W3CDTF">2022-11-17T11:34:00Z</dcterms:modified>
</cp:coreProperties>
</file>