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09" w:rsidRPr="000077C7" w:rsidRDefault="00E21309" w:rsidP="00E21309">
      <w:pPr>
        <w:spacing w:after="0"/>
        <w:jc w:val="center"/>
        <w:rPr>
          <w:rFonts w:ascii="Times New Roman" w:hAnsi="Times New Roman" w:cs="Times New Roman"/>
          <w:b/>
          <w:sz w:val="36"/>
          <w:szCs w:val="24"/>
          <w:lang w:val="ro-RO"/>
        </w:rPr>
      </w:pPr>
      <w:r w:rsidRPr="000077C7">
        <w:rPr>
          <w:rFonts w:ascii="Times New Roman" w:hAnsi="Times New Roman" w:cs="Times New Roman"/>
          <w:b/>
          <w:sz w:val="36"/>
          <w:szCs w:val="24"/>
          <w:lang w:val="ro-RO"/>
        </w:rPr>
        <w:t>Tehnici de programare fundamentale</w:t>
      </w:r>
    </w:p>
    <w:p w:rsidR="0009356E" w:rsidRPr="00065CDB" w:rsidRDefault="00E21309" w:rsidP="00065CDB">
      <w:pPr>
        <w:spacing w:after="0"/>
        <w:jc w:val="center"/>
        <w:rPr>
          <w:rFonts w:ascii="Times New Roman" w:hAnsi="Times New Roman" w:cs="Times New Roman"/>
          <w:b/>
          <w:sz w:val="36"/>
          <w:szCs w:val="24"/>
          <w:lang w:val="ro-RO"/>
        </w:rPr>
      </w:pPr>
      <w:r w:rsidRPr="000077C7">
        <w:rPr>
          <w:rFonts w:ascii="Times New Roman" w:hAnsi="Times New Roman" w:cs="Times New Roman"/>
          <w:b/>
          <w:sz w:val="36"/>
          <w:szCs w:val="24"/>
          <w:lang w:val="ro-RO"/>
        </w:rPr>
        <w:t>Tema 5</w:t>
      </w:r>
    </w:p>
    <w:p w:rsidR="00E21309" w:rsidRPr="00065CDB" w:rsidRDefault="0009356E" w:rsidP="0009356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077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65CDB">
        <w:rPr>
          <w:rFonts w:ascii="Times New Roman" w:hAnsi="Times New Roman" w:cs="Times New Roman"/>
          <w:b/>
          <w:sz w:val="36"/>
          <w:szCs w:val="36"/>
          <w:lang w:val="en-US"/>
        </w:rPr>
        <w:t>Analyzing the behavior of a person recorded by a set of sensors</w:t>
      </w:r>
    </w:p>
    <w:p w:rsidR="006C142C" w:rsidRPr="000077C7" w:rsidRDefault="006C142C" w:rsidP="0009356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</w:p>
    <w:p w:rsidR="00E21309" w:rsidRPr="000077C7" w:rsidRDefault="00E21309" w:rsidP="00E21309">
      <w:pPr>
        <w:spacing w:after="0"/>
        <w:jc w:val="right"/>
        <w:rPr>
          <w:rFonts w:ascii="Times New Roman" w:hAnsi="Times New Roman" w:cs="Times New Roman"/>
          <w:sz w:val="32"/>
          <w:szCs w:val="24"/>
          <w:lang w:val="ro-RO"/>
        </w:rPr>
      </w:pPr>
      <w:r w:rsidRPr="000077C7">
        <w:rPr>
          <w:rFonts w:ascii="Times New Roman" w:hAnsi="Times New Roman" w:cs="Times New Roman"/>
          <w:sz w:val="32"/>
          <w:szCs w:val="24"/>
          <w:lang w:val="ro-RO"/>
        </w:rPr>
        <w:t>Pentek Tamas</w:t>
      </w:r>
    </w:p>
    <w:p w:rsidR="00E21309" w:rsidRPr="000077C7" w:rsidRDefault="00E21309" w:rsidP="00E21309">
      <w:pPr>
        <w:spacing w:after="0"/>
        <w:jc w:val="right"/>
        <w:rPr>
          <w:rFonts w:ascii="Times New Roman" w:hAnsi="Times New Roman" w:cs="Times New Roman"/>
          <w:sz w:val="32"/>
          <w:szCs w:val="24"/>
          <w:lang w:val="ro-RO"/>
        </w:rPr>
      </w:pPr>
      <w:r w:rsidRPr="000077C7">
        <w:rPr>
          <w:rFonts w:ascii="Times New Roman" w:hAnsi="Times New Roman" w:cs="Times New Roman"/>
          <w:sz w:val="32"/>
          <w:szCs w:val="24"/>
          <w:lang w:val="ro-RO"/>
        </w:rPr>
        <w:t>Grupa: 30228</w:t>
      </w:r>
    </w:p>
    <w:p w:rsidR="00E21309" w:rsidRPr="000077C7" w:rsidRDefault="00E21309" w:rsidP="00E21309">
      <w:pPr>
        <w:rPr>
          <w:rFonts w:ascii="Times New Roman" w:hAnsi="Times New Roman" w:cs="Times New Roman"/>
          <w:b/>
          <w:sz w:val="32"/>
          <w:szCs w:val="24"/>
          <w:lang w:val="ro-RO"/>
        </w:rPr>
      </w:pPr>
    </w:p>
    <w:p w:rsidR="00511E4D" w:rsidRPr="000077C7" w:rsidRDefault="00E21309" w:rsidP="00E21309">
      <w:pPr>
        <w:rPr>
          <w:rFonts w:ascii="Times New Roman" w:hAnsi="Times New Roman" w:cs="Times New Roman"/>
          <w:b/>
          <w:sz w:val="32"/>
          <w:szCs w:val="24"/>
          <w:lang w:val="ro-RO"/>
        </w:rPr>
      </w:pPr>
      <w:r w:rsidRPr="000077C7">
        <w:rPr>
          <w:rFonts w:ascii="Times New Roman" w:hAnsi="Times New Roman" w:cs="Times New Roman"/>
          <w:b/>
          <w:sz w:val="32"/>
          <w:szCs w:val="24"/>
          <w:lang w:val="ro-RO"/>
        </w:rPr>
        <w:t>1. Obiectivul temei</w:t>
      </w:r>
    </w:p>
    <w:p w:rsidR="000F62B5" w:rsidRPr="000077C7" w:rsidRDefault="00CB57B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077C7">
        <w:rPr>
          <w:rFonts w:ascii="Times New Roman" w:hAnsi="Times New Roman" w:cs="Times New Roman"/>
        </w:rPr>
        <w:tab/>
      </w:r>
      <w:r w:rsidR="00443563" w:rsidRPr="000077C7">
        <w:rPr>
          <w:rFonts w:ascii="Times New Roman" w:hAnsi="Times New Roman" w:cs="Times New Roman"/>
          <w:sz w:val="24"/>
          <w:szCs w:val="24"/>
          <w:lang w:val="ro-RO"/>
        </w:rPr>
        <w:t>Obiectul principal al temei este crearea unui program</w:t>
      </w:r>
      <w:r w:rsidR="00321B07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 care foloseste expresii Lambda si Stream-uri.</w:t>
      </w:r>
      <w:r w:rsidR="00225550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504F6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Programul porneste de la un fisier care contine </w:t>
      </w:r>
      <w:r w:rsidR="00224555" w:rsidRPr="000077C7">
        <w:rPr>
          <w:rFonts w:ascii="Times New Roman" w:hAnsi="Times New Roman" w:cs="Times New Roman"/>
          <w:sz w:val="24"/>
          <w:szCs w:val="24"/>
          <w:lang w:val="ro-RO"/>
        </w:rPr>
        <w:t>activitatile unei persoane preluate de niste senzori.</w:t>
      </w:r>
      <w:r w:rsidR="00366D69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E0975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Fiecare activitate are un timp de inceput, timp de sfarsit si o denumire si </w:t>
      </w:r>
      <w:r w:rsidR="00BC57AA" w:rsidRPr="000077C7">
        <w:rPr>
          <w:rFonts w:ascii="Times New Roman" w:hAnsi="Times New Roman" w:cs="Times New Roman"/>
          <w:sz w:val="24"/>
          <w:szCs w:val="24"/>
          <w:lang w:val="ro-RO"/>
        </w:rPr>
        <w:t>pe baza acestor informatii, programul calculeaza anumite lucruri</w:t>
      </w:r>
      <w:r w:rsidR="00BF3D97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 din care putem sa aflam comportamentul persoanei, adica cat timp petrece cu diferite activitati pe parcursul mai multor zile.</w:t>
      </w:r>
      <w:r w:rsidR="003617FF" w:rsidRPr="000077C7">
        <w:rPr>
          <w:rFonts w:ascii="Times New Roman" w:hAnsi="Times New Roman" w:cs="Times New Roman"/>
          <w:sz w:val="24"/>
          <w:szCs w:val="24"/>
          <w:lang w:val="ro-RO"/>
        </w:rPr>
        <w:t xml:space="preserve"> Aceasta aplicatie nu are o interfata grafica, rezultatele sunt afisate in consola. Utilizatorul trebuie sa ruleze o data aplicatia si dupa aceea toate rezultatele apar in consola.</w:t>
      </w:r>
    </w:p>
    <w:p w:rsidR="001734DC" w:rsidRPr="000077C7" w:rsidRDefault="001734DC" w:rsidP="00C2188F">
      <w:pPr>
        <w:pStyle w:val="Default"/>
        <w:spacing w:before="24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C2188F" w:rsidRPr="000077C7" w:rsidRDefault="00C2188F" w:rsidP="00C2188F">
      <w:pPr>
        <w:pStyle w:val="Default"/>
        <w:spacing w:before="240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0077C7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2. Analiza problemei, modelare, scenarii, cazuri de utilizare </w:t>
      </w:r>
    </w:p>
    <w:p w:rsidR="001F21F9" w:rsidRPr="000077C7" w:rsidRDefault="0054760B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ab/>
      </w:r>
    </w:p>
    <w:p w:rsidR="0054760B" w:rsidRPr="000077C7" w:rsidRDefault="00550738" w:rsidP="001F21F9">
      <w:pPr>
        <w:ind w:firstLine="708"/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 xml:space="preserve">Aceasta aplicatie nu este foarte complexa, utilizatorul este limitat la o singura operatie si anume sa deschide aplicatie si sa ruleze o data, dupa care toate rezultatele sunt afisate in consola de unde poate sa obtina niste informatii despre persoana a carei comportament a fost </w:t>
      </w:r>
      <w:r w:rsidR="00DA006E" w:rsidRPr="000077C7">
        <w:rPr>
          <w:rFonts w:ascii="Times New Roman" w:hAnsi="Times New Roman" w:cs="Times New Roman"/>
          <w:sz w:val="24"/>
          <w:lang w:val="ro-RO"/>
        </w:rPr>
        <w:t>analizata pe baza unui fisier, care contin date preluate de la niste senzori.</w:t>
      </w:r>
      <w:r w:rsidR="006A02DD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B37943" w:rsidRPr="000077C7">
        <w:rPr>
          <w:rFonts w:ascii="Times New Roman" w:hAnsi="Times New Roman" w:cs="Times New Roman"/>
          <w:sz w:val="24"/>
          <w:lang w:val="ro-RO"/>
        </w:rPr>
        <w:t xml:space="preserve">Daca apare ceva dupa rularea programului, utilizatorul este ajutat prin niste informatii </w:t>
      </w:r>
      <w:r w:rsidR="004C09B4" w:rsidRPr="000077C7">
        <w:rPr>
          <w:rFonts w:ascii="Times New Roman" w:hAnsi="Times New Roman" w:cs="Times New Roman"/>
          <w:sz w:val="24"/>
          <w:lang w:val="ro-RO"/>
        </w:rPr>
        <w:t>care sunt afisate tot in consola. De exemplu daca programul nu a reusit sa deschida fisierul care contine informatia sau nu a reusit sa citeasca de acolo, un mesaj corespunzator va aparea in consola.</w:t>
      </w:r>
      <w:r w:rsidR="00BD1672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C37D76" w:rsidRPr="000077C7">
        <w:rPr>
          <w:rFonts w:ascii="Times New Roman" w:hAnsi="Times New Roman" w:cs="Times New Roman"/>
          <w:sz w:val="24"/>
          <w:lang w:val="ro-RO"/>
        </w:rPr>
        <w:t xml:space="preserve">O alta problema ce poate apare este conversia formatul de data, dar </w:t>
      </w:r>
      <w:r w:rsidR="00EF0D78" w:rsidRPr="000077C7">
        <w:rPr>
          <w:rFonts w:ascii="Times New Roman" w:hAnsi="Times New Roman" w:cs="Times New Roman"/>
          <w:sz w:val="24"/>
          <w:lang w:val="ro-RO"/>
        </w:rPr>
        <w:t>utilizatorul este ajutat si aici, daca ceva nu functioneaza corect, un mesaj de eroare va fi afisat in consola.</w:t>
      </w:r>
      <w:r w:rsidR="00797BB6" w:rsidRPr="000077C7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216C0D" w:rsidRPr="000077C7" w:rsidRDefault="00216C0D" w:rsidP="001F21F9">
      <w:pPr>
        <w:ind w:firstLine="708"/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 xml:space="preserve">Fisierul respectiv contine </w:t>
      </w:r>
      <w:r w:rsidR="00731290" w:rsidRPr="000077C7">
        <w:rPr>
          <w:rFonts w:ascii="Times New Roman" w:hAnsi="Times New Roman" w:cs="Times New Roman"/>
          <w:sz w:val="24"/>
          <w:lang w:val="ro-RO"/>
        </w:rPr>
        <w:t xml:space="preserve">informatii preluate de la niste senzori, mai exact fiecare activitate este caracterizat prin: </w:t>
      </w:r>
      <w:r w:rsidR="00442558" w:rsidRPr="000077C7">
        <w:rPr>
          <w:rFonts w:ascii="Times New Roman" w:hAnsi="Times New Roman" w:cs="Times New Roman"/>
          <w:sz w:val="24"/>
          <w:lang w:val="ro-RO"/>
        </w:rPr>
        <w:t>data si timpul de inceput, data si timpul de sfarsit si denumirea activitatii(Lunch, Dinner, Snack, Spare_Time/TV, Grooming).</w:t>
      </w:r>
      <w:r w:rsidR="006D6F30" w:rsidRPr="000077C7">
        <w:rPr>
          <w:rFonts w:ascii="Times New Roman" w:hAnsi="Times New Roman" w:cs="Times New Roman"/>
          <w:sz w:val="24"/>
          <w:lang w:val="ro-RO"/>
        </w:rPr>
        <w:t xml:space="preserve"> Un rand din acest fisier arata in felul urmator: </w:t>
      </w:r>
    </w:p>
    <w:p w:rsidR="005A629F" w:rsidRPr="000077C7" w:rsidRDefault="005A629F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2011-11-28 20:20:55</w:t>
      </w:r>
      <w:r w:rsidRPr="000077C7">
        <w:rPr>
          <w:rFonts w:ascii="Times New Roman" w:hAnsi="Times New Roman" w:cs="Times New Roman"/>
          <w:sz w:val="24"/>
          <w:lang w:val="ro-RO"/>
        </w:rPr>
        <w:tab/>
      </w:r>
      <w:r w:rsidRPr="000077C7">
        <w:rPr>
          <w:rFonts w:ascii="Times New Roman" w:hAnsi="Times New Roman" w:cs="Times New Roman"/>
          <w:sz w:val="24"/>
          <w:lang w:val="ro-RO"/>
        </w:rPr>
        <w:tab/>
        <w:t>2011-11-28 20:20:59</w:t>
      </w:r>
      <w:r w:rsidRPr="000077C7">
        <w:rPr>
          <w:rFonts w:ascii="Times New Roman" w:hAnsi="Times New Roman" w:cs="Times New Roman"/>
          <w:sz w:val="24"/>
          <w:lang w:val="ro-RO"/>
        </w:rPr>
        <w:tab/>
      </w:r>
      <w:r w:rsidRPr="000077C7">
        <w:rPr>
          <w:rFonts w:ascii="Times New Roman" w:hAnsi="Times New Roman" w:cs="Times New Roman"/>
          <w:sz w:val="24"/>
          <w:lang w:val="ro-RO"/>
        </w:rPr>
        <w:tab/>
        <w:t>Snack</w:t>
      </w:r>
      <w:r w:rsidRPr="000077C7">
        <w:rPr>
          <w:rFonts w:ascii="Times New Roman" w:hAnsi="Times New Roman" w:cs="Times New Roman"/>
          <w:sz w:val="24"/>
          <w:lang w:val="ro-RO"/>
        </w:rPr>
        <w:tab/>
      </w:r>
    </w:p>
    <w:p w:rsidR="005A629F" w:rsidRPr="000077C7" w:rsidRDefault="005A629F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Prima coloana reprezinta timpul de inceput a doau coloana timpul de sfarsit si a treia coloana denumirea activitatii.</w:t>
      </w:r>
      <w:r w:rsidR="00A75CFD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1377D4" w:rsidRPr="000077C7">
        <w:rPr>
          <w:rFonts w:ascii="Times New Roman" w:hAnsi="Times New Roman" w:cs="Times New Roman"/>
          <w:sz w:val="24"/>
          <w:lang w:val="ro-RO"/>
        </w:rPr>
        <w:t>Senzorii au adunat informatii pe baza mai multor zile, de aceea putem sa spunem ca avem</w:t>
      </w:r>
      <w:r w:rsidR="00256B79" w:rsidRPr="000077C7">
        <w:rPr>
          <w:rFonts w:ascii="Times New Roman" w:hAnsi="Times New Roman" w:cs="Times New Roman"/>
          <w:sz w:val="24"/>
          <w:lang w:val="ro-RO"/>
        </w:rPr>
        <w:t xml:space="preserve"> o viziune destul de buna asupra</w:t>
      </w:r>
      <w:r w:rsidR="001377D4" w:rsidRPr="000077C7">
        <w:rPr>
          <w:rFonts w:ascii="Times New Roman" w:hAnsi="Times New Roman" w:cs="Times New Roman"/>
          <w:sz w:val="24"/>
          <w:lang w:val="ro-RO"/>
        </w:rPr>
        <w:t xml:space="preserve"> comportamentul</w:t>
      </w:r>
      <w:r w:rsidR="00256B79" w:rsidRPr="000077C7">
        <w:rPr>
          <w:rFonts w:ascii="Times New Roman" w:hAnsi="Times New Roman" w:cs="Times New Roman"/>
          <w:sz w:val="24"/>
          <w:lang w:val="ro-RO"/>
        </w:rPr>
        <w:t>ui</w:t>
      </w:r>
      <w:r w:rsidR="001377D4" w:rsidRPr="000077C7">
        <w:rPr>
          <w:rFonts w:ascii="Times New Roman" w:hAnsi="Times New Roman" w:cs="Times New Roman"/>
          <w:sz w:val="24"/>
          <w:lang w:val="ro-RO"/>
        </w:rPr>
        <w:t xml:space="preserve"> persoanei respective.</w:t>
      </w:r>
    </w:p>
    <w:p w:rsidR="00333F88" w:rsidRPr="000077C7" w:rsidRDefault="00333F88" w:rsidP="00333F88">
      <w:pPr>
        <w:pStyle w:val="Default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0077C7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3. Proiectare (decizii de proiectare, diagrame UML, structuri de date, proiectare clase, interfete, relatii, packages, algoritmi, interfata u</w:t>
      </w:r>
      <w:r w:rsidR="00C55B50" w:rsidRPr="000077C7">
        <w:rPr>
          <w:rFonts w:ascii="Times New Roman" w:hAnsi="Times New Roman" w:cs="Times New Roman"/>
          <w:b/>
          <w:bCs/>
          <w:sz w:val="32"/>
          <w:szCs w:val="32"/>
          <w:lang w:val="ro-RO"/>
        </w:rPr>
        <w:t>tilizator)</w:t>
      </w:r>
    </w:p>
    <w:p w:rsidR="00676CFC" w:rsidRPr="000077C7" w:rsidRDefault="00676CFC" w:rsidP="005A629F">
      <w:pPr>
        <w:rPr>
          <w:rFonts w:ascii="Times New Roman" w:hAnsi="Times New Roman" w:cs="Times New Roman"/>
          <w:sz w:val="24"/>
          <w:lang w:val="ro-RO"/>
        </w:rPr>
      </w:pPr>
    </w:p>
    <w:p w:rsidR="00302405" w:rsidRPr="000077C7" w:rsidRDefault="00333F88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ab/>
      </w:r>
      <w:r w:rsidR="00192D93" w:rsidRPr="000077C7">
        <w:rPr>
          <w:rFonts w:ascii="Times New Roman" w:hAnsi="Times New Roman" w:cs="Times New Roman"/>
          <w:sz w:val="24"/>
          <w:lang w:val="ro-RO"/>
        </w:rPr>
        <w:t xml:space="preserve">Acest proiect se afla intr-un singur pachet cu nume </w:t>
      </w:r>
      <w:r w:rsidR="00885220" w:rsidRPr="000077C7">
        <w:rPr>
          <w:rFonts w:ascii="Times New Roman" w:hAnsi="Times New Roman" w:cs="Times New Roman"/>
          <w:sz w:val="24"/>
          <w:lang w:val="ro-RO"/>
        </w:rPr>
        <w:t>Lambda.</w:t>
      </w:r>
      <w:r w:rsidR="00AB1225" w:rsidRPr="000077C7">
        <w:rPr>
          <w:rFonts w:ascii="Times New Roman" w:hAnsi="Times New Roman" w:cs="Times New Roman"/>
          <w:sz w:val="24"/>
          <w:lang w:val="ro-RO"/>
        </w:rPr>
        <w:t>AnalyzingTask si acest pachet contine doua clase.</w:t>
      </w:r>
      <w:r w:rsidR="00870F4E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CB4A7E" w:rsidRPr="000077C7">
        <w:rPr>
          <w:rFonts w:ascii="Times New Roman" w:hAnsi="Times New Roman" w:cs="Times New Roman"/>
          <w:sz w:val="24"/>
          <w:lang w:val="ro-RO"/>
        </w:rPr>
        <w:t xml:space="preserve">Avem doar doua clase din cauza faptului ca folosim expresii Lambda si Stream-uri care ne ajuta sa avem mai putin cod, dar totusi avem o complexitate </w:t>
      </w:r>
      <w:r w:rsidR="00A57459" w:rsidRPr="000077C7">
        <w:rPr>
          <w:rFonts w:ascii="Times New Roman" w:hAnsi="Times New Roman" w:cs="Times New Roman"/>
          <w:sz w:val="24"/>
          <w:lang w:val="ro-RO"/>
        </w:rPr>
        <w:t xml:space="preserve">destul de importanta </w:t>
      </w:r>
      <w:r w:rsidR="00D0256E" w:rsidRPr="000077C7">
        <w:rPr>
          <w:rFonts w:ascii="Times New Roman" w:hAnsi="Times New Roman" w:cs="Times New Roman"/>
          <w:sz w:val="24"/>
          <w:lang w:val="ro-RO"/>
        </w:rPr>
        <w:t>pentru ca lucram cu multe date si facem operatii pe volum mare de date.</w:t>
      </w:r>
      <w:r w:rsidR="00856F21" w:rsidRPr="000077C7">
        <w:rPr>
          <w:rFonts w:ascii="Times New Roman" w:hAnsi="Times New Roman" w:cs="Times New Roman"/>
          <w:sz w:val="24"/>
          <w:lang w:val="ro-RO"/>
        </w:rPr>
        <w:t xml:space="preserve"> Prima clasa este MainClass care contine metoda main, metoda din care este pornita aplicatia. In aceasta clasa avem doar apelul metodelor din cealalta clasa </w:t>
      </w:r>
      <w:r w:rsidR="006271D2" w:rsidRPr="000077C7">
        <w:rPr>
          <w:rFonts w:ascii="Times New Roman" w:hAnsi="Times New Roman" w:cs="Times New Roman"/>
          <w:sz w:val="24"/>
          <w:lang w:val="ro-RO"/>
        </w:rPr>
        <w:t>si niste metode prin care afisam in consola informatii utile si rezultatul.</w:t>
      </w:r>
      <w:r w:rsidR="002531DD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AF29A0" w:rsidRPr="000077C7">
        <w:rPr>
          <w:rFonts w:ascii="Times New Roman" w:hAnsi="Times New Roman" w:cs="Times New Roman"/>
          <w:sz w:val="24"/>
          <w:lang w:val="ro-RO"/>
        </w:rPr>
        <w:t xml:space="preserve">Cealalta clasa contine mai multe metode, dar are o dimensiune destul de redusa. </w:t>
      </w:r>
    </w:p>
    <w:p w:rsidR="00D33F6F" w:rsidRPr="000077C7" w:rsidRDefault="00CB7CD4" w:rsidP="00E075C3">
      <w:pPr>
        <w:ind w:firstLine="708"/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Pentru fiecare cerinta gasim o metoda, in care folosim expresii Lambda</w:t>
      </w:r>
      <w:r w:rsidR="00B9051F" w:rsidRPr="000077C7">
        <w:rPr>
          <w:rFonts w:ascii="Times New Roman" w:hAnsi="Times New Roman" w:cs="Times New Roman"/>
          <w:sz w:val="24"/>
          <w:lang w:val="ro-RO"/>
        </w:rPr>
        <w:t xml:space="preserve"> prin care reducem dim</w:t>
      </w:r>
      <w:r w:rsidR="004B5DDB" w:rsidRPr="000077C7">
        <w:rPr>
          <w:rFonts w:ascii="Times New Roman" w:hAnsi="Times New Roman" w:cs="Times New Roman"/>
          <w:sz w:val="24"/>
          <w:lang w:val="ro-RO"/>
        </w:rPr>
        <w:t>eniunea cla</w:t>
      </w:r>
      <w:r w:rsidR="0039359C" w:rsidRPr="000077C7">
        <w:rPr>
          <w:rFonts w:ascii="Times New Roman" w:hAnsi="Times New Roman" w:cs="Times New Roman"/>
          <w:sz w:val="24"/>
          <w:lang w:val="ro-RO"/>
        </w:rPr>
        <w:t>sei cu multe randuri, prin acesta scrier</w:t>
      </w:r>
      <w:r w:rsidR="00FD1B7A" w:rsidRPr="000077C7">
        <w:rPr>
          <w:rFonts w:ascii="Times New Roman" w:hAnsi="Times New Roman" w:cs="Times New Roman"/>
          <w:sz w:val="24"/>
          <w:lang w:val="ro-RO"/>
        </w:rPr>
        <w:t>ea codului fiind mult mai simpla</w:t>
      </w:r>
      <w:r w:rsidR="0039359C" w:rsidRPr="000077C7">
        <w:rPr>
          <w:rFonts w:ascii="Times New Roman" w:hAnsi="Times New Roman" w:cs="Times New Roman"/>
          <w:sz w:val="24"/>
          <w:lang w:val="ro-RO"/>
        </w:rPr>
        <w:t>.</w:t>
      </w:r>
      <w:r w:rsidR="006A121C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420B9A" w:rsidRPr="000077C7">
        <w:rPr>
          <w:rFonts w:ascii="Times New Roman" w:hAnsi="Times New Roman" w:cs="Times New Roman"/>
          <w:sz w:val="24"/>
          <w:lang w:val="ro-RO"/>
        </w:rPr>
        <w:t>Langa metode</w:t>
      </w:r>
      <w:r w:rsidR="00211475" w:rsidRPr="000077C7">
        <w:rPr>
          <w:rFonts w:ascii="Times New Roman" w:hAnsi="Times New Roman" w:cs="Times New Roman"/>
          <w:sz w:val="24"/>
          <w:lang w:val="ro-RO"/>
        </w:rPr>
        <w:t>le</w:t>
      </w:r>
      <w:r w:rsidR="00420B9A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226753" w:rsidRPr="000077C7">
        <w:rPr>
          <w:rFonts w:ascii="Times New Roman" w:hAnsi="Times New Roman" w:cs="Times New Roman"/>
          <w:sz w:val="24"/>
          <w:lang w:val="ro-RO"/>
        </w:rPr>
        <w:t>care folosim pentru rezolvarea cerintelor, mai avem niste metode getter si setter.</w:t>
      </w:r>
      <w:r w:rsidR="0076763F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833585" w:rsidRPr="000077C7">
        <w:rPr>
          <w:rFonts w:ascii="Times New Roman" w:hAnsi="Times New Roman" w:cs="Times New Roman"/>
          <w:sz w:val="24"/>
          <w:lang w:val="ro-RO"/>
        </w:rPr>
        <w:t xml:space="preserve">Clasa MonitoredData are trei atribute: startTime, endTime, activity; fiecare dintre acestea reprezinta o bucata de informatie din fisierul respectiv, iar cele trei atribute impreuna reprezinta </w:t>
      </w:r>
      <w:r w:rsidR="00B52E80" w:rsidRPr="000077C7">
        <w:rPr>
          <w:rFonts w:ascii="Times New Roman" w:hAnsi="Times New Roman" w:cs="Times New Roman"/>
          <w:sz w:val="24"/>
          <w:lang w:val="ro-RO"/>
        </w:rPr>
        <w:t xml:space="preserve">un </w:t>
      </w:r>
      <w:r w:rsidR="00C14778" w:rsidRPr="000077C7">
        <w:rPr>
          <w:rFonts w:ascii="Times New Roman" w:hAnsi="Times New Roman" w:cs="Times New Roman"/>
          <w:sz w:val="24"/>
          <w:lang w:val="ro-RO"/>
        </w:rPr>
        <w:t>rand din fisier.</w:t>
      </w:r>
      <w:r w:rsidR="00C16B85" w:rsidRPr="000077C7">
        <w:rPr>
          <w:rFonts w:ascii="Times New Roman" w:hAnsi="Times New Roman" w:cs="Times New Roman"/>
          <w:sz w:val="24"/>
          <w:lang w:val="ro-RO"/>
        </w:rPr>
        <w:t xml:space="preserve"> Clasa are un singur constructor, care are trei parametrii, aceste fiind utilizate pentru cele trei atribute ale clasei.</w:t>
      </w:r>
    </w:p>
    <w:p w:rsidR="00C06DE3" w:rsidRPr="000077C7" w:rsidRDefault="00C06DE3" w:rsidP="001C410B">
      <w:pPr>
        <w:pStyle w:val="Default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:rsidR="001C410B" w:rsidRPr="000077C7" w:rsidRDefault="001C410B" w:rsidP="001C410B">
      <w:pPr>
        <w:pStyle w:val="Default"/>
        <w:rPr>
          <w:rFonts w:ascii="Times New Roman" w:hAnsi="Times New Roman" w:cs="Times New Roman"/>
          <w:sz w:val="32"/>
          <w:szCs w:val="32"/>
          <w:lang w:val="ro-RO"/>
        </w:rPr>
      </w:pPr>
      <w:r w:rsidRPr="000077C7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4. Implementare </w:t>
      </w:r>
    </w:p>
    <w:p w:rsidR="00E075C3" w:rsidRPr="000077C7" w:rsidRDefault="00E075C3" w:rsidP="005A629F">
      <w:pPr>
        <w:rPr>
          <w:rFonts w:ascii="Times New Roman" w:hAnsi="Times New Roman" w:cs="Times New Roman"/>
          <w:sz w:val="24"/>
          <w:lang w:val="ro-RO"/>
        </w:rPr>
      </w:pPr>
    </w:p>
    <w:p w:rsidR="0097353B" w:rsidRPr="000077C7" w:rsidRDefault="0097353B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ab/>
      </w:r>
      <w:r w:rsidR="00E90F38" w:rsidRPr="000077C7">
        <w:rPr>
          <w:rFonts w:ascii="Times New Roman" w:hAnsi="Times New Roman" w:cs="Times New Roman"/>
          <w:sz w:val="24"/>
          <w:lang w:val="ro-RO"/>
        </w:rPr>
        <w:t>Pe baza acestui proiect se afla expresiile Lambda si Stream-uri.</w:t>
      </w:r>
      <w:r w:rsidR="00037A10" w:rsidRPr="000077C7">
        <w:rPr>
          <w:rFonts w:ascii="Times New Roman" w:hAnsi="Times New Roman" w:cs="Times New Roman"/>
          <w:sz w:val="24"/>
          <w:lang w:val="ro-RO"/>
        </w:rPr>
        <w:t xml:space="preserve"> O functie Lambda este o functie definita si apelata fara a fi legata de un identificator. Functiiel Lambda sunt o forma de functii „incuibate” (nested functions) in sensul ca permit accesul la variablile din domeniul functiei in care sunt continute.</w:t>
      </w:r>
      <w:r w:rsidR="00C86DA3" w:rsidRPr="000077C7">
        <w:rPr>
          <w:rFonts w:ascii="Times New Roman" w:hAnsi="Times New Roman" w:cs="Times New Roman"/>
          <w:sz w:val="24"/>
          <w:lang w:val="ro-RO"/>
        </w:rPr>
        <w:t xml:space="preserve"> O expresie Lambda consta dintr-o lista de parametri formali, separati prin virgula si cuprinsi eventual intre paranteze rotunde; dintr-o sageata directionala si un bloc, un body ce consta dint-ro expresie sau un bloc de instructiuni.</w:t>
      </w:r>
      <w:r w:rsidR="001D26A1" w:rsidRPr="000077C7">
        <w:rPr>
          <w:rFonts w:ascii="Times New Roman" w:hAnsi="Times New Roman" w:cs="Times New Roman"/>
          <w:sz w:val="24"/>
          <w:lang w:val="ro-RO"/>
        </w:rPr>
        <w:t xml:space="preserve"> O expresie Lambda are ca si tip o interfata fun</w:t>
      </w:r>
      <w:r w:rsidR="00C04447" w:rsidRPr="000077C7">
        <w:rPr>
          <w:rFonts w:ascii="Times New Roman" w:hAnsi="Times New Roman" w:cs="Times New Roman"/>
          <w:sz w:val="24"/>
          <w:lang w:val="ro-RO"/>
        </w:rPr>
        <w:t>ctionala (Functional Interface), expresia nu are tip de returnat, nu are nume.</w:t>
      </w:r>
      <w:r w:rsidR="00D844A5" w:rsidRPr="000077C7">
        <w:rPr>
          <w:rFonts w:ascii="Times New Roman" w:hAnsi="Times New Roman" w:cs="Times New Roman"/>
          <w:sz w:val="24"/>
          <w:lang w:val="ro-RO"/>
        </w:rPr>
        <w:t xml:space="preserve"> Interfata functionala se refera a o interfata care contine o singura metoda abstracta.</w:t>
      </w:r>
      <w:r w:rsidR="00795221" w:rsidRPr="000077C7">
        <w:rPr>
          <w:rFonts w:ascii="Times New Roman" w:hAnsi="Times New Roman" w:cs="Times New Roman"/>
          <w:sz w:val="24"/>
          <w:lang w:val="ro-RO"/>
        </w:rPr>
        <w:t xml:space="preserve"> Tipul exact a unei expresie Lambda este </w:t>
      </w:r>
      <w:r w:rsidR="0093390E" w:rsidRPr="000077C7">
        <w:rPr>
          <w:rFonts w:ascii="Times New Roman" w:hAnsi="Times New Roman" w:cs="Times New Roman"/>
          <w:sz w:val="24"/>
          <w:lang w:val="ro-RO"/>
        </w:rPr>
        <w:t>determinat de compilatorul Java.</w:t>
      </w:r>
      <w:r w:rsidR="00740D51" w:rsidRPr="000077C7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D00F30" w:rsidRPr="000077C7" w:rsidRDefault="00D00F30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ab/>
      </w:r>
      <w:r w:rsidR="00ED71FA" w:rsidRPr="000077C7">
        <w:rPr>
          <w:rFonts w:ascii="Times New Roman" w:hAnsi="Times New Roman" w:cs="Times New Roman"/>
          <w:sz w:val="24"/>
          <w:lang w:val="ro-RO"/>
        </w:rPr>
        <w:t>Stream-ul este o secventa de elemente dintr-o sursa care sustine oepratii agregete.</w:t>
      </w:r>
      <w:r w:rsidR="00244041" w:rsidRPr="000077C7">
        <w:rPr>
          <w:rFonts w:ascii="Times New Roman" w:hAnsi="Times New Roman" w:cs="Times New Roman"/>
          <w:sz w:val="24"/>
          <w:lang w:val="ro-RO"/>
        </w:rPr>
        <w:t xml:space="preserve"> Prin folosirea Stream-urilor operatiile efectuate pe o colectie pot fi mult mai complexe si anume: filtrarea dupa un predicat de selectie, maparea obiectului filtrat, respectiv executarea unei a</w:t>
      </w:r>
      <w:r w:rsidR="00196DF5" w:rsidRPr="000077C7">
        <w:rPr>
          <w:rFonts w:ascii="Times New Roman" w:hAnsi="Times New Roman" w:cs="Times New Roman"/>
          <w:sz w:val="24"/>
          <w:lang w:val="ro-RO"/>
        </w:rPr>
        <w:t>ctiuni pe fiecare obiect mapat. In contrast cu Collections, care sunt iterate explicit, operatiile Stream fac acest lucru implicit, intern.</w:t>
      </w:r>
      <w:r w:rsidR="009A2E16" w:rsidRPr="000077C7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A939D4" w:rsidRPr="000077C7" w:rsidRDefault="00D103EE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Prima metoda din clasa Mon</w:t>
      </w:r>
      <w:r w:rsidR="00D12127" w:rsidRPr="000077C7">
        <w:rPr>
          <w:rFonts w:ascii="Times New Roman" w:hAnsi="Times New Roman" w:cs="Times New Roman"/>
          <w:sz w:val="24"/>
          <w:lang w:val="ro-RO"/>
        </w:rPr>
        <w:t xml:space="preserve">itoredData este getData() care este o metoda statica. </w:t>
      </w:r>
      <w:r w:rsidR="0035505A" w:rsidRPr="000077C7">
        <w:rPr>
          <w:rFonts w:ascii="Times New Roman" w:hAnsi="Times New Roman" w:cs="Times New Roman"/>
          <w:sz w:val="24"/>
          <w:lang w:val="ro-RO"/>
        </w:rPr>
        <w:t>Aceasta returneaza o lista de obiecte de MonitoredData care este creat citind informatiile din fisier.</w:t>
      </w:r>
      <w:r w:rsidR="0006757F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3830AB" w:rsidRPr="000077C7">
        <w:rPr>
          <w:rFonts w:ascii="Times New Roman" w:hAnsi="Times New Roman" w:cs="Times New Roman"/>
          <w:sz w:val="24"/>
          <w:lang w:val="ro-RO"/>
        </w:rPr>
        <w:t xml:space="preserve">Prima data in aceasta metoda este create un obiect Stream </w:t>
      </w:r>
      <w:r w:rsidR="00E76BCD" w:rsidRPr="000077C7">
        <w:rPr>
          <w:rFonts w:ascii="Times New Roman" w:hAnsi="Times New Roman" w:cs="Times New Roman"/>
          <w:sz w:val="24"/>
          <w:lang w:val="ro-RO"/>
        </w:rPr>
        <w:t>din fisierul respectiv</w:t>
      </w:r>
      <w:r w:rsidR="00B100B1" w:rsidRPr="000077C7">
        <w:rPr>
          <w:rFonts w:ascii="Times New Roman" w:hAnsi="Times New Roman" w:cs="Times New Roman"/>
          <w:sz w:val="24"/>
          <w:lang w:val="ro-RO"/>
        </w:rPr>
        <w:t xml:space="preserve">, dupa care </w:t>
      </w:r>
      <w:r w:rsidR="006D1F85" w:rsidRPr="000077C7">
        <w:rPr>
          <w:rFonts w:ascii="Times New Roman" w:hAnsi="Times New Roman" w:cs="Times New Roman"/>
          <w:sz w:val="24"/>
          <w:lang w:val="ro-RO"/>
        </w:rPr>
        <w:t>Streamul respectiv este convertit intr-o lista de String-uri, fiecare String reprezinta o sigura linie din fisier.</w:t>
      </w:r>
      <w:r w:rsidR="00A375B3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420133" w:rsidRPr="000077C7">
        <w:rPr>
          <w:rFonts w:ascii="Times New Roman" w:hAnsi="Times New Roman" w:cs="Times New Roman"/>
          <w:sz w:val="24"/>
          <w:lang w:val="ro-RO"/>
        </w:rPr>
        <w:t>Dupa ac</w:t>
      </w:r>
      <w:r w:rsidR="000D53A9" w:rsidRPr="000077C7">
        <w:rPr>
          <w:rFonts w:ascii="Times New Roman" w:hAnsi="Times New Roman" w:cs="Times New Roman"/>
          <w:sz w:val="24"/>
          <w:lang w:val="ro-RO"/>
        </w:rPr>
        <w:t xml:space="preserve">eea este creata o expresie </w:t>
      </w:r>
      <w:r w:rsidR="004F06F4" w:rsidRPr="000077C7">
        <w:rPr>
          <w:rFonts w:ascii="Times New Roman" w:hAnsi="Times New Roman" w:cs="Times New Roman"/>
          <w:sz w:val="24"/>
          <w:lang w:val="ro-RO"/>
        </w:rPr>
        <w:t xml:space="preserve">Labda care este de tipul </w:t>
      </w:r>
      <w:r w:rsidR="00420133" w:rsidRPr="000077C7">
        <w:rPr>
          <w:rFonts w:ascii="Times New Roman" w:hAnsi="Times New Roman" w:cs="Times New Roman"/>
          <w:sz w:val="24"/>
          <w:lang w:val="ro-RO"/>
        </w:rPr>
        <w:t>interfetei functionala numit</w:t>
      </w:r>
      <w:r w:rsidR="00D07CB6" w:rsidRPr="000077C7">
        <w:rPr>
          <w:rFonts w:ascii="Times New Roman" w:hAnsi="Times New Roman" w:cs="Times New Roman"/>
          <w:sz w:val="24"/>
          <w:lang w:val="ro-RO"/>
        </w:rPr>
        <w:t>a</w:t>
      </w:r>
      <w:r w:rsidR="00420133" w:rsidRPr="000077C7">
        <w:rPr>
          <w:rFonts w:ascii="Times New Roman" w:hAnsi="Times New Roman" w:cs="Times New Roman"/>
          <w:sz w:val="24"/>
          <w:lang w:val="ro-RO"/>
        </w:rPr>
        <w:t xml:space="preserve"> Function. Aceasta este o interfata functionala implicita, care are metoda abstract</w:t>
      </w:r>
      <w:r w:rsidR="006702E7" w:rsidRPr="000077C7">
        <w:rPr>
          <w:rFonts w:ascii="Times New Roman" w:hAnsi="Times New Roman" w:cs="Times New Roman"/>
          <w:sz w:val="24"/>
          <w:lang w:val="ro-RO"/>
        </w:rPr>
        <w:t>a apply cu un singur parametru.</w:t>
      </w:r>
      <w:r w:rsidR="00D3414E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13546D" w:rsidRPr="000077C7">
        <w:rPr>
          <w:rFonts w:ascii="Times New Roman" w:hAnsi="Times New Roman" w:cs="Times New Roman"/>
          <w:sz w:val="24"/>
          <w:lang w:val="ro-RO"/>
        </w:rPr>
        <w:t>Practic prin aceasta expresie La</w:t>
      </w:r>
      <w:r w:rsidR="007E21E7" w:rsidRPr="000077C7">
        <w:rPr>
          <w:rFonts w:ascii="Times New Roman" w:hAnsi="Times New Roman" w:cs="Times New Roman"/>
          <w:sz w:val="24"/>
          <w:lang w:val="ro-RO"/>
        </w:rPr>
        <w:t>m</w:t>
      </w:r>
      <w:r w:rsidR="0013546D" w:rsidRPr="000077C7">
        <w:rPr>
          <w:rFonts w:ascii="Times New Roman" w:hAnsi="Times New Roman" w:cs="Times New Roman"/>
          <w:sz w:val="24"/>
          <w:lang w:val="ro-RO"/>
        </w:rPr>
        <w:t xml:space="preserve">bda este impartita, </w:t>
      </w:r>
      <w:r w:rsidR="007E21E7" w:rsidRPr="000077C7">
        <w:rPr>
          <w:rFonts w:ascii="Times New Roman" w:hAnsi="Times New Roman" w:cs="Times New Roman"/>
          <w:sz w:val="24"/>
          <w:lang w:val="ro-RO"/>
        </w:rPr>
        <w:lastRenderedPageBreak/>
        <w:t>divizita o linia din fisierul respectiv in trei bucati:</w:t>
      </w:r>
      <w:r w:rsidR="008C35E6" w:rsidRPr="000077C7">
        <w:rPr>
          <w:rFonts w:ascii="Times New Roman" w:hAnsi="Times New Roman" w:cs="Times New Roman"/>
          <w:sz w:val="24"/>
          <w:lang w:val="ro-RO"/>
        </w:rPr>
        <w:t xml:space="preserve"> startTime, endTime si activity. </w:t>
      </w:r>
      <w:r w:rsidR="00941C46" w:rsidRPr="000077C7">
        <w:rPr>
          <w:rFonts w:ascii="Times New Roman" w:hAnsi="Times New Roman" w:cs="Times New Roman"/>
          <w:sz w:val="24"/>
          <w:lang w:val="ro-RO"/>
        </w:rPr>
        <w:t xml:space="preserve"> La finalul metodei avem lista de tip MonitoredData care contine tot fisierul.</w:t>
      </w:r>
      <w:r w:rsidR="00FF25EB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FF2332" w:rsidRPr="000077C7">
        <w:rPr>
          <w:rFonts w:ascii="Times New Roman" w:hAnsi="Times New Roman" w:cs="Times New Roman"/>
          <w:sz w:val="24"/>
          <w:lang w:val="ro-RO"/>
        </w:rPr>
        <w:t xml:space="preserve">Metoda getData() arata in felul urmator: 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List&lt;MonitoredData&gt; getData() {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List&lt;MonitoredData&gt;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ArrayList&lt;MonitoredData&gt;();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String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fileName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2A00FF"/>
          <w:sz w:val="20"/>
          <w:szCs w:val="20"/>
          <w:lang w:val="en-US"/>
        </w:rPr>
        <w:t>"HW5_Activities.txt"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Stream&lt;String&gt;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stream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try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stream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Files.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lines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(Paths.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get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fileName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}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catch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(IOException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e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System.</w:t>
      </w:r>
      <w:r w:rsidRPr="000077C7">
        <w:rPr>
          <w:rFonts w:ascii="Consolas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.println(</w:t>
      </w:r>
      <w:r w:rsidRPr="000077C7">
        <w:rPr>
          <w:rFonts w:ascii="Consolas" w:hAnsi="Consolas" w:cs="Times New Roman"/>
          <w:color w:val="2A00FF"/>
          <w:sz w:val="20"/>
          <w:szCs w:val="20"/>
          <w:lang w:val="en-US"/>
        </w:rPr>
        <w:t>"Error while creating the stream form the file!"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List&lt;String&gt;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start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stream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.collect(Collectors.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());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Function&lt;String, String[]&gt;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split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x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x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.split(</w:t>
      </w:r>
      <w:r w:rsidRPr="000077C7">
        <w:rPr>
          <w:rFonts w:ascii="Consolas" w:hAnsi="Consolas" w:cs="Times New Roman"/>
          <w:color w:val="2A00FF"/>
          <w:sz w:val="20"/>
          <w:szCs w:val="20"/>
          <w:lang w:val="en-US"/>
        </w:rPr>
        <w:t>"[\\t]"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for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(String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start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String[]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newString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split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.apply(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.add(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MonitoredData(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newString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[0],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newString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[2],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newString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[4]));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E102AE" w:rsidRPr="000077C7" w:rsidRDefault="00E102AE" w:rsidP="00E102A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return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FF2332" w:rsidRPr="000077C7" w:rsidRDefault="00E102AE" w:rsidP="00E102AE">
      <w:pPr>
        <w:rPr>
          <w:rFonts w:ascii="Consolas" w:hAnsi="Consolas" w:cs="Times New Roman"/>
          <w:sz w:val="24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333F88" w:rsidRPr="000077C7" w:rsidRDefault="00307F6C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0A5F1D" w:rsidRPr="000077C7" w:rsidRDefault="00A51C89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Folosim try catch pentru ca poate sa apara o exceptie de tip IOException</w:t>
      </w:r>
      <w:r w:rsidR="006E4206" w:rsidRPr="000077C7">
        <w:rPr>
          <w:rFonts w:ascii="Times New Roman" w:hAnsi="Times New Roman" w:cs="Times New Roman"/>
          <w:sz w:val="24"/>
          <w:lang w:val="ro-RO"/>
        </w:rPr>
        <w:t>, daca nu reusim sa deschidem fisierul sau daca nu reusim sa citim informatia.</w:t>
      </w:r>
      <w:r w:rsidR="00267FA3" w:rsidRPr="000077C7">
        <w:rPr>
          <w:rFonts w:ascii="Times New Roman" w:hAnsi="Times New Roman" w:cs="Times New Roman"/>
          <w:sz w:val="24"/>
          <w:lang w:val="ro-RO"/>
        </w:rPr>
        <w:t xml:space="preserve"> In acest caz in c</w:t>
      </w:r>
      <w:r w:rsidR="002D1699" w:rsidRPr="000077C7">
        <w:rPr>
          <w:rFonts w:ascii="Times New Roman" w:hAnsi="Times New Roman" w:cs="Times New Roman"/>
          <w:sz w:val="24"/>
          <w:lang w:val="ro-RO"/>
        </w:rPr>
        <w:t>onsola apare un mesaj de eroare.</w:t>
      </w:r>
      <w:r w:rsidR="008B1F9D" w:rsidRPr="000077C7">
        <w:rPr>
          <w:rFonts w:ascii="Times New Roman" w:hAnsi="Times New Roman" w:cs="Times New Roman"/>
          <w:sz w:val="24"/>
          <w:lang w:val="ro-RO"/>
        </w:rPr>
        <w:t xml:space="preserve"> </w:t>
      </w:r>
    </w:p>
    <w:p w:rsidR="00EA1C28" w:rsidRPr="000077C7" w:rsidRDefault="00F95411" w:rsidP="005A629F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O alta metoda este countActivities</w:t>
      </w:r>
      <w:r w:rsidR="00237427" w:rsidRPr="000077C7">
        <w:rPr>
          <w:rFonts w:ascii="Times New Roman" w:hAnsi="Times New Roman" w:cs="Times New Roman"/>
          <w:sz w:val="24"/>
          <w:lang w:val="ro-RO"/>
        </w:rPr>
        <w:t xml:space="preserve"> care are un parametru: o lista de obiecte de tip MonitoredData si returneaza un Map de tip &lt;String, Integer&gt;</w:t>
      </w:r>
      <w:r w:rsidR="00674617" w:rsidRPr="000077C7">
        <w:rPr>
          <w:rFonts w:ascii="Times New Roman" w:hAnsi="Times New Roman" w:cs="Times New Roman"/>
          <w:sz w:val="24"/>
          <w:lang w:val="ro-RO"/>
        </w:rPr>
        <w:t xml:space="preserve">.  </w:t>
      </w:r>
      <w:r w:rsidR="00E57573" w:rsidRPr="000077C7">
        <w:rPr>
          <w:rFonts w:ascii="Times New Roman" w:hAnsi="Times New Roman" w:cs="Times New Roman"/>
          <w:sz w:val="24"/>
          <w:lang w:val="ro-RO"/>
        </w:rPr>
        <w:t>Aceasta metoda este folosita pentru a calcula numarul total de aparitie a fiecarei act</w:t>
      </w:r>
      <w:r w:rsidR="00AD0E14" w:rsidRPr="000077C7">
        <w:rPr>
          <w:rFonts w:ascii="Times New Roman" w:hAnsi="Times New Roman" w:cs="Times New Roman"/>
          <w:sz w:val="24"/>
          <w:lang w:val="ro-RO"/>
        </w:rPr>
        <w:t xml:space="preserve">ivitate in fisierul respectiv. </w:t>
      </w:r>
      <w:r w:rsidR="00EA4B32" w:rsidRPr="000077C7">
        <w:rPr>
          <w:rFonts w:ascii="Times New Roman" w:hAnsi="Times New Roman" w:cs="Times New Roman"/>
          <w:sz w:val="24"/>
          <w:lang w:val="ro-RO"/>
        </w:rPr>
        <w:t xml:space="preserve">Prima data este declarat un Map, apoi o lista de String-uri care este </w:t>
      </w:r>
      <w:r w:rsidR="00780E9F" w:rsidRPr="000077C7">
        <w:rPr>
          <w:rFonts w:ascii="Times New Roman" w:hAnsi="Times New Roman" w:cs="Times New Roman"/>
          <w:sz w:val="24"/>
          <w:lang w:val="ro-RO"/>
        </w:rPr>
        <w:t xml:space="preserve">creat cu ajutorului unui Stream; </w:t>
      </w:r>
      <w:r w:rsidR="003B22D1" w:rsidRPr="000077C7">
        <w:rPr>
          <w:rFonts w:ascii="Times New Roman" w:hAnsi="Times New Roman" w:cs="Times New Roman"/>
          <w:sz w:val="24"/>
          <w:lang w:val="ro-RO"/>
        </w:rPr>
        <w:t xml:space="preserve">este aplicat un Stream pe o lista, </w:t>
      </w:r>
      <w:r w:rsidR="003A3E86" w:rsidRPr="000077C7">
        <w:rPr>
          <w:rFonts w:ascii="Times New Roman" w:hAnsi="Times New Roman" w:cs="Times New Roman"/>
          <w:sz w:val="24"/>
          <w:lang w:val="ro-RO"/>
        </w:rPr>
        <w:t>in care sunt mapate toate activitatile cu nume distincte, deci la final avem o lista cu fiecare activitate care apare in fisier.</w:t>
      </w:r>
      <w:r w:rsidR="002C40B9" w:rsidRPr="000077C7">
        <w:rPr>
          <w:rFonts w:ascii="Times New Roman" w:hAnsi="Times New Roman" w:cs="Times New Roman"/>
          <w:sz w:val="24"/>
          <w:lang w:val="ro-RO"/>
        </w:rPr>
        <w:t xml:space="preserve"> Dupa aceea este </w:t>
      </w:r>
      <w:r w:rsidR="008E481C" w:rsidRPr="000077C7">
        <w:rPr>
          <w:rFonts w:ascii="Times New Roman" w:hAnsi="Times New Roman" w:cs="Times New Roman"/>
          <w:sz w:val="24"/>
          <w:lang w:val="ro-RO"/>
        </w:rPr>
        <w:t>numarat fiecare activitate de cate ori apare in fisierul intreg,</w:t>
      </w:r>
      <w:r w:rsidR="008E00F7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FC26D5" w:rsidRPr="000077C7">
        <w:rPr>
          <w:rFonts w:ascii="Times New Roman" w:hAnsi="Times New Roman" w:cs="Times New Roman"/>
          <w:sz w:val="24"/>
          <w:lang w:val="ro-RO"/>
        </w:rPr>
        <w:t xml:space="preserve">aici folosim tot un stream, </w:t>
      </w:r>
      <w:r w:rsidR="006256E6" w:rsidRPr="000077C7">
        <w:rPr>
          <w:rFonts w:ascii="Times New Roman" w:hAnsi="Times New Roman" w:cs="Times New Roman"/>
          <w:sz w:val="24"/>
          <w:lang w:val="ro-RO"/>
        </w:rPr>
        <w:t>care filtreaza dupa numele activitatii</w:t>
      </w:r>
      <w:r w:rsidR="00793E4E" w:rsidRPr="000077C7">
        <w:rPr>
          <w:rFonts w:ascii="Times New Roman" w:hAnsi="Times New Roman" w:cs="Times New Roman"/>
          <w:sz w:val="24"/>
          <w:lang w:val="ro-RO"/>
        </w:rPr>
        <w:t>.</w:t>
      </w:r>
      <w:r w:rsidR="007D66E7" w:rsidRPr="000077C7">
        <w:rPr>
          <w:rFonts w:ascii="Times New Roman" w:hAnsi="Times New Roman" w:cs="Times New Roman"/>
          <w:sz w:val="24"/>
          <w:lang w:val="ro-RO"/>
        </w:rPr>
        <w:t xml:space="preserve"> Pe baza numele activitatii si numarului de cate ori apare, este construit Map-ul si la final este returnat de aceasta metoda.</w:t>
      </w:r>
      <w:r w:rsidR="002B3A95" w:rsidRPr="000077C7">
        <w:rPr>
          <w:rFonts w:ascii="Times New Roman" w:hAnsi="Times New Roman" w:cs="Times New Roman"/>
          <w:sz w:val="24"/>
          <w:lang w:val="ro-RO"/>
        </w:rPr>
        <w:t xml:space="preserve"> In clasa Main este afisat un mesaj corespunzator, iar dupa care </w:t>
      </w:r>
      <w:r w:rsidR="00237FB3" w:rsidRPr="000077C7">
        <w:rPr>
          <w:rFonts w:ascii="Times New Roman" w:hAnsi="Times New Roman" w:cs="Times New Roman"/>
          <w:sz w:val="24"/>
          <w:lang w:val="ro-RO"/>
        </w:rPr>
        <w:t>este afisat si Map-ul, adica  perechea &lt;cheia, valoare&gt; folosind un stream</w:t>
      </w:r>
      <w:r w:rsidR="003C1FB4" w:rsidRPr="000077C7">
        <w:rPr>
          <w:rFonts w:ascii="Times New Roman" w:hAnsi="Times New Roman" w:cs="Times New Roman"/>
          <w:sz w:val="24"/>
          <w:lang w:val="ro-RO"/>
        </w:rPr>
        <w:t>, unde cheia reprezinta denumirea activitatii, iar valoarea este numarul de cate ori apare in fisier activitatea respectiva.</w:t>
      </w:r>
      <w:r w:rsidR="00543DE9" w:rsidRPr="000077C7">
        <w:rPr>
          <w:rFonts w:ascii="Times New Roman" w:hAnsi="Times New Roman" w:cs="Times New Roman"/>
          <w:sz w:val="24"/>
          <w:lang w:val="ro-RO"/>
        </w:rPr>
        <w:t xml:space="preserve"> In ceea ce urmeaza este prezentat metoda: </w:t>
      </w:r>
    </w:p>
    <w:p w:rsidR="00CC28CC" w:rsidRDefault="00CC28CC" w:rsidP="00CC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Integer&gt; countActivities(List&lt;MonitoredData&gt;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28CC" w:rsidRDefault="00CC28CC" w:rsidP="00CC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28CC" w:rsidRDefault="00CC28CC" w:rsidP="00CC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TreeMap&lt;String, Integer&gt;();</w:t>
      </w:r>
    </w:p>
    <w:p w:rsidR="00CC28CC" w:rsidRDefault="00CC28CC" w:rsidP="00CC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.stream().map(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.getActivity()).distinct().collect(Collectors.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C28CC" w:rsidRDefault="00CC28CC" w:rsidP="00CC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C28CC" w:rsidRDefault="00CC28CC" w:rsidP="00CC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28CC" w:rsidRDefault="00CC28CC" w:rsidP="00CC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.stream().filter(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activity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))).count();</w:t>
      </w:r>
    </w:p>
    <w:p w:rsidR="00CC28CC" w:rsidRDefault="00CC28CC" w:rsidP="00CC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activities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),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28CC" w:rsidRDefault="00CC28CC" w:rsidP="00CC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28CC" w:rsidRDefault="00CC28CC" w:rsidP="00CC2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D7DD2" w:rsidRDefault="00CC28CC" w:rsidP="00CC28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48BD" w:rsidRPr="000077C7" w:rsidRDefault="006E48BD" w:rsidP="00CC28CC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704A14" w:rsidRDefault="00704A14" w:rsidP="00704A14">
      <w:pPr>
        <w:rPr>
          <w:rFonts w:ascii="Times New Roman" w:hAnsi="Times New Roman" w:cs="Times New Roman"/>
          <w:color w:val="000000"/>
          <w:sz w:val="24"/>
          <w:szCs w:val="20"/>
          <w:lang w:val="ro-RO"/>
        </w:rPr>
      </w:pPr>
      <w:r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Metoda folosita pentru </w:t>
      </w:r>
      <w:r w:rsidR="00E90007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ultima cerinta a problemei este getFilteredActivities</w:t>
      </w:r>
      <w:r w:rsidR="00C27E31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care este o metoda statica de tip void. </w:t>
      </w:r>
      <w:r w:rsidR="00C62698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Prima data se creeaza o lista de tip Integer cu ajutorul unui stream,</w:t>
      </w:r>
      <w:r w:rsidR="00C0348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prin care este calculat </w:t>
      </w:r>
      <w:r w:rsidR="00917D3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90% </w:t>
      </w:r>
      <w:r w:rsidR="00FB5595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din numarul fiecarei activitate, aceste numere </w:t>
      </w:r>
      <w:r w:rsidR="00281840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fiind stocate in aceasta lista. </w:t>
      </w:r>
      <w:r w:rsidR="00BB6E3A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Dupa aceea este creat</w:t>
      </w:r>
      <w:r w:rsidR="00F5513B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</w:t>
      </w:r>
      <w:r w:rsidR="00C96177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o list de tip String care contine numele fiecarei activitati si dupa aceea lista este sortata, adica elementele apar in ordinea alfabetica in lista respectiva.</w:t>
      </w:r>
      <w:r w:rsidR="00E83AA9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</w:t>
      </w:r>
      <w:r w:rsidR="00E0673A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Int-ro bucla </w:t>
      </w:r>
      <w:r w:rsidR="00EB49C0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este numarat fiecare activitate de cate ori apare in fisier si daca are o durata mai mica decat 300 de secunde, adica 5 minute, atunci este incrementat un contor. </w:t>
      </w:r>
      <w:r w:rsidR="00906A6F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La finalul metodei este verificat daca numarul de aparitii este mai mare sau egal cu 90% din </w:t>
      </w:r>
      <w:r w:rsidR="00372711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numarul de</w:t>
      </w:r>
      <w:r w:rsidR="00F61C88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aparitii</w:t>
      </w:r>
      <w:r w:rsidR="00F0389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a activitatii</w:t>
      </w:r>
      <w:r w:rsidR="00372711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respectiva</w:t>
      </w:r>
      <w:r w:rsidR="0094726E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. Daca se indeplineste aceasta conditie, atunci activitatea este adaugata intr-o lista iar la final este afisat folosind un stream.</w:t>
      </w:r>
      <w:r w:rsidR="009E6E3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Codul metodei arata in felul urmator: </w:t>
      </w:r>
    </w:p>
    <w:p w:rsidR="00CA7884" w:rsidRPr="000077C7" w:rsidRDefault="00CA7884" w:rsidP="00704A14">
      <w:pPr>
        <w:rPr>
          <w:rFonts w:ascii="Times New Roman" w:hAnsi="Times New Roman" w:cs="Times New Roman"/>
          <w:color w:val="000000"/>
          <w:sz w:val="24"/>
          <w:szCs w:val="20"/>
          <w:lang w:val="ro-RO"/>
        </w:rPr>
      </w:pPr>
      <w:bookmarkStart w:id="0" w:name="_GoBack"/>
      <w:bookmarkEnd w:id="0"/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getFilteredActivities(List&lt;MonitoredData&gt;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Map&lt;String, Integer&gt;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map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MonitoredData.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countActivities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List&lt;Integer&gt;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filteredValues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map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.values().stream().map(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x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-&gt; Math.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round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x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* 90f / 100)))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.collect(Collectors.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());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DateTimeFormatter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formatter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DateTimeFormatter.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ofPattern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0077C7">
        <w:rPr>
          <w:rFonts w:ascii="Consolas" w:hAnsi="Consolas" w:cs="Times New Roman"/>
          <w:color w:val="2A00FF"/>
          <w:sz w:val="20"/>
          <w:szCs w:val="20"/>
          <w:lang w:val="en-US"/>
        </w:rPr>
        <w:t>"yyyy-MM-dd HH:mm:ss"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List&lt;String&gt;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.stream().map(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-&gt;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.getActivity()).distinct().collect(Collectors.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());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List&lt;String&gt;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filteredActivities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ArrayList&lt;String&gt;();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.stream().sorted().collect(Collectors.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());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for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int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.size();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++) {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int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0;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for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(MonitoredData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list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.getActivity().equals(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))) {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LocalDateTime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now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LocalDateTime.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parse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.getStartTime(),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formatter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LocalDateTime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then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LocalDateTime.</w:t>
      </w:r>
      <w:r w:rsidRPr="000077C7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parse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m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.getEndTime(),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formatter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long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sec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ChronoUnit.</w:t>
      </w:r>
      <w:r w:rsidRPr="000077C7">
        <w:rPr>
          <w:rFonts w:ascii="Consolas" w:hAnsi="Consolas" w:cs="Times New Roman"/>
          <w:b/>
          <w:bCs/>
          <w:i/>
          <w:iCs/>
          <w:color w:val="0000C0"/>
          <w:sz w:val="20"/>
          <w:szCs w:val="20"/>
          <w:lang w:val="en-US"/>
        </w:rPr>
        <w:t>SECONDS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.between(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now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then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sec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&lt; 300)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++;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nr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&gt;= 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filteredValues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))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filteredActivities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.add(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.get(</w:t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k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EB00B5" w:rsidRPr="000077C7" w:rsidRDefault="00EB00B5" w:rsidP="00EB00B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0077C7">
        <w:rPr>
          <w:rFonts w:ascii="Consolas" w:hAnsi="Consolas" w:cs="Times New Roman"/>
          <w:color w:val="6A3E3E"/>
          <w:sz w:val="20"/>
          <w:szCs w:val="20"/>
          <w:lang w:val="en-US"/>
        </w:rPr>
        <w:t>filteredActivities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.stream().forEach(System.</w:t>
      </w:r>
      <w:r w:rsidRPr="000077C7">
        <w:rPr>
          <w:rFonts w:ascii="Consolas" w:hAnsi="Consolas" w:cs="Times New Roman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>::println);</w:t>
      </w:r>
    </w:p>
    <w:p w:rsidR="007A73DC" w:rsidRDefault="00EB00B5" w:rsidP="002D7DD2">
      <w:pPr>
        <w:rPr>
          <w:rFonts w:ascii="Times New Roman" w:hAnsi="Times New Roman" w:cs="Times New Roman"/>
          <w:sz w:val="24"/>
          <w:lang w:val="en-US"/>
        </w:rPr>
      </w:pPr>
      <w:r w:rsidRPr="000077C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E37A7" w:rsidRPr="007A73DC" w:rsidRDefault="009E37A7" w:rsidP="002D7DD2">
      <w:pPr>
        <w:rPr>
          <w:rFonts w:ascii="Times New Roman" w:hAnsi="Times New Roman" w:cs="Times New Roman"/>
          <w:sz w:val="24"/>
          <w:lang w:val="en-US"/>
        </w:rPr>
      </w:pPr>
    </w:p>
    <w:p w:rsidR="00EB6B8A" w:rsidRPr="000077C7" w:rsidRDefault="00EB6B8A" w:rsidP="002D7DD2">
      <w:pPr>
        <w:rPr>
          <w:rFonts w:ascii="Times New Roman" w:hAnsi="Times New Roman" w:cs="Times New Roman"/>
          <w:sz w:val="24"/>
          <w:lang w:val="ro-RO"/>
        </w:rPr>
      </w:pPr>
    </w:p>
    <w:p w:rsidR="005D6AA0" w:rsidRPr="000077C7" w:rsidRDefault="00966128" w:rsidP="002D7DD2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lastRenderedPageBreak/>
        <w:tab/>
      </w:r>
      <w:r w:rsidR="00EB6B8A" w:rsidRPr="000077C7">
        <w:rPr>
          <w:rFonts w:ascii="Times New Roman" w:hAnsi="Times New Roman" w:cs="Times New Roman"/>
          <w:sz w:val="24"/>
          <w:lang w:val="ro-RO"/>
        </w:rPr>
        <w:t xml:space="preserve">Dupa rularea programului rezultatul apare in consola. O parte din rezultat arata in felul urmator: </w:t>
      </w:r>
    </w:p>
    <w:p w:rsidR="00C36CA0" w:rsidRPr="000077C7" w:rsidRDefault="00C36CA0" w:rsidP="002D7DD2">
      <w:pPr>
        <w:rPr>
          <w:rFonts w:ascii="Times New Roman" w:hAnsi="Times New Roman" w:cs="Times New Roman"/>
          <w:noProof/>
          <w:sz w:val="24"/>
          <w:lang w:eastAsia="hu-HU"/>
        </w:rPr>
      </w:pPr>
    </w:p>
    <w:p w:rsidR="00C36CA0" w:rsidRPr="000077C7" w:rsidRDefault="00C36CA0" w:rsidP="002D7DD2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5607050" cy="3517265"/>
            <wp:effectExtent l="0" t="0" r="0" b="6985"/>
            <wp:docPr id="1" name="Kép 1" descr="C:\Users\Tomyka\Desktop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yka\Desktop\par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06" cy="35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A0" w:rsidRPr="000077C7" w:rsidRDefault="007A356B" w:rsidP="002D7DD2">
      <w:p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6044840" cy="4304665"/>
            <wp:effectExtent l="0" t="0" r="0" b="635"/>
            <wp:docPr id="3" name="Kép 3" descr="C:\Users\Tomyka\Desktop\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yka\Desktop\par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51" cy="431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514" w:rsidRPr="000077C7" w:rsidRDefault="00792514" w:rsidP="00792514">
      <w:pPr>
        <w:pStyle w:val="Default"/>
        <w:rPr>
          <w:rFonts w:ascii="Times New Roman" w:hAnsi="Times New Roman" w:cs="Times New Roman"/>
          <w:sz w:val="32"/>
          <w:szCs w:val="23"/>
          <w:lang w:val="ro-RO"/>
        </w:rPr>
      </w:pPr>
      <w:r w:rsidRPr="000077C7">
        <w:rPr>
          <w:rFonts w:ascii="Times New Roman" w:hAnsi="Times New Roman" w:cs="Times New Roman"/>
          <w:b/>
          <w:bCs/>
          <w:sz w:val="32"/>
          <w:szCs w:val="23"/>
          <w:lang w:val="ro-RO"/>
        </w:rPr>
        <w:lastRenderedPageBreak/>
        <w:t xml:space="preserve">5. Concluzii </w:t>
      </w:r>
    </w:p>
    <w:p w:rsidR="007A356B" w:rsidRPr="000077C7" w:rsidRDefault="007A356B" w:rsidP="002D7DD2">
      <w:pPr>
        <w:rPr>
          <w:rFonts w:ascii="Times New Roman" w:hAnsi="Times New Roman" w:cs="Times New Roman"/>
          <w:sz w:val="24"/>
          <w:lang w:val="ro-RO"/>
        </w:rPr>
      </w:pPr>
    </w:p>
    <w:p w:rsidR="008F509F" w:rsidRPr="000077C7" w:rsidRDefault="008F509F" w:rsidP="002D7DD2">
      <w:pPr>
        <w:rPr>
          <w:rFonts w:ascii="Times New Roman" w:hAnsi="Times New Roman" w:cs="Times New Roman"/>
          <w:color w:val="000000"/>
          <w:sz w:val="24"/>
          <w:szCs w:val="20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ab/>
      </w:r>
      <w:r w:rsidR="001A5A18" w:rsidRPr="000077C7">
        <w:rPr>
          <w:rFonts w:ascii="Times New Roman" w:hAnsi="Times New Roman" w:cs="Times New Roman"/>
          <w:sz w:val="24"/>
          <w:lang w:val="ro-RO"/>
        </w:rPr>
        <w:t xml:space="preserve">Acest program este destul de folositoare, deoarece </w:t>
      </w:r>
      <w:r w:rsidR="0099647C" w:rsidRPr="000077C7">
        <w:rPr>
          <w:rFonts w:ascii="Times New Roman" w:hAnsi="Times New Roman" w:cs="Times New Roman"/>
          <w:sz w:val="24"/>
          <w:lang w:val="ro-RO"/>
        </w:rPr>
        <w:t>in zilele de azi toate lumea se intalneste cu foarte multe senzori, le foloseste niste senzori fara sa</w:t>
      </w:r>
      <w:r w:rsidR="003F0DA6" w:rsidRPr="000077C7">
        <w:rPr>
          <w:rFonts w:ascii="Times New Roman" w:hAnsi="Times New Roman" w:cs="Times New Roman"/>
          <w:sz w:val="24"/>
          <w:lang w:val="ro-RO"/>
        </w:rPr>
        <w:t xml:space="preserve"> stie. Este important sa preluc</w:t>
      </w:r>
      <w:r w:rsidR="00040A72" w:rsidRPr="000077C7">
        <w:rPr>
          <w:rFonts w:ascii="Times New Roman" w:hAnsi="Times New Roman" w:cs="Times New Roman"/>
          <w:sz w:val="24"/>
          <w:lang w:val="ro-RO"/>
        </w:rPr>
        <w:t>ram datele de la aceste senzori si fiindca avem multe informatie de prelucrat este foarte important sa facem</w:t>
      </w:r>
      <w:r w:rsidR="00E566CE" w:rsidRPr="000077C7">
        <w:rPr>
          <w:rFonts w:ascii="Times New Roman" w:hAnsi="Times New Roman" w:cs="Times New Roman"/>
          <w:sz w:val="24"/>
          <w:lang w:val="ro-RO"/>
        </w:rPr>
        <w:t xml:space="preserve"> acest lucram eficient si rapid, mai ales daca este vorba </w:t>
      </w:r>
      <w:r w:rsidR="009E40E0" w:rsidRPr="000077C7">
        <w:rPr>
          <w:rFonts w:ascii="Times New Roman" w:hAnsi="Times New Roman" w:cs="Times New Roman"/>
          <w:sz w:val="24"/>
          <w:lang w:val="ro-RO"/>
        </w:rPr>
        <w:t>o prelucrare real-time.</w:t>
      </w:r>
      <w:r w:rsidR="00AA25CD" w:rsidRPr="000077C7">
        <w:rPr>
          <w:rFonts w:ascii="Times New Roman" w:hAnsi="Times New Roman" w:cs="Times New Roman"/>
          <w:sz w:val="24"/>
          <w:lang w:val="ro-RO"/>
        </w:rPr>
        <w:t xml:space="preserve"> </w:t>
      </w:r>
      <w:r w:rsidR="00A61050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Aceasta tema a fost folositoare deoarece</w:t>
      </w:r>
      <w:r w:rsidR="0020512E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</w:t>
      </w:r>
      <w:r w:rsidR="008C59AA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am invatat lucruri noi, am inteles cum functioneaza expresiile Lambda si cu</w:t>
      </w:r>
      <w:r w:rsidR="003102AB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m trebuie sa folosesc un Stream, prin aceasta salvand mult timp.</w:t>
      </w:r>
      <w:r w:rsidR="008172F6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Aceast aplicatie se poate dezvolta</w:t>
      </w:r>
      <w:r w:rsidR="00CB65D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, se mai pot adauga alte cerinte, alte operatii, putem sa aduagam si alte </w:t>
      </w:r>
      <w:r w:rsidR="004D243C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informatii in fisierul respectiv si putem sa facem niste statistice pe baza acestor informatii.</w:t>
      </w:r>
      <w:r w:rsidR="00167FF9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 xml:space="preserve"> O alta inbunatatire are fi sa facem o interfata grafica, sa facem niste digrame pe baza datelor </w:t>
      </w:r>
      <w:r w:rsidR="00481CA0" w:rsidRPr="000077C7">
        <w:rPr>
          <w:rFonts w:ascii="Times New Roman" w:hAnsi="Times New Roman" w:cs="Times New Roman"/>
          <w:color w:val="000000"/>
          <w:sz w:val="24"/>
          <w:szCs w:val="20"/>
          <w:lang w:val="ro-RO"/>
        </w:rPr>
        <w:t>sau sa salvam rezultatele intr-un fisier.</w:t>
      </w:r>
    </w:p>
    <w:p w:rsidR="008A4CCB" w:rsidRPr="000077C7" w:rsidRDefault="008A4CCB" w:rsidP="002D7DD2">
      <w:pPr>
        <w:rPr>
          <w:rFonts w:ascii="Times New Roman" w:hAnsi="Times New Roman" w:cs="Times New Roman"/>
          <w:color w:val="000000"/>
          <w:sz w:val="24"/>
          <w:szCs w:val="20"/>
          <w:lang w:val="ro-RO"/>
        </w:rPr>
      </w:pPr>
    </w:p>
    <w:p w:rsidR="008A4CCB" w:rsidRPr="000077C7" w:rsidRDefault="008A4CCB" w:rsidP="008A4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ro-RO"/>
        </w:rPr>
      </w:pPr>
      <w:r w:rsidRPr="000077C7">
        <w:rPr>
          <w:rFonts w:ascii="Times New Roman" w:hAnsi="Times New Roman" w:cs="Times New Roman"/>
          <w:b/>
          <w:bCs/>
          <w:color w:val="000000"/>
          <w:sz w:val="32"/>
          <w:lang w:val="ro-RO"/>
        </w:rPr>
        <w:t>6. Bibliografie</w:t>
      </w:r>
    </w:p>
    <w:p w:rsidR="008A4CCB" w:rsidRPr="000077C7" w:rsidRDefault="008A4CCB" w:rsidP="002D7DD2">
      <w:pPr>
        <w:rPr>
          <w:rFonts w:ascii="Times New Roman" w:hAnsi="Times New Roman" w:cs="Times New Roman"/>
          <w:sz w:val="24"/>
          <w:lang w:val="ro-RO"/>
        </w:rPr>
      </w:pPr>
    </w:p>
    <w:p w:rsidR="00AA5971" w:rsidRPr="000077C7" w:rsidRDefault="00574285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  <w:sz w:val="24"/>
          <w:lang w:val="ro-RO"/>
        </w:rPr>
        <w:t>HW5_Indications</w:t>
      </w:r>
    </w:p>
    <w:p w:rsidR="00574285" w:rsidRPr="000077C7" w:rsidRDefault="00192C79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</w:rPr>
        <w:t>https://www.geeksforgeeks.org/stream-in-java/</w:t>
      </w:r>
    </w:p>
    <w:p w:rsidR="00192C79" w:rsidRPr="000077C7" w:rsidRDefault="00D463A1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</w:rPr>
        <w:t>https://www.tutorialspoint.com/java8/java8_lambda_expressions.htm</w:t>
      </w:r>
    </w:p>
    <w:p w:rsidR="00D463A1" w:rsidRPr="000077C7" w:rsidRDefault="006C74D8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</w:rPr>
        <w:t>https://docs.oracle.com/javase/8/docs/api/java/time/temporal/ChronoUnit.html</w:t>
      </w:r>
    </w:p>
    <w:p w:rsidR="006C74D8" w:rsidRPr="000077C7" w:rsidRDefault="00280321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</w:rPr>
        <w:t>https://docs.oracle.com/javase/8/docs/api/java/time/format/DateTimeFormatter.html</w:t>
      </w:r>
    </w:p>
    <w:p w:rsidR="00280321" w:rsidRPr="000077C7" w:rsidRDefault="00280321" w:rsidP="0057428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lang w:val="ro-RO"/>
        </w:rPr>
      </w:pPr>
      <w:r w:rsidRPr="000077C7">
        <w:rPr>
          <w:rFonts w:ascii="Times New Roman" w:hAnsi="Times New Roman" w:cs="Times New Roman"/>
        </w:rPr>
        <w:t>https://docs.oracle.com/javase/8/docs/api/java/time/LocalDateTime.html</w:t>
      </w:r>
    </w:p>
    <w:sectPr w:rsidR="00280321" w:rsidRPr="00007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B3B73"/>
    <w:multiLevelType w:val="hybridMultilevel"/>
    <w:tmpl w:val="DBB692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3C"/>
    <w:rsid w:val="000077C7"/>
    <w:rsid w:val="00037A10"/>
    <w:rsid w:val="00040A72"/>
    <w:rsid w:val="00065CDB"/>
    <w:rsid w:val="0006757F"/>
    <w:rsid w:val="000834CD"/>
    <w:rsid w:val="00086FFE"/>
    <w:rsid w:val="0009356E"/>
    <w:rsid w:val="000A5F1D"/>
    <w:rsid w:val="000D53A9"/>
    <w:rsid w:val="000F1E99"/>
    <w:rsid w:val="000F62B5"/>
    <w:rsid w:val="0013546D"/>
    <w:rsid w:val="001377D4"/>
    <w:rsid w:val="001504F6"/>
    <w:rsid w:val="00167FF9"/>
    <w:rsid w:val="001734AD"/>
    <w:rsid w:val="001734DC"/>
    <w:rsid w:val="00192C79"/>
    <w:rsid w:val="00192D93"/>
    <w:rsid w:val="00196DF5"/>
    <w:rsid w:val="001A5A18"/>
    <w:rsid w:val="001C410B"/>
    <w:rsid w:val="001C4269"/>
    <w:rsid w:val="001D0A42"/>
    <w:rsid w:val="001D26A1"/>
    <w:rsid w:val="001E3C9A"/>
    <w:rsid w:val="001F21F9"/>
    <w:rsid w:val="0020512E"/>
    <w:rsid w:val="00211475"/>
    <w:rsid w:val="00216C0D"/>
    <w:rsid w:val="00224555"/>
    <w:rsid w:val="00225550"/>
    <w:rsid w:val="00226753"/>
    <w:rsid w:val="00236B6D"/>
    <w:rsid w:val="00237427"/>
    <w:rsid w:val="00237FB3"/>
    <w:rsid w:val="00244041"/>
    <w:rsid w:val="002531DD"/>
    <w:rsid w:val="00256B79"/>
    <w:rsid w:val="00267FA3"/>
    <w:rsid w:val="00272AB4"/>
    <w:rsid w:val="00280321"/>
    <w:rsid w:val="00281840"/>
    <w:rsid w:val="002A5B09"/>
    <w:rsid w:val="002B3A95"/>
    <w:rsid w:val="002C40B9"/>
    <w:rsid w:val="002D1699"/>
    <w:rsid w:val="002D2931"/>
    <w:rsid w:val="002D7DD2"/>
    <w:rsid w:val="002E29A6"/>
    <w:rsid w:val="00302405"/>
    <w:rsid w:val="00307F6C"/>
    <w:rsid w:val="003102AB"/>
    <w:rsid w:val="00321B07"/>
    <w:rsid w:val="00333F88"/>
    <w:rsid w:val="00335FDF"/>
    <w:rsid w:val="0035003C"/>
    <w:rsid w:val="0035505A"/>
    <w:rsid w:val="003617FF"/>
    <w:rsid w:val="00366D69"/>
    <w:rsid w:val="00372711"/>
    <w:rsid w:val="003830AB"/>
    <w:rsid w:val="0039359C"/>
    <w:rsid w:val="00395C7A"/>
    <w:rsid w:val="003A3E86"/>
    <w:rsid w:val="003B22D1"/>
    <w:rsid w:val="003C1FB4"/>
    <w:rsid w:val="003F0DA6"/>
    <w:rsid w:val="00420133"/>
    <w:rsid w:val="00420B9A"/>
    <w:rsid w:val="0043171A"/>
    <w:rsid w:val="00442558"/>
    <w:rsid w:val="00443563"/>
    <w:rsid w:val="00481CA0"/>
    <w:rsid w:val="004B5DDB"/>
    <w:rsid w:val="004B7E95"/>
    <w:rsid w:val="004C09B4"/>
    <w:rsid w:val="004D243C"/>
    <w:rsid w:val="004F06F4"/>
    <w:rsid w:val="004F4DB8"/>
    <w:rsid w:val="00511E4D"/>
    <w:rsid w:val="005152B7"/>
    <w:rsid w:val="0052204B"/>
    <w:rsid w:val="005279DB"/>
    <w:rsid w:val="00543DE9"/>
    <w:rsid w:val="0054760B"/>
    <w:rsid w:val="00550738"/>
    <w:rsid w:val="00564E1D"/>
    <w:rsid w:val="00574285"/>
    <w:rsid w:val="005A629F"/>
    <w:rsid w:val="005D6AA0"/>
    <w:rsid w:val="005E5D8A"/>
    <w:rsid w:val="006256E6"/>
    <w:rsid w:val="006271D2"/>
    <w:rsid w:val="006702E7"/>
    <w:rsid w:val="00674617"/>
    <w:rsid w:val="00676CFC"/>
    <w:rsid w:val="006A02DD"/>
    <w:rsid w:val="006A121C"/>
    <w:rsid w:val="006C142C"/>
    <w:rsid w:val="006C74D8"/>
    <w:rsid w:val="006D1F85"/>
    <w:rsid w:val="006D6F30"/>
    <w:rsid w:val="006E4206"/>
    <w:rsid w:val="006E48BD"/>
    <w:rsid w:val="006E5D60"/>
    <w:rsid w:val="00704A14"/>
    <w:rsid w:val="00731290"/>
    <w:rsid w:val="00740D51"/>
    <w:rsid w:val="0076763F"/>
    <w:rsid w:val="00780D03"/>
    <w:rsid w:val="00780E9F"/>
    <w:rsid w:val="00792514"/>
    <w:rsid w:val="00793E4E"/>
    <w:rsid w:val="00795221"/>
    <w:rsid w:val="00797BB6"/>
    <w:rsid w:val="007A356B"/>
    <w:rsid w:val="007A73DC"/>
    <w:rsid w:val="007D66E7"/>
    <w:rsid w:val="007E21E7"/>
    <w:rsid w:val="008172F6"/>
    <w:rsid w:val="00833585"/>
    <w:rsid w:val="00850D7B"/>
    <w:rsid w:val="00856F21"/>
    <w:rsid w:val="00870F4E"/>
    <w:rsid w:val="00885220"/>
    <w:rsid w:val="00894F38"/>
    <w:rsid w:val="008A4CCB"/>
    <w:rsid w:val="008B1F9D"/>
    <w:rsid w:val="008C35E6"/>
    <w:rsid w:val="008C59AA"/>
    <w:rsid w:val="008E00F7"/>
    <w:rsid w:val="008E481C"/>
    <w:rsid w:val="008F509F"/>
    <w:rsid w:val="00906A6F"/>
    <w:rsid w:val="00917D3C"/>
    <w:rsid w:val="0093390E"/>
    <w:rsid w:val="00941C46"/>
    <w:rsid w:val="0094726E"/>
    <w:rsid w:val="00966128"/>
    <w:rsid w:val="0097353B"/>
    <w:rsid w:val="0099647C"/>
    <w:rsid w:val="009A2E16"/>
    <w:rsid w:val="009B10D7"/>
    <w:rsid w:val="009E37A7"/>
    <w:rsid w:val="009E40E0"/>
    <w:rsid w:val="009E6E3C"/>
    <w:rsid w:val="00A13D12"/>
    <w:rsid w:val="00A14099"/>
    <w:rsid w:val="00A357B2"/>
    <w:rsid w:val="00A375B3"/>
    <w:rsid w:val="00A51C89"/>
    <w:rsid w:val="00A57459"/>
    <w:rsid w:val="00A61050"/>
    <w:rsid w:val="00A75CFD"/>
    <w:rsid w:val="00A939D4"/>
    <w:rsid w:val="00A95742"/>
    <w:rsid w:val="00A97B03"/>
    <w:rsid w:val="00AA25CD"/>
    <w:rsid w:val="00AA4BE8"/>
    <w:rsid w:val="00AA5971"/>
    <w:rsid w:val="00AB1225"/>
    <w:rsid w:val="00AD0E14"/>
    <w:rsid w:val="00AF29A0"/>
    <w:rsid w:val="00B100B1"/>
    <w:rsid w:val="00B37943"/>
    <w:rsid w:val="00B52E80"/>
    <w:rsid w:val="00B83C3B"/>
    <w:rsid w:val="00B9051F"/>
    <w:rsid w:val="00BB6E3A"/>
    <w:rsid w:val="00BC57AA"/>
    <w:rsid w:val="00BD1672"/>
    <w:rsid w:val="00BF3D97"/>
    <w:rsid w:val="00C0348C"/>
    <w:rsid w:val="00C04447"/>
    <w:rsid w:val="00C06DE3"/>
    <w:rsid w:val="00C14778"/>
    <w:rsid w:val="00C16B85"/>
    <w:rsid w:val="00C2188F"/>
    <w:rsid w:val="00C27E31"/>
    <w:rsid w:val="00C36CA0"/>
    <w:rsid w:val="00C37D76"/>
    <w:rsid w:val="00C45E35"/>
    <w:rsid w:val="00C55B50"/>
    <w:rsid w:val="00C62698"/>
    <w:rsid w:val="00C86DA3"/>
    <w:rsid w:val="00C91882"/>
    <w:rsid w:val="00C96177"/>
    <w:rsid w:val="00CA7884"/>
    <w:rsid w:val="00CB4A7E"/>
    <w:rsid w:val="00CB57BD"/>
    <w:rsid w:val="00CB65DC"/>
    <w:rsid w:val="00CB7CD4"/>
    <w:rsid w:val="00CC28CC"/>
    <w:rsid w:val="00CF3998"/>
    <w:rsid w:val="00D00F30"/>
    <w:rsid w:val="00D0256E"/>
    <w:rsid w:val="00D07CB6"/>
    <w:rsid w:val="00D103EE"/>
    <w:rsid w:val="00D12127"/>
    <w:rsid w:val="00D33F6F"/>
    <w:rsid w:val="00D3414E"/>
    <w:rsid w:val="00D429DE"/>
    <w:rsid w:val="00D463A1"/>
    <w:rsid w:val="00D844A5"/>
    <w:rsid w:val="00DA006E"/>
    <w:rsid w:val="00DC747A"/>
    <w:rsid w:val="00DE0975"/>
    <w:rsid w:val="00E0673A"/>
    <w:rsid w:val="00E075C3"/>
    <w:rsid w:val="00E102AE"/>
    <w:rsid w:val="00E21309"/>
    <w:rsid w:val="00E566CE"/>
    <w:rsid w:val="00E57573"/>
    <w:rsid w:val="00E76BCD"/>
    <w:rsid w:val="00E83AA9"/>
    <w:rsid w:val="00E8493D"/>
    <w:rsid w:val="00E90007"/>
    <w:rsid w:val="00E90F38"/>
    <w:rsid w:val="00EA1C28"/>
    <w:rsid w:val="00EA4B32"/>
    <w:rsid w:val="00EB00B5"/>
    <w:rsid w:val="00EB49C0"/>
    <w:rsid w:val="00EB6B8A"/>
    <w:rsid w:val="00ED1379"/>
    <w:rsid w:val="00ED71FA"/>
    <w:rsid w:val="00EF0D78"/>
    <w:rsid w:val="00F0389C"/>
    <w:rsid w:val="00F05904"/>
    <w:rsid w:val="00F5513B"/>
    <w:rsid w:val="00F61C88"/>
    <w:rsid w:val="00F95411"/>
    <w:rsid w:val="00FB5595"/>
    <w:rsid w:val="00FC26D5"/>
    <w:rsid w:val="00FD1B7A"/>
    <w:rsid w:val="00FD298E"/>
    <w:rsid w:val="00FD5D1E"/>
    <w:rsid w:val="00FE047C"/>
    <w:rsid w:val="00FF2332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432E5-0FD8-4A9C-9980-65A58E54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21309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935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57428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19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1491</Words>
  <Characters>10294</Characters>
  <Application>Microsoft Office Word</Application>
  <DocSecurity>0</DocSecurity>
  <Lines>85</Lines>
  <Paragraphs>23</Paragraphs>
  <ScaleCrop>false</ScaleCrop>
  <Company/>
  <LinksUpToDate>false</LinksUpToDate>
  <CharactersWithSpaces>11762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Pentek</dc:creator>
  <cp:keywords/>
  <dc:description/>
  <cp:lastModifiedBy>Tamas Pentek</cp:lastModifiedBy>
  <cp:revision>287</cp:revision>
  <dcterms:created xsi:type="dcterms:W3CDTF">2019-05-22T18:28:00Z</dcterms:created>
  <dcterms:modified xsi:type="dcterms:W3CDTF">2019-05-22T21:58:00Z</dcterms:modified>
</cp:coreProperties>
</file>