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256B5" w14:textId="644D16F9" w:rsidR="009C779E" w:rsidRDefault="0060740B">
      <w:r>
        <w:t>Current Address:</w:t>
      </w:r>
      <w:r w:rsidR="009C779E">
        <w:t xml:space="preserve"> 6867 W Spur Dr</w:t>
      </w:r>
    </w:p>
    <w:p w14:paraId="098357A9" w14:textId="03F8FDE7" w:rsidR="009C779E" w:rsidRDefault="009C779E">
      <w:r>
        <w:t>City: Peoria</w:t>
      </w:r>
    </w:p>
    <w:p w14:paraId="38012AB0" w14:textId="33B0739A" w:rsidR="009C779E" w:rsidRDefault="009C779E">
      <w:r>
        <w:t>State: Arizona</w:t>
      </w:r>
    </w:p>
    <w:p w14:paraId="725EC5A1" w14:textId="2CEA3EA6" w:rsidR="009C779E" w:rsidRDefault="009C779E">
      <w:r>
        <w:t>Zip code:85383</w:t>
      </w:r>
    </w:p>
    <w:p w14:paraId="04544623" w14:textId="77777777" w:rsidR="0060740B" w:rsidRDefault="0060740B"/>
    <w:p w14:paraId="70FF593F" w14:textId="7D19F45F" w:rsidR="0060740B" w:rsidRDefault="0060740B">
      <w:r>
        <w:t>Foreign Address: 4-78-</w:t>
      </w:r>
      <w:proofErr w:type="gramStart"/>
      <w:r>
        <w:t>1,INKOLLU</w:t>
      </w:r>
      <w:proofErr w:type="gramEnd"/>
      <w:r>
        <w:t xml:space="preserve"> ROAD,GANGAVARI DIBBA,DRONADULA</w:t>
      </w:r>
    </w:p>
    <w:p w14:paraId="03FE76C5" w14:textId="69668CA1" w:rsidR="0060740B" w:rsidRDefault="0060740B">
      <w:r>
        <w:t>MARTUR,PRAKASAM ,ANDHRA PRADES</w:t>
      </w:r>
      <w:r w:rsidR="00894E3D">
        <w:t>H,INDIA</w:t>
      </w:r>
    </w:p>
    <w:p w14:paraId="250F3000" w14:textId="2D6B8DF0" w:rsidR="0060740B" w:rsidRDefault="0060740B">
      <w:r>
        <w:t>PIN CODE: 523190</w:t>
      </w:r>
    </w:p>
    <w:p w14:paraId="03F48112" w14:textId="77777777" w:rsidR="009C779E" w:rsidRDefault="009C779E"/>
    <w:p w14:paraId="15254BF5" w14:textId="40D6AC01" w:rsidR="009C779E" w:rsidRDefault="009C779E">
      <w:r>
        <w:t>Phone number: +1 (928) 666-0244</w:t>
      </w:r>
    </w:p>
    <w:p w14:paraId="53F5D077" w14:textId="1490E462" w:rsidR="009C779E" w:rsidRDefault="009C779E">
      <w:r>
        <w:t>Email id: akhil.pentela09@gmail.com</w:t>
      </w:r>
    </w:p>
    <w:p w14:paraId="130F4E54" w14:textId="77777777" w:rsidR="009C779E" w:rsidRDefault="009C779E" w:rsidP="009C779E">
      <w:pPr>
        <w:jc w:val="center"/>
      </w:pPr>
    </w:p>
    <w:sectPr w:rsidR="009C7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79E"/>
    <w:rsid w:val="0060740B"/>
    <w:rsid w:val="00894E3D"/>
    <w:rsid w:val="009C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31C93"/>
  <w15:chartTrackingRefBased/>
  <w15:docId w15:val="{1F3B1170-2158-FE47-8250-D289D4884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Pentela</dc:creator>
  <cp:keywords/>
  <dc:description/>
  <cp:lastModifiedBy>Akhil Pentela</cp:lastModifiedBy>
  <cp:revision>2</cp:revision>
  <dcterms:created xsi:type="dcterms:W3CDTF">2023-05-18T17:18:00Z</dcterms:created>
  <dcterms:modified xsi:type="dcterms:W3CDTF">2023-05-18T18:10:00Z</dcterms:modified>
</cp:coreProperties>
</file>