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25385D">
      <w:pPr>
        <w:rPr>
          <w:b/>
          <w:u w:val="single"/>
        </w:rPr>
      </w:pPr>
      <w:r w:rsidRPr="0025385D">
        <w:rPr>
          <w:b/>
          <w:highlight w:val="yellow"/>
          <w:u w:val="single"/>
        </w:rPr>
        <w:t>Overflow in solidity</w:t>
      </w:r>
    </w:p>
    <w:p w:rsidR="005D5C29" w:rsidRDefault="005D5C29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CVE-2018-10299</w:t>
      </w:r>
    </w:p>
    <w:p w:rsidR="00541FA7" w:rsidRDefault="00541FA7">
      <w:pPr>
        <w:rPr>
          <w:b/>
          <w:u w:val="single"/>
        </w:rPr>
      </w:pPr>
      <w:r>
        <w:t>In simple language, an overflow is when a number gets incremented above its maximum value.</w:t>
      </w:r>
      <w:r>
        <w:t xml:space="preserve"> </w:t>
      </w:r>
      <w:r>
        <w:t xml:space="preserve">Solidity can handle up to 256-bit numbers (up to 2²⁵⁶-1), so incrementing by 1 would result </w:t>
      </w:r>
      <w:r w:rsidR="003974CE">
        <w:t>in</w:t>
      </w:r>
      <w:r>
        <w:t xml:space="preserve"> 0.</w:t>
      </w:r>
    </w:p>
    <w:p w:rsidR="00283E4C" w:rsidRDefault="00283E4C" w:rsidP="00283E4C">
      <w:r>
        <w:t>In this case</w:t>
      </w:r>
      <w:r w:rsidR="00C85D56">
        <w:t>,</w:t>
      </w:r>
      <w:r>
        <w:t xml:space="preserve"> when we click on setter </w:t>
      </w:r>
      <w:r w:rsidR="00C85D56">
        <w:t>and then</w:t>
      </w:r>
      <w:r>
        <w:t xml:space="preserve"> press money the value of money </w:t>
      </w:r>
      <w:r w:rsidR="00C85D56">
        <w:t>becomes</w:t>
      </w:r>
      <w:r>
        <w:t xml:space="preserve"> 0 this is the problem in </w:t>
      </w:r>
      <w:r w:rsidR="00C85D56">
        <w:t xml:space="preserve">the </w:t>
      </w:r>
      <w:r>
        <w:t xml:space="preserve">earlier version of solidity 0.5.0. </w:t>
      </w:r>
    </w:p>
    <w:p w:rsidR="00283E4C" w:rsidRDefault="00283E4C" w:rsidP="00283E4C">
      <w:r>
        <w:t>Now in 0.8.0</w:t>
      </w:r>
      <w:r w:rsidR="00C85D56">
        <w:t>,</w:t>
      </w:r>
      <w:r>
        <w:t xml:space="preserve"> we are not having such </w:t>
      </w:r>
      <w:r w:rsidR="00C85D56">
        <w:t xml:space="preserve">an </w:t>
      </w:r>
      <w:r>
        <w:t xml:space="preserve">issue anymore. When we compile and press setter and </w:t>
      </w:r>
      <w:r w:rsidR="00C85D56">
        <w:t>then</w:t>
      </w:r>
      <w:r>
        <w:t xml:space="preserve"> press money we </w:t>
      </w:r>
      <w:r w:rsidR="00541FA7">
        <w:t>do not get</w:t>
      </w:r>
      <w:r>
        <w:t xml:space="preserve"> 0 we are still holding </w:t>
      </w:r>
      <w:r w:rsidR="00C85D56">
        <w:t xml:space="preserve">the </w:t>
      </w:r>
      <w:r>
        <w:t xml:space="preserve">same value which is defined in code “255” </w:t>
      </w:r>
    </w:p>
    <w:p w:rsidR="00004DDB" w:rsidRDefault="00004DDB">
      <w:pPr>
        <w:rPr>
          <w:b/>
          <w:u w:val="single"/>
        </w:rPr>
      </w:pPr>
    </w:p>
    <w:p w:rsidR="009139F6" w:rsidRDefault="00004DDB">
      <w:pPr>
        <w:rPr>
          <w:b/>
          <w:u w:val="single"/>
        </w:rPr>
      </w:pPr>
      <w:r w:rsidRPr="00004DDB">
        <w:rPr>
          <w:b/>
          <w:highlight w:val="yellow"/>
          <w:u w:val="single"/>
        </w:rPr>
        <w:t>Code:</w:t>
      </w:r>
      <w:r w:rsidR="00B11025">
        <w:rPr>
          <w:b/>
          <w:u w:val="single"/>
        </w:rPr>
        <w:t xml:space="preserve"> </w:t>
      </w:r>
    </w:p>
    <w:p w:rsidR="00004DDB" w:rsidRDefault="009139F6">
      <w:pPr>
        <w:rPr>
          <w:b/>
          <w:u w:val="single"/>
        </w:rPr>
      </w:pPr>
      <w:r w:rsidRPr="009139F6">
        <w:rPr>
          <w:b/>
          <w:highlight w:val="green"/>
          <w:u w:val="single"/>
        </w:rPr>
        <w:t>Version 0.5.0</w:t>
      </w: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04DDB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004DDB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04DDB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04DDB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004DDB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local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04DDB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proofErr w:type="gramEnd"/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04D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money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04DD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04D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setter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04DD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>money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End"/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>money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04D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04DD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04DDB" w:rsidRPr="00004DDB" w:rsidRDefault="00004DDB" w:rsidP="00004D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04DD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04DDB" w:rsidRDefault="00004DDB">
      <w:pPr>
        <w:rPr>
          <w:b/>
          <w:u w:val="single"/>
        </w:rPr>
      </w:pPr>
    </w:p>
    <w:p w:rsidR="00004DDB" w:rsidRDefault="00004DD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04DDB" w:rsidRDefault="00004DDB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3485E9" wp14:editId="241E6268">
            <wp:extent cx="1463040" cy="1446554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9860" cy="14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46" w:rsidRDefault="00D63546">
      <w:pPr>
        <w:rPr>
          <w:b/>
          <w:u w:val="single"/>
        </w:rPr>
      </w:pPr>
    </w:p>
    <w:p w:rsidR="00D63546" w:rsidRDefault="00D63546">
      <w:pPr>
        <w:rPr>
          <w:b/>
          <w:u w:val="single"/>
        </w:rPr>
      </w:pPr>
    </w:p>
    <w:p w:rsidR="00D63546" w:rsidRDefault="00D63546">
      <w:pPr>
        <w:rPr>
          <w:b/>
          <w:u w:val="single"/>
        </w:rPr>
      </w:pPr>
    </w:p>
    <w:p w:rsidR="00D63546" w:rsidRDefault="00D63546">
      <w:pPr>
        <w:rPr>
          <w:b/>
          <w:u w:val="single"/>
        </w:rPr>
      </w:pPr>
    </w:p>
    <w:p w:rsidR="00004DDB" w:rsidRDefault="00AC4044">
      <w:pPr>
        <w:rPr>
          <w:b/>
          <w:u w:val="single"/>
        </w:rPr>
      </w:pPr>
      <w:r w:rsidRPr="009139F6">
        <w:rPr>
          <w:b/>
          <w:highlight w:val="green"/>
          <w:u w:val="single"/>
        </w:rPr>
        <w:t>Version ^0.8.0</w:t>
      </w:r>
      <w:r w:rsidR="00B51428" w:rsidRPr="009139F6">
        <w:rPr>
          <w:b/>
          <w:highlight w:val="green"/>
          <w:u w:val="single"/>
        </w:rPr>
        <w:t>:</w:t>
      </w: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90027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90027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90027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C90027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90027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local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90027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proofErr w:type="gramEnd"/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9002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money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9002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900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setter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9002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>money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End"/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>money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900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9002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90027" w:rsidRPr="00C90027" w:rsidRDefault="00C90027" w:rsidP="00C900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9002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51428" w:rsidRDefault="00B51428">
      <w:pPr>
        <w:rPr>
          <w:b/>
          <w:u w:val="single"/>
        </w:rPr>
      </w:pPr>
    </w:p>
    <w:p w:rsidR="00C90027" w:rsidRDefault="00C90027">
      <w:pPr>
        <w:rPr>
          <w:b/>
          <w:u w:val="single"/>
        </w:rPr>
      </w:pPr>
      <w:r>
        <w:rPr>
          <w:b/>
          <w:u w:val="single"/>
        </w:rPr>
        <w:t>Output:</w:t>
      </w:r>
    </w:p>
    <w:p w:rsidR="00C90027" w:rsidRDefault="00C90027">
      <w:pPr>
        <w:rPr>
          <w:b/>
          <w:u w:val="single"/>
        </w:rPr>
      </w:pPr>
      <w:r>
        <w:rPr>
          <w:noProof/>
        </w:rPr>
        <w:drawing>
          <wp:inline distT="0" distB="0" distL="0" distR="0" wp14:anchorId="0A0D0BE8" wp14:editId="572D08B5">
            <wp:extent cx="1880006" cy="172077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539" cy="17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5D" w:rsidRPr="0025385D" w:rsidRDefault="0025385D">
      <w:pPr>
        <w:rPr>
          <w:b/>
          <w:u w:val="single"/>
        </w:rPr>
      </w:pPr>
    </w:p>
    <w:sectPr w:rsidR="0025385D" w:rsidRPr="0025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5D"/>
    <w:rsid w:val="00004DDB"/>
    <w:rsid w:val="000D4374"/>
    <w:rsid w:val="00203968"/>
    <w:rsid w:val="0025385D"/>
    <w:rsid w:val="00283E4C"/>
    <w:rsid w:val="002F4A12"/>
    <w:rsid w:val="003974CE"/>
    <w:rsid w:val="00443D57"/>
    <w:rsid w:val="00500F7A"/>
    <w:rsid w:val="00541FA7"/>
    <w:rsid w:val="005D5C29"/>
    <w:rsid w:val="009139F6"/>
    <w:rsid w:val="00AC4044"/>
    <w:rsid w:val="00B11025"/>
    <w:rsid w:val="00B21001"/>
    <w:rsid w:val="00B51428"/>
    <w:rsid w:val="00C85D56"/>
    <w:rsid w:val="00C90027"/>
    <w:rsid w:val="00D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D8ADF"/>
  <w15:chartTrackingRefBased/>
  <w15:docId w15:val="{6373591A-E997-42E3-BAC5-34D39C24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D5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159</Words>
  <Characters>822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2024-01-18T02:59:00Z</dcterms:created>
  <dcterms:modified xsi:type="dcterms:W3CDTF">2024-01-21T05:38:00Z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8e66640a-dea8-442e-af57-f48efc903d15</vt:lpwstr>
  </property>
</Properties>
</file>