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E6" w:rsidRPr="00013FF3" w:rsidRDefault="00916CE6">
      <w:pPr>
        <w:rPr>
          <w:b/>
        </w:rPr>
      </w:pPr>
      <w:r w:rsidRPr="00013FF3">
        <w:rPr>
          <w:b/>
          <w:highlight w:val="yellow"/>
        </w:rPr>
        <w:t>Strings:</w:t>
      </w:r>
      <w:r w:rsidRPr="00013FF3">
        <w:rPr>
          <w:b/>
        </w:rPr>
        <w:t xml:space="preserve"> </w:t>
      </w:r>
    </w:p>
    <w:p w:rsidR="00230F73" w:rsidRDefault="00743E13">
      <w:r>
        <w:t xml:space="preserve">String by default store on </w:t>
      </w:r>
      <w:proofErr w:type="spellStart"/>
      <w:r>
        <w:t>b</w:t>
      </w:r>
      <w:r w:rsidR="00916CE6">
        <w:t>lockchain</w:t>
      </w:r>
      <w:proofErr w:type="spellEnd"/>
      <w:r w:rsidR="00E04BAF">
        <w:t>.</w:t>
      </w:r>
    </w:p>
    <w:p w:rsidR="00523B4B" w:rsidRDefault="00523B4B">
      <w:r>
        <w:rPr>
          <w:noProof/>
        </w:rPr>
        <w:drawing>
          <wp:inline distT="0" distB="0" distL="0" distR="0" wp14:anchorId="17F0F937" wp14:editId="04E7B5C5">
            <wp:extent cx="5943600" cy="3406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AF" w:rsidRDefault="00523B4B">
      <w:r>
        <w:rPr>
          <w:noProof/>
        </w:rPr>
        <w:drawing>
          <wp:inline distT="0" distB="0" distL="0" distR="0" wp14:anchorId="19F87B7F" wp14:editId="662467CB">
            <wp:extent cx="2728570" cy="204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380" cy="20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E2" w:rsidRDefault="00D415E2" w:rsidP="00D415E2">
      <w:r>
        <w:t xml:space="preserve">When we are using </w:t>
      </w:r>
      <w:r w:rsidR="00DB14B8">
        <w:t xml:space="preserve">a </w:t>
      </w:r>
      <w:r>
        <w:t xml:space="preserve">string in </w:t>
      </w:r>
      <w:r w:rsidR="00DB14B8">
        <w:t xml:space="preserve">the </w:t>
      </w:r>
      <w:r>
        <w:t xml:space="preserve">function we need to use memory along with string </w:t>
      </w:r>
      <w:r w:rsidR="00DB14B8">
        <w:t>characters</w:t>
      </w:r>
      <w:r>
        <w:t xml:space="preserve">. </w:t>
      </w:r>
    </w:p>
    <w:p w:rsidR="00D415E2" w:rsidRDefault="00D415E2" w:rsidP="00D415E2">
      <w:r>
        <w:t xml:space="preserve">But in </w:t>
      </w:r>
      <w:r w:rsidR="00DB14B8">
        <w:t xml:space="preserve">the </w:t>
      </w:r>
      <w:r>
        <w:t xml:space="preserve">case of state </w:t>
      </w:r>
      <w:r w:rsidR="00DB14B8">
        <w:t>variables,</w:t>
      </w:r>
      <w:r>
        <w:t xml:space="preserve"> we are not required to use memory with string as by default string </w:t>
      </w:r>
      <w:r w:rsidR="00DB14B8">
        <w:t>stored</w:t>
      </w:r>
      <w:bookmarkStart w:id="0" w:name="_GoBack"/>
      <w:bookmarkEnd w:id="0"/>
      <w:r>
        <w:t xml:space="preserve"> in storage (</w:t>
      </w:r>
      <w:proofErr w:type="spellStart"/>
      <w:r>
        <w:t>blockchain</w:t>
      </w:r>
      <w:proofErr w:type="spellEnd"/>
      <w:r>
        <w:t xml:space="preserve">). </w:t>
      </w:r>
    </w:p>
    <w:p w:rsidR="00DA0306" w:rsidRPr="00863963" w:rsidRDefault="00D415E2" w:rsidP="00DA0306">
      <w:pPr>
        <w:rPr>
          <w:b/>
        </w:rPr>
      </w:pPr>
      <w:r w:rsidRPr="00286791">
        <w:rPr>
          <w:b/>
          <w:highlight w:val="yellow"/>
        </w:rPr>
        <w:t>Constants:</w:t>
      </w:r>
      <w:r w:rsidRPr="00286791">
        <w:rPr>
          <w:b/>
        </w:rPr>
        <w:t xml:space="preserve"> </w:t>
      </w:r>
      <w:r w:rsidR="00DA0306">
        <w:rPr>
          <w:b/>
        </w:rPr>
        <w:t xml:space="preserve">&amp; </w:t>
      </w:r>
      <w:r w:rsidR="00DA0306" w:rsidRPr="00863963">
        <w:rPr>
          <w:b/>
          <w:highlight w:val="yellow"/>
        </w:rPr>
        <w:t>Default Values:</w:t>
      </w:r>
    </w:p>
    <w:p w:rsidR="00E04BAF" w:rsidRDefault="00D415E2" w:rsidP="00D415E2">
      <w:r>
        <w:t>If we don’t want to change the state variable value then we can use “Constants”</w:t>
      </w:r>
    </w:p>
    <w:p w:rsidR="00863963" w:rsidRDefault="00DA0306" w:rsidP="00D415E2">
      <w:r>
        <w:rPr>
          <w:noProof/>
        </w:rPr>
        <w:lastRenderedPageBreak/>
        <w:drawing>
          <wp:inline distT="0" distB="0" distL="0" distR="0" wp14:anchorId="5D871A19" wp14:editId="23010FB8">
            <wp:extent cx="6473408" cy="23701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762" cy="241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9" w:rsidRDefault="00065609" w:rsidP="00D415E2">
      <w:r>
        <w:rPr>
          <w:noProof/>
        </w:rPr>
        <w:drawing>
          <wp:inline distT="0" distB="0" distL="0" distR="0" wp14:anchorId="3E6100BF" wp14:editId="178C8D78">
            <wp:extent cx="1856078" cy="3167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537" cy="31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9" w:rsidRDefault="00065609" w:rsidP="00D415E2">
      <w:r>
        <w:rPr>
          <w:noProof/>
        </w:rPr>
        <w:drawing>
          <wp:inline distT="0" distB="0" distL="0" distR="0" wp14:anchorId="7FA0DD13" wp14:editId="7ADA9D8D">
            <wp:extent cx="2048256" cy="1246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923" cy="12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E6"/>
    <w:rsid w:val="00013FF3"/>
    <w:rsid w:val="00065609"/>
    <w:rsid w:val="00203968"/>
    <w:rsid w:val="00286791"/>
    <w:rsid w:val="002F4A12"/>
    <w:rsid w:val="00523B4B"/>
    <w:rsid w:val="00743E13"/>
    <w:rsid w:val="00863963"/>
    <w:rsid w:val="009053C3"/>
    <w:rsid w:val="00916CE6"/>
    <w:rsid w:val="00C36A64"/>
    <w:rsid w:val="00D415E2"/>
    <w:rsid w:val="00DA0306"/>
    <w:rsid w:val="00DB14B8"/>
    <w:rsid w:val="00E0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66ABF-D18C-4388-9F3E-074F6771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68</Words>
  <Characters>319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2024-01-15T14:53:00Z</dcterms:created>
  <dcterms:modified xsi:type="dcterms:W3CDTF">2024-01-17T15:16:00Z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e0651115-9ad3-42a8-87b6-cfed15445f4d</vt:lpwstr>
  </property>
</Properties>
</file>