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D7ADB" w14:textId="77777777" w:rsidR="007C5C77" w:rsidRDefault="007C5C77" w:rsidP="007C5C77">
      <w:pPr>
        <w:pStyle w:val="Header"/>
      </w:pPr>
      <w:r>
        <w:t xml:space="preserve">Android rood map </w:t>
      </w:r>
    </w:p>
    <w:p w14:paraId="53CDD956" w14:textId="342EEB7E" w:rsidR="00AC6B8D" w:rsidRDefault="00AC6B8D" w:rsidP="007C5C77">
      <w:pPr>
        <w:ind w:firstLine="720"/>
      </w:pPr>
    </w:p>
    <w:p w14:paraId="1BAE4868" w14:textId="77777777" w:rsidR="007C5C77" w:rsidRPr="007C5C77" w:rsidRDefault="007C5C77" w:rsidP="007C5C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5C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Android </w:t>
      </w:r>
      <w:proofErr w:type="spellStart"/>
      <w:r w:rsidRPr="007C5C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Pentesting</w:t>
      </w:r>
      <w:proofErr w:type="spellEnd"/>
      <w:r w:rsidRPr="007C5C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Roadmap (HTB)</w:t>
      </w:r>
    </w:p>
    <w:p w14:paraId="081C8198" w14:textId="77777777" w:rsidR="007C5C77" w:rsidRPr="007C5C77" w:rsidRDefault="007C5C77" w:rsidP="007C5C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5C77">
        <w:rPr>
          <w:rFonts w:ascii="Times New Roman" w:eastAsia="Times New Roman" w:hAnsi="Times New Roman" w:cs="Times New Roman"/>
          <w:b/>
          <w:bCs/>
          <w:sz w:val="36"/>
          <w:szCs w:val="36"/>
        </w:rPr>
        <w:t>Phase 1 – Android Basics</w:t>
      </w:r>
    </w:p>
    <w:p w14:paraId="48A46675" w14:textId="77777777" w:rsidR="007C5C77" w:rsidRPr="007C5C77" w:rsidRDefault="007C5C77" w:rsidP="007C5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>Complete:</w:t>
      </w:r>
    </w:p>
    <w:p w14:paraId="65FB5FDB" w14:textId="77777777" w:rsidR="007C5C77" w:rsidRPr="007C5C77" w:rsidRDefault="007C5C77" w:rsidP="007C5C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 Android Fundamentals </w:t>
      </w:r>
    </w:p>
    <w:p w14:paraId="77994E17" w14:textId="77777777" w:rsidR="007C5C77" w:rsidRPr="007C5C77" w:rsidRDefault="007C5C77" w:rsidP="007C5C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Android architecture </w:t>
      </w:r>
    </w:p>
    <w:p w14:paraId="4F55BA05" w14:textId="77777777" w:rsidR="007C5C77" w:rsidRPr="007C5C77" w:rsidRDefault="007C5C77" w:rsidP="007C5C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APK structure </w:t>
      </w:r>
    </w:p>
    <w:p w14:paraId="26CE40C9" w14:textId="77777777" w:rsidR="007C5C77" w:rsidRPr="007C5C77" w:rsidRDefault="007C5C77" w:rsidP="007C5C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Activities </w:t>
      </w:r>
    </w:p>
    <w:p w14:paraId="5198393C" w14:textId="77777777" w:rsidR="007C5C77" w:rsidRPr="007C5C77" w:rsidRDefault="007C5C77" w:rsidP="007C5C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Services </w:t>
      </w:r>
    </w:p>
    <w:p w14:paraId="57D880F2" w14:textId="77777777" w:rsidR="007C5C77" w:rsidRPr="007C5C77" w:rsidRDefault="007C5C77" w:rsidP="007C5C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Broadcast Receivers </w:t>
      </w:r>
    </w:p>
    <w:p w14:paraId="27D7AF10" w14:textId="77777777" w:rsidR="007C5C77" w:rsidRPr="007C5C77" w:rsidRDefault="007C5C77" w:rsidP="007C5C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Content Providers </w:t>
      </w:r>
    </w:p>
    <w:p w14:paraId="1863C8EA" w14:textId="77777777" w:rsidR="007C5C77" w:rsidRPr="007C5C77" w:rsidRDefault="007C5C77" w:rsidP="007C5C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Intents </w:t>
      </w:r>
    </w:p>
    <w:p w14:paraId="471F7327" w14:textId="77777777" w:rsidR="007C5C77" w:rsidRPr="007C5C77" w:rsidRDefault="007C5C77" w:rsidP="007C5C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Permissions </w:t>
      </w:r>
    </w:p>
    <w:p w14:paraId="1C917736" w14:textId="77777777" w:rsidR="007C5C77" w:rsidRPr="007C5C77" w:rsidRDefault="007C5C77" w:rsidP="007C5C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Android Manifest </w:t>
      </w:r>
    </w:p>
    <w:p w14:paraId="13971681" w14:textId="77777777" w:rsidR="007C5C77" w:rsidRPr="007C5C77" w:rsidRDefault="007C5C77" w:rsidP="007C5C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Android Security Model </w:t>
      </w:r>
    </w:p>
    <w:p w14:paraId="26471C12" w14:textId="77777777" w:rsidR="007C5C77" w:rsidRPr="007C5C77" w:rsidRDefault="007C5C77" w:rsidP="007C5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You already know Kotlin and Android basics, so this should be straightforward. </w:t>
      </w:r>
    </w:p>
    <w:p w14:paraId="110CA3C7" w14:textId="77777777" w:rsidR="007C5C77" w:rsidRPr="007C5C77" w:rsidRDefault="007C5C77" w:rsidP="007C5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pict w14:anchorId="0ED6364E">
          <v:rect id="_x0000_i1025" style="width:0;height:1.5pt" o:hralign="center" o:hrstd="t" o:hr="t" fillcolor="#a0a0a0" stroked="f"/>
        </w:pict>
      </w:r>
    </w:p>
    <w:p w14:paraId="2CF3B67A" w14:textId="77777777" w:rsidR="007C5C77" w:rsidRPr="007C5C77" w:rsidRDefault="007C5C77" w:rsidP="007C5C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5C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Phase 2 – Static Analysis </w:t>
      </w:r>
      <w:r w:rsidRPr="007C5C7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⭐⭐⭐⭐⭐</w:t>
      </w:r>
    </w:p>
    <w:p w14:paraId="1CAC2E1B" w14:textId="77777777" w:rsidR="007C5C77" w:rsidRPr="007C5C77" w:rsidRDefault="007C5C77" w:rsidP="007C5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>This is one of the most important skills.</w:t>
      </w:r>
    </w:p>
    <w:p w14:paraId="147175BD" w14:textId="77777777" w:rsidR="007C5C77" w:rsidRPr="007C5C77" w:rsidRDefault="007C5C77" w:rsidP="007C5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>Learn:</w:t>
      </w:r>
    </w:p>
    <w:p w14:paraId="5FBE826A" w14:textId="77777777" w:rsidR="007C5C77" w:rsidRPr="007C5C77" w:rsidRDefault="007C5C77" w:rsidP="007C5C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5C77">
        <w:rPr>
          <w:rFonts w:ascii="Times New Roman" w:eastAsia="Times New Roman" w:hAnsi="Times New Roman" w:cs="Times New Roman"/>
          <w:sz w:val="24"/>
          <w:szCs w:val="24"/>
        </w:rPr>
        <w:t>APKTool</w:t>
      </w:r>
      <w:proofErr w:type="spellEnd"/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9E0389" w14:textId="77777777" w:rsidR="007C5C77" w:rsidRPr="007C5C77" w:rsidRDefault="007C5C77" w:rsidP="007C5C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5C77">
        <w:rPr>
          <w:rFonts w:ascii="Times New Roman" w:eastAsia="Times New Roman" w:hAnsi="Times New Roman" w:cs="Times New Roman"/>
          <w:sz w:val="24"/>
          <w:szCs w:val="24"/>
        </w:rPr>
        <w:t>jadx</w:t>
      </w:r>
      <w:proofErr w:type="spellEnd"/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FA6F3F" w14:textId="77777777" w:rsidR="007C5C77" w:rsidRPr="007C5C77" w:rsidRDefault="007C5C77" w:rsidP="007C5C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dex2jar </w:t>
      </w:r>
    </w:p>
    <w:p w14:paraId="448A7A82" w14:textId="77777777" w:rsidR="007C5C77" w:rsidRPr="007C5C77" w:rsidRDefault="007C5C77" w:rsidP="007C5C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5C77">
        <w:rPr>
          <w:rFonts w:ascii="Times New Roman" w:eastAsia="Times New Roman" w:hAnsi="Times New Roman" w:cs="Times New Roman"/>
          <w:sz w:val="24"/>
          <w:szCs w:val="24"/>
        </w:rPr>
        <w:t>Smali</w:t>
      </w:r>
      <w:proofErr w:type="spellEnd"/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8AB707" w14:textId="77777777" w:rsidR="007C5C77" w:rsidRPr="007C5C77" w:rsidRDefault="007C5C77" w:rsidP="007C5C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AndroidManifest.xml </w:t>
      </w:r>
    </w:p>
    <w:p w14:paraId="579C4D4D" w14:textId="77777777" w:rsidR="007C5C77" w:rsidRPr="007C5C77" w:rsidRDefault="007C5C77" w:rsidP="007C5C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Hardcoded secrets </w:t>
      </w:r>
    </w:p>
    <w:p w14:paraId="224E60EF" w14:textId="77777777" w:rsidR="007C5C77" w:rsidRPr="007C5C77" w:rsidRDefault="007C5C77" w:rsidP="007C5C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API Keys </w:t>
      </w:r>
    </w:p>
    <w:p w14:paraId="33E9821F" w14:textId="77777777" w:rsidR="007C5C77" w:rsidRPr="007C5C77" w:rsidRDefault="007C5C77" w:rsidP="007C5C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Shared Preferences </w:t>
      </w:r>
    </w:p>
    <w:p w14:paraId="2031BC2D" w14:textId="77777777" w:rsidR="007C5C77" w:rsidRPr="007C5C77" w:rsidRDefault="007C5C77" w:rsidP="007C5C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SQLite databases </w:t>
      </w:r>
    </w:p>
    <w:p w14:paraId="2F0CC6D1" w14:textId="77777777" w:rsidR="007C5C77" w:rsidRPr="007C5C77" w:rsidRDefault="007C5C77" w:rsidP="007C5C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Root Detection </w:t>
      </w:r>
    </w:p>
    <w:p w14:paraId="183409CF" w14:textId="77777777" w:rsidR="007C5C77" w:rsidRPr="007C5C77" w:rsidRDefault="007C5C77" w:rsidP="007C5C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SSL Pinning </w:t>
      </w:r>
    </w:p>
    <w:p w14:paraId="1F69016C" w14:textId="77777777" w:rsidR="007C5C77" w:rsidRPr="007C5C77" w:rsidRDefault="007C5C77" w:rsidP="007C5C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Native Libraries </w:t>
      </w:r>
    </w:p>
    <w:p w14:paraId="1A68610E" w14:textId="77777777" w:rsidR="007C5C77" w:rsidRPr="007C5C77" w:rsidRDefault="007C5C77" w:rsidP="007C5C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Obfuscation </w:t>
      </w:r>
    </w:p>
    <w:p w14:paraId="3160213D" w14:textId="77777777" w:rsidR="007C5C77" w:rsidRPr="007C5C77" w:rsidRDefault="007C5C77" w:rsidP="007C5C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Authentication Bypass </w:t>
      </w:r>
    </w:p>
    <w:p w14:paraId="4FE8021E" w14:textId="77777777" w:rsidR="007C5C77" w:rsidRPr="007C5C77" w:rsidRDefault="007C5C77" w:rsidP="007C5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>HTB Module:</w:t>
      </w:r>
    </w:p>
    <w:p w14:paraId="12A61464" w14:textId="77777777" w:rsidR="007C5C77" w:rsidRPr="007C5C77" w:rsidRDefault="007C5C77" w:rsidP="007C5C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Android Application Static Analysis </w:t>
      </w:r>
    </w:p>
    <w:p w14:paraId="0868EB7E" w14:textId="77777777" w:rsidR="007C5C77" w:rsidRPr="007C5C77" w:rsidRDefault="007C5C77" w:rsidP="007C5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pict w14:anchorId="4AEDFC57">
          <v:rect id="_x0000_i1026" style="width:0;height:1.5pt" o:hralign="center" o:hrstd="t" o:hr="t" fillcolor="#a0a0a0" stroked="f"/>
        </w:pict>
      </w:r>
    </w:p>
    <w:p w14:paraId="3C1EE5DD" w14:textId="77777777" w:rsidR="007C5C77" w:rsidRPr="007C5C77" w:rsidRDefault="007C5C77" w:rsidP="007C5C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5C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Phase 3 – Dynamic Analysis </w:t>
      </w:r>
      <w:r w:rsidRPr="007C5C7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⭐⭐⭐⭐⭐</w:t>
      </w:r>
    </w:p>
    <w:p w14:paraId="086525C2" w14:textId="77777777" w:rsidR="007C5C77" w:rsidRPr="007C5C77" w:rsidRDefault="007C5C77" w:rsidP="007C5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>Learn how apps behave while running.</w:t>
      </w:r>
    </w:p>
    <w:p w14:paraId="2B66281E" w14:textId="77777777" w:rsidR="007C5C77" w:rsidRPr="007C5C77" w:rsidRDefault="007C5C77" w:rsidP="007C5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>Focus on:</w:t>
      </w:r>
    </w:p>
    <w:p w14:paraId="091DD9EC" w14:textId="77777777" w:rsidR="007C5C77" w:rsidRPr="007C5C77" w:rsidRDefault="007C5C77" w:rsidP="007C5C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Frida </w:t>
      </w:r>
    </w:p>
    <w:p w14:paraId="593DF019" w14:textId="77777777" w:rsidR="007C5C77" w:rsidRPr="007C5C77" w:rsidRDefault="007C5C77" w:rsidP="007C5C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Objection </w:t>
      </w:r>
    </w:p>
    <w:p w14:paraId="3830E638" w14:textId="77777777" w:rsidR="007C5C77" w:rsidRPr="007C5C77" w:rsidRDefault="007C5C77" w:rsidP="007C5C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Burp Suite </w:t>
      </w:r>
    </w:p>
    <w:p w14:paraId="46FCC4D7" w14:textId="77777777" w:rsidR="007C5C77" w:rsidRPr="007C5C77" w:rsidRDefault="007C5C77" w:rsidP="007C5C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5C77">
        <w:rPr>
          <w:rFonts w:ascii="Times New Roman" w:eastAsia="Times New Roman" w:hAnsi="Times New Roman" w:cs="Times New Roman"/>
          <w:sz w:val="24"/>
          <w:szCs w:val="24"/>
        </w:rPr>
        <w:t>adb</w:t>
      </w:r>
      <w:proofErr w:type="spellEnd"/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18456B" w14:textId="77777777" w:rsidR="007C5C77" w:rsidRPr="007C5C77" w:rsidRDefault="007C5C77" w:rsidP="007C5C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logcat </w:t>
      </w:r>
    </w:p>
    <w:p w14:paraId="402C077E" w14:textId="77777777" w:rsidR="007C5C77" w:rsidRPr="007C5C77" w:rsidRDefault="007C5C77" w:rsidP="007C5C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Runtime Hooking </w:t>
      </w:r>
    </w:p>
    <w:p w14:paraId="74283CA5" w14:textId="77777777" w:rsidR="007C5C77" w:rsidRPr="007C5C77" w:rsidRDefault="007C5C77" w:rsidP="007C5C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Bypass Root Detection </w:t>
      </w:r>
    </w:p>
    <w:p w14:paraId="46AB77E8" w14:textId="77777777" w:rsidR="007C5C77" w:rsidRPr="007C5C77" w:rsidRDefault="007C5C77" w:rsidP="007C5C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SSL Pinning Bypass </w:t>
      </w:r>
    </w:p>
    <w:p w14:paraId="3B23E3C3" w14:textId="77777777" w:rsidR="007C5C77" w:rsidRPr="007C5C77" w:rsidRDefault="007C5C77" w:rsidP="007C5C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API Manipulation </w:t>
      </w:r>
    </w:p>
    <w:p w14:paraId="6AE57991" w14:textId="77777777" w:rsidR="007C5C77" w:rsidRPr="007C5C77" w:rsidRDefault="007C5C77" w:rsidP="007C5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>HTB:</w:t>
      </w:r>
    </w:p>
    <w:p w14:paraId="0075A5B1" w14:textId="77777777" w:rsidR="007C5C77" w:rsidRPr="007C5C77" w:rsidRDefault="007C5C77" w:rsidP="007C5C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Android Application Dynamic Analysis </w:t>
      </w:r>
    </w:p>
    <w:p w14:paraId="3C622E13" w14:textId="77777777" w:rsidR="007C5C77" w:rsidRPr="007C5C77" w:rsidRDefault="007C5C77" w:rsidP="007C5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pict w14:anchorId="26F683AD">
          <v:rect id="_x0000_i1027" style="width:0;height:1.5pt" o:hralign="center" o:hrstd="t" o:hr="t" fillcolor="#a0a0a0" stroked="f"/>
        </w:pict>
      </w:r>
    </w:p>
    <w:p w14:paraId="1D8E6047" w14:textId="77777777" w:rsidR="007C5C77" w:rsidRPr="007C5C77" w:rsidRDefault="007C5C77" w:rsidP="007C5C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5C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Phase 4 – Android Attacks </w:t>
      </w:r>
      <w:r w:rsidRPr="007C5C7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⭐⭐⭐⭐⭐</w:t>
      </w:r>
    </w:p>
    <w:p w14:paraId="7A104CC5" w14:textId="77777777" w:rsidR="007C5C77" w:rsidRPr="007C5C77" w:rsidRDefault="007C5C77" w:rsidP="007C5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This is where real </w:t>
      </w:r>
      <w:proofErr w:type="spellStart"/>
      <w:r w:rsidRPr="007C5C77">
        <w:rPr>
          <w:rFonts w:ascii="Times New Roman" w:eastAsia="Times New Roman" w:hAnsi="Times New Roman" w:cs="Times New Roman"/>
          <w:sz w:val="24"/>
          <w:szCs w:val="24"/>
        </w:rPr>
        <w:t>pentesting</w:t>
      </w:r>
      <w:proofErr w:type="spellEnd"/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 begins.</w:t>
      </w:r>
    </w:p>
    <w:p w14:paraId="5E5E1E9F" w14:textId="77777777" w:rsidR="007C5C77" w:rsidRPr="007C5C77" w:rsidRDefault="007C5C77" w:rsidP="007C5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>Learn:</w:t>
      </w:r>
    </w:p>
    <w:p w14:paraId="5BC999BE" w14:textId="77777777" w:rsidR="007C5C77" w:rsidRPr="007C5C77" w:rsidRDefault="007C5C77" w:rsidP="007C5C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Insecure Storage </w:t>
      </w:r>
    </w:p>
    <w:p w14:paraId="601C0203" w14:textId="77777777" w:rsidR="007C5C77" w:rsidRPr="007C5C77" w:rsidRDefault="007C5C77" w:rsidP="007C5C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Weak Authentication </w:t>
      </w:r>
    </w:p>
    <w:p w14:paraId="2D860DD3" w14:textId="77777777" w:rsidR="007C5C77" w:rsidRPr="007C5C77" w:rsidRDefault="007C5C77" w:rsidP="007C5C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Broken Authorization </w:t>
      </w:r>
    </w:p>
    <w:p w14:paraId="0ACD1E3D" w14:textId="77777777" w:rsidR="007C5C77" w:rsidRPr="007C5C77" w:rsidRDefault="007C5C77" w:rsidP="007C5C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Exported Components </w:t>
      </w:r>
    </w:p>
    <w:p w14:paraId="7A0DC1AE" w14:textId="77777777" w:rsidR="007C5C77" w:rsidRPr="007C5C77" w:rsidRDefault="007C5C77" w:rsidP="007C5C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Deep Links </w:t>
      </w:r>
    </w:p>
    <w:p w14:paraId="7CCC20E6" w14:textId="77777777" w:rsidR="007C5C77" w:rsidRPr="007C5C77" w:rsidRDefault="007C5C77" w:rsidP="007C5C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Intent Hijacking </w:t>
      </w:r>
    </w:p>
    <w:p w14:paraId="3E171EF3" w14:textId="77777777" w:rsidR="007C5C77" w:rsidRPr="007C5C77" w:rsidRDefault="007C5C77" w:rsidP="007C5C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Content Provider Attacks </w:t>
      </w:r>
    </w:p>
    <w:p w14:paraId="180B32D0" w14:textId="77777777" w:rsidR="007C5C77" w:rsidRPr="007C5C77" w:rsidRDefault="007C5C77" w:rsidP="007C5C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WebView Issues </w:t>
      </w:r>
    </w:p>
    <w:p w14:paraId="00A90393" w14:textId="77777777" w:rsidR="007C5C77" w:rsidRPr="007C5C77" w:rsidRDefault="007C5C77" w:rsidP="007C5C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Weak Cryptography </w:t>
      </w:r>
    </w:p>
    <w:p w14:paraId="6EFABFBE" w14:textId="77777777" w:rsidR="007C5C77" w:rsidRPr="007C5C77" w:rsidRDefault="007C5C77" w:rsidP="007C5C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Insecure Network Communication </w:t>
      </w:r>
    </w:p>
    <w:p w14:paraId="249AD5B6" w14:textId="77777777" w:rsidR="007C5C77" w:rsidRPr="007C5C77" w:rsidRDefault="007C5C77" w:rsidP="007C5C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Reverse Engineering </w:t>
      </w:r>
    </w:p>
    <w:p w14:paraId="63056588" w14:textId="77777777" w:rsidR="007C5C77" w:rsidRPr="007C5C77" w:rsidRDefault="007C5C77" w:rsidP="007C5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>HTB:</w:t>
      </w:r>
    </w:p>
    <w:p w14:paraId="6114F802" w14:textId="77777777" w:rsidR="007C5C77" w:rsidRPr="007C5C77" w:rsidRDefault="007C5C77" w:rsidP="007C5C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Android Attacks </w:t>
      </w:r>
    </w:p>
    <w:p w14:paraId="7C7B4A40" w14:textId="77777777" w:rsidR="007C5C77" w:rsidRPr="007C5C77" w:rsidRDefault="007C5C77" w:rsidP="007C5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pict w14:anchorId="5A26572B">
          <v:rect id="_x0000_i1028" style="width:0;height:1.5pt" o:hralign="center" o:hrstd="t" o:hr="t" fillcolor="#a0a0a0" stroked="f"/>
        </w:pict>
      </w:r>
    </w:p>
    <w:p w14:paraId="20DC7E2D" w14:textId="77777777" w:rsidR="007C5C77" w:rsidRPr="007C5C77" w:rsidRDefault="007C5C77" w:rsidP="007C5C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5C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5 – Automation</w:t>
      </w:r>
    </w:p>
    <w:p w14:paraId="45E140D1" w14:textId="77777777" w:rsidR="007C5C77" w:rsidRPr="007C5C77" w:rsidRDefault="007C5C77" w:rsidP="007C5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>Real companies don't perform everything manually.</w:t>
      </w:r>
    </w:p>
    <w:p w14:paraId="6D805BCD" w14:textId="77777777" w:rsidR="007C5C77" w:rsidRPr="007C5C77" w:rsidRDefault="007C5C77" w:rsidP="007C5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>Learn:</w:t>
      </w:r>
    </w:p>
    <w:p w14:paraId="704ECB6B" w14:textId="77777777" w:rsidR="007C5C77" w:rsidRPr="007C5C77" w:rsidRDefault="007C5C77" w:rsidP="007C5C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5C77">
        <w:rPr>
          <w:rFonts w:ascii="Times New Roman" w:eastAsia="Times New Roman" w:hAnsi="Times New Roman" w:cs="Times New Roman"/>
          <w:sz w:val="24"/>
          <w:szCs w:val="24"/>
        </w:rPr>
        <w:t>MobSF</w:t>
      </w:r>
      <w:proofErr w:type="spellEnd"/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DEC321" w14:textId="77777777" w:rsidR="007C5C77" w:rsidRPr="007C5C77" w:rsidRDefault="007C5C77" w:rsidP="007C5C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5C77">
        <w:rPr>
          <w:rFonts w:ascii="Times New Roman" w:eastAsia="Times New Roman" w:hAnsi="Times New Roman" w:cs="Times New Roman"/>
          <w:sz w:val="24"/>
          <w:szCs w:val="24"/>
        </w:rPr>
        <w:t>Drozer</w:t>
      </w:r>
      <w:proofErr w:type="spellEnd"/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F09B30" w14:textId="77777777" w:rsidR="007C5C77" w:rsidRPr="007C5C77" w:rsidRDefault="007C5C77" w:rsidP="007C5C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Quark Engine </w:t>
      </w:r>
    </w:p>
    <w:p w14:paraId="567E3DE1" w14:textId="77777777" w:rsidR="007C5C77" w:rsidRPr="007C5C77" w:rsidRDefault="007C5C77" w:rsidP="007C5C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Frida Scripts </w:t>
      </w:r>
    </w:p>
    <w:p w14:paraId="4418B87B" w14:textId="77777777" w:rsidR="007C5C77" w:rsidRPr="007C5C77" w:rsidRDefault="007C5C77" w:rsidP="007C5C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Objection </w:t>
      </w:r>
    </w:p>
    <w:p w14:paraId="036A1510" w14:textId="77777777" w:rsidR="007C5C77" w:rsidRPr="007C5C77" w:rsidRDefault="007C5C77" w:rsidP="007C5C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Medusa </w:t>
      </w:r>
    </w:p>
    <w:p w14:paraId="17B6BA24" w14:textId="77777777" w:rsidR="007C5C77" w:rsidRPr="007C5C77" w:rsidRDefault="007C5C77" w:rsidP="007C5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>HTB:</w:t>
      </w:r>
    </w:p>
    <w:p w14:paraId="580FBAD0" w14:textId="77777777" w:rsidR="007C5C77" w:rsidRPr="007C5C77" w:rsidRDefault="007C5C77" w:rsidP="007C5C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Android Penetration Testing Automation </w:t>
      </w:r>
    </w:p>
    <w:p w14:paraId="6E7E9F31" w14:textId="77777777" w:rsidR="007C5C77" w:rsidRPr="007C5C77" w:rsidRDefault="007C5C77" w:rsidP="007C5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pict w14:anchorId="0BEAE5DD">
          <v:rect id="_x0000_i1029" style="width:0;height:1.5pt" o:hralign="center" o:hrstd="t" o:hr="t" fillcolor="#a0a0a0" stroked="f"/>
        </w:pict>
      </w:r>
    </w:p>
    <w:p w14:paraId="0AAE0EA5" w14:textId="77777777" w:rsidR="007C5C77" w:rsidRPr="007C5C77" w:rsidRDefault="007C5C77" w:rsidP="007C5C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5C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6 – Malware Analysis</w:t>
      </w:r>
    </w:p>
    <w:p w14:paraId="52747C86" w14:textId="77777777" w:rsidR="007C5C77" w:rsidRPr="007C5C77" w:rsidRDefault="007C5C77" w:rsidP="007C5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>Learn:</w:t>
      </w:r>
    </w:p>
    <w:p w14:paraId="59D9FD71" w14:textId="77777777" w:rsidR="007C5C77" w:rsidRPr="007C5C77" w:rsidRDefault="007C5C77" w:rsidP="007C5C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APK reversing </w:t>
      </w:r>
    </w:p>
    <w:p w14:paraId="1ADCACF2" w14:textId="77777777" w:rsidR="007C5C77" w:rsidRPr="007C5C77" w:rsidRDefault="007C5C77" w:rsidP="007C5C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Banking malware </w:t>
      </w:r>
    </w:p>
    <w:p w14:paraId="1EE3920A" w14:textId="77777777" w:rsidR="007C5C77" w:rsidRPr="007C5C77" w:rsidRDefault="007C5C77" w:rsidP="007C5C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RATs </w:t>
      </w:r>
    </w:p>
    <w:p w14:paraId="1B66401C" w14:textId="77777777" w:rsidR="007C5C77" w:rsidRPr="007C5C77" w:rsidRDefault="007C5C77" w:rsidP="007C5C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Packers </w:t>
      </w:r>
    </w:p>
    <w:p w14:paraId="3CB627AC" w14:textId="77777777" w:rsidR="007C5C77" w:rsidRPr="007C5C77" w:rsidRDefault="007C5C77" w:rsidP="007C5C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Obfuscation </w:t>
      </w:r>
    </w:p>
    <w:p w14:paraId="331CBF7C" w14:textId="77777777" w:rsidR="007C5C77" w:rsidRPr="007C5C77" w:rsidRDefault="007C5C77" w:rsidP="007C5C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Dynamic malware behavior </w:t>
      </w:r>
    </w:p>
    <w:p w14:paraId="70EAD541" w14:textId="77777777" w:rsidR="007C5C77" w:rsidRPr="007C5C77" w:rsidRDefault="007C5C77" w:rsidP="007C5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>HTB:</w:t>
      </w:r>
    </w:p>
    <w:p w14:paraId="7C041D50" w14:textId="77777777" w:rsidR="007C5C77" w:rsidRPr="007C5C77" w:rsidRDefault="007C5C77" w:rsidP="007C5C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Android Malware Analysis </w:t>
      </w:r>
    </w:p>
    <w:p w14:paraId="44E58C42" w14:textId="77777777" w:rsidR="007C5C77" w:rsidRPr="007C5C77" w:rsidRDefault="007C5C77" w:rsidP="007C5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D810F93">
          <v:rect id="_x0000_i1030" style="width:0;height:1.5pt" o:hralign="center" o:hrstd="t" o:hr="t" fillcolor="#a0a0a0" stroked="f"/>
        </w:pict>
      </w:r>
    </w:p>
    <w:p w14:paraId="3542A61B" w14:textId="77777777" w:rsidR="007C5C77" w:rsidRPr="007C5C77" w:rsidRDefault="007C5C77" w:rsidP="007C5C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5C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7 – Android Forensics (Optional)</w:t>
      </w:r>
    </w:p>
    <w:p w14:paraId="58EB2363" w14:textId="77777777" w:rsidR="007C5C77" w:rsidRPr="007C5C77" w:rsidRDefault="007C5C77" w:rsidP="007C5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>Useful if you also want DFIR skills.</w:t>
      </w:r>
    </w:p>
    <w:p w14:paraId="4FB9750A" w14:textId="77777777" w:rsidR="007C5C77" w:rsidRPr="007C5C77" w:rsidRDefault="007C5C77" w:rsidP="007C5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>Topics:</w:t>
      </w:r>
    </w:p>
    <w:p w14:paraId="18CBE5F0" w14:textId="77777777" w:rsidR="007C5C77" w:rsidRPr="007C5C77" w:rsidRDefault="007C5C77" w:rsidP="007C5C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Data extraction </w:t>
      </w:r>
    </w:p>
    <w:p w14:paraId="6140F1D7" w14:textId="77777777" w:rsidR="007C5C77" w:rsidRPr="007C5C77" w:rsidRDefault="007C5C77" w:rsidP="007C5C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Deleted files </w:t>
      </w:r>
    </w:p>
    <w:p w14:paraId="138AB427" w14:textId="77777777" w:rsidR="007C5C77" w:rsidRPr="007C5C77" w:rsidRDefault="007C5C77" w:rsidP="007C5C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SQLite recovery </w:t>
      </w:r>
    </w:p>
    <w:p w14:paraId="4B2DF6FC" w14:textId="77777777" w:rsidR="007C5C77" w:rsidRPr="007C5C77" w:rsidRDefault="007C5C77" w:rsidP="007C5C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Timeline analysis </w:t>
      </w:r>
    </w:p>
    <w:p w14:paraId="3D6911F1" w14:textId="77777777" w:rsidR="007C5C77" w:rsidRPr="007C5C77" w:rsidRDefault="007C5C77" w:rsidP="007C5C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Device artifacts </w:t>
      </w:r>
    </w:p>
    <w:p w14:paraId="02E20FB7" w14:textId="77777777" w:rsidR="007C5C77" w:rsidRPr="007C5C77" w:rsidRDefault="007C5C77" w:rsidP="007C5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>HTB:</w:t>
      </w:r>
    </w:p>
    <w:p w14:paraId="358185B2" w14:textId="77777777" w:rsidR="007C5C77" w:rsidRPr="007C5C77" w:rsidRDefault="007C5C77" w:rsidP="007C5C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Android Forensics </w:t>
      </w:r>
    </w:p>
    <w:p w14:paraId="44F2C992" w14:textId="77777777" w:rsidR="007C5C77" w:rsidRPr="007C5C77" w:rsidRDefault="007C5C77" w:rsidP="007C5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pict w14:anchorId="6B3F4E65">
          <v:rect id="_x0000_i1031" style="width:0;height:1.5pt" o:hralign="center" o:hrstd="t" o:hr="t" fillcolor="#a0a0a0" stroked="f"/>
        </w:pict>
      </w:r>
    </w:p>
    <w:p w14:paraId="312BB098" w14:textId="77777777" w:rsidR="007C5C77" w:rsidRPr="007C5C77" w:rsidRDefault="007C5C77" w:rsidP="007C5C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5C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CTFs You Should Focus On</w:t>
      </w:r>
    </w:p>
    <w:p w14:paraId="742286CA" w14:textId="77777777" w:rsidR="007C5C77" w:rsidRPr="007C5C77" w:rsidRDefault="007C5C77" w:rsidP="007C5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>Not every CTF is useful for Android. Prioritize mobile-focused challenges.</w:t>
      </w:r>
    </w:p>
    <w:p w14:paraId="6B99EFD6" w14:textId="77777777" w:rsidR="007C5C77" w:rsidRPr="007C5C77" w:rsidRDefault="007C5C77" w:rsidP="007C5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5C77">
        <w:rPr>
          <w:rFonts w:ascii="Times New Roman" w:eastAsia="Times New Roman" w:hAnsi="Times New Roman" w:cs="Times New Roman"/>
          <w:b/>
          <w:bCs/>
          <w:sz w:val="27"/>
          <w:szCs w:val="27"/>
        </w:rPr>
        <w:t>Beginner</w:t>
      </w:r>
    </w:p>
    <w:p w14:paraId="0B92D9B5" w14:textId="77777777" w:rsidR="007C5C77" w:rsidRPr="007C5C77" w:rsidRDefault="007C5C77" w:rsidP="007C5C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APK Reverse Engineering </w:t>
      </w:r>
    </w:p>
    <w:p w14:paraId="1BB6BD10" w14:textId="77777777" w:rsidR="007C5C77" w:rsidRPr="007C5C77" w:rsidRDefault="007C5C77" w:rsidP="007C5C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Hardcoded Secrets </w:t>
      </w:r>
    </w:p>
    <w:p w14:paraId="4C7FCD27" w14:textId="77777777" w:rsidR="007C5C77" w:rsidRPr="007C5C77" w:rsidRDefault="007C5C77" w:rsidP="007C5C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Manifest Analysis </w:t>
      </w:r>
    </w:p>
    <w:p w14:paraId="5DEE2FCD" w14:textId="77777777" w:rsidR="007C5C77" w:rsidRPr="007C5C77" w:rsidRDefault="007C5C77" w:rsidP="007C5C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5C77">
        <w:rPr>
          <w:rFonts w:ascii="Times New Roman" w:eastAsia="Times New Roman" w:hAnsi="Times New Roman" w:cs="Times New Roman"/>
          <w:sz w:val="24"/>
          <w:szCs w:val="24"/>
        </w:rPr>
        <w:t>Smali</w:t>
      </w:r>
      <w:proofErr w:type="spellEnd"/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 Challenges </w:t>
      </w:r>
    </w:p>
    <w:p w14:paraId="15ACB520" w14:textId="77777777" w:rsidR="007C5C77" w:rsidRPr="007C5C77" w:rsidRDefault="007C5C77" w:rsidP="007C5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5C77">
        <w:rPr>
          <w:rFonts w:ascii="Times New Roman" w:eastAsia="Times New Roman" w:hAnsi="Times New Roman" w:cs="Times New Roman"/>
          <w:b/>
          <w:bCs/>
          <w:sz w:val="27"/>
          <w:szCs w:val="27"/>
        </w:rPr>
        <w:t>Intermediate</w:t>
      </w:r>
    </w:p>
    <w:p w14:paraId="1DAD4473" w14:textId="77777777" w:rsidR="007C5C77" w:rsidRPr="007C5C77" w:rsidRDefault="007C5C77" w:rsidP="007C5C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Frida Challenges </w:t>
      </w:r>
    </w:p>
    <w:p w14:paraId="1B27AF9E" w14:textId="77777777" w:rsidR="007C5C77" w:rsidRPr="007C5C77" w:rsidRDefault="007C5C77" w:rsidP="007C5C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SSL Pinning Bypass </w:t>
      </w:r>
    </w:p>
    <w:p w14:paraId="5C8910F2" w14:textId="77777777" w:rsidR="007C5C77" w:rsidRPr="007C5C77" w:rsidRDefault="007C5C77" w:rsidP="007C5C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Root Detection Bypass </w:t>
      </w:r>
    </w:p>
    <w:p w14:paraId="115BF7DF" w14:textId="77777777" w:rsidR="007C5C77" w:rsidRPr="007C5C77" w:rsidRDefault="007C5C77" w:rsidP="007C5C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Intent Hijacking </w:t>
      </w:r>
    </w:p>
    <w:p w14:paraId="1040E554" w14:textId="77777777" w:rsidR="007C5C77" w:rsidRPr="007C5C77" w:rsidRDefault="007C5C77" w:rsidP="007C5C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Exported Components </w:t>
      </w:r>
    </w:p>
    <w:p w14:paraId="24AA8DA7" w14:textId="77777777" w:rsidR="007C5C77" w:rsidRPr="007C5C77" w:rsidRDefault="007C5C77" w:rsidP="007C5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5C77">
        <w:rPr>
          <w:rFonts w:ascii="Times New Roman" w:eastAsia="Times New Roman" w:hAnsi="Times New Roman" w:cs="Times New Roman"/>
          <w:b/>
          <w:bCs/>
          <w:sz w:val="27"/>
          <w:szCs w:val="27"/>
        </w:rPr>
        <w:t>Advanced</w:t>
      </w:r>
    </w:p>
    <w:p w14:paraId="3E08F3BE" w14:textId="77777777" w:rsidR="007C5C77" w:rsidRPr="007C5C77" w:rsidRDefault="007C5C77" w:rsidP="007C5C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Native Library (JNI) Reversing </w:t>
      </w:r>
    </w:p>
    <w:p w14:paraId="787BA313" w14:textId="77777777" w:rsidR="007C5C77" w:rsidRPr="007C5C77" w:rsidRDefault="007C5C77" w:rsidP="007C5C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ARM Reverse Engineering </w:t>
      </w:r>
    </w:p>
    <w:p w14:paraId="3A2C150D" w14:textId="77777777" w:rsidR="007C5C77" w:rsidRPr="007C5C77" w:rsidRDefault="007C5C77" w:rsidP="007C5C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Obfuscated APKs </w:t>
      </w:r>
    </w:p>
    <w:p w14:paraId="48306505" w14:textId="77777777" w:rsidR="007C5C77" w:rsidRPr="007C5C77" w:rsidRDefault="007C5C77" w:rsidP="007C5C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Malware Analysis </w:t>
      </w:r>
    </w:p>
    <w:p w14:paraId="03A04DBB" w14:textId="77777777" w:rsidR="007C5C77" w:rsidRPr="007C5C77" w:rsidRDefault="007C5C77" w:rsidP="007C5C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Custom Crypto </w:t>
      </w:r>
    </w:p>
    <w:p w14:paraId="37D2BB67" w14:textId="77777777" w:rsidR="007C5C77" w:rsidRPr="007C5C77" w:rsidRDefault="007C5C77" w:rsidP="007C5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pict w14:anchorId="76AF6A48">
          <v:rect id="_x0000_i1032" style="width:0;height:1.5pt" o:hralign="center" o:hrstd="t" o:hr="t" fillcolor="#a0a0a0" stroked="f"/>
        </w:pict>
      </w:r>
    </w:p>
    <w:p w14:paraId="2A6C284D" w14:textId="77777777" w:rsidR="007C5C77" w:rsidRPr="007C5C77" w:rsidRDefault="007C5C77" w:rsidP="007C5C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5C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Skills You Should Master</w:t>
      </w:r>
    </w:p>
    <w:p w14:paraId="1252C933" w14:textId="77777777" w:rsidR="007C5C77" w:rsidRPr="007C5C77" w:rsidRDefault="007C5C77" w:rsidP="007C5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5C77">
        <w:rPr>
          <w:rFonts w:ascii="Times New Roman" w:eastAsia="Times New Roman" w:hAnsi="Times New Roman" w:cs="Times New Roman"/>
          <w:sz w:val="24"/>
          <w:szCs w:val="24"/>
        </w:rPr>
        <w:t>adb</w:t>
      </w:r>
      <w:proofErr w:type="spellEnd"/>
    </w:p>
    <w:p w14:paraId="0CFD57FD" w14:textId="77777777" w:rsidR="007C5C77" w:rsidRPr="007C5C77" w:rsidRDefault="007C5C77" w:rsidP="007C5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 Burp Suite</w:t>
      </w:r>
    </w:p>
    <w:p w14:paraId="6E2529B3" w14:textId="77777777" w:rsidR="007C5C77" w:rsidRPr="007C5C77" w:rsidRDefault="007C5C77" w:rsidP="007C5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5C77">
        <w:rPr>
          <w:rFonts w:ascii="Times New Roman" w:eastAsia="Times New Roman" w:hAnsi="Times New Roman" w:cs="Times New Roman"/>
          <w:sz w:val="24"/>
          <w:szCs w:val="24"/>
        </w:rPr>
        <w:t>APKTool</w:t>
      </w:r>
      <w:proofErr w:type="spellEnd"/>
    </w:p>
    <w:p w14:paraId="22BD98FD" w14:textId="77777777" w:rsidR="007C5C77" w:rsidRPr="007C5C77" w:rsidRDefault="007C5C77" w:rsidP="007C5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5C77">
        <w:rPr>
          <w:rFonts w:ascii="Times New Roman" w:eastAsia="Times New Roman" w:hAnsi="Times New Roman" w:cs="Times New Roman"/>
          <w:sz w:val="24"/>
          <w:szCs w:val="24"/>
        </w:rPr>
        <w:t>jadx</w:t>
      </w:r>
      <w:proofErr w:type="spellEnd"/>
    </w:p>
    <w:p w14:paraId="5EA2D72F" w14:textId="77777777" w:rsidR="007C5C77" w:rsidRPr="007C5C77" w:rsidRDefault="007C5C77" w:rsidP="007C5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5C77">
        <w:rPr>
          <w:rFonts w:ascii="Times New Roman" w:eastAsia="Times New Roman" w:hAnsi="Times New Roman" w:cs="Times New Roman"/>
          <w:sz w:val="24"/>
          <w:szCs w:val="24"/>
        </w:rPr>
        <w:t>Smali</w:t>
      </w:r>
      <w:proofErr w:type="spellEnd"/>
    </w:p>
    <w:p w14:paraId="28260589" w14:textId="77777777" w:rsidR="007C5C77" w:rsidRPr="007C5C77" w:rsidRDefault="007C5C77" w:rsidP="007C5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 Frida</w:t>
      </w:r>
    </w:p>
    <w:p w14:paraId="55AF1BFB" w14:textId="77777777" w:rsidR="007C5C77" w:rsidRPr="007C5C77" w:rsidRDefault="007C5C77" w:rsidP="007C5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 Objection</w:t>
      </w:r>
    </w:p>
    <w:p w14:paraId="39D14367" w14:textId="77777777" w:rsidR="007C5C77" w:rsidRPr="007C5C77" w:rsidRDefault="007C5C77" w:rsidP="007C5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5C77">
        <w:rPr>
          <w:rFonts w:ascii="Times New Roman" w:eastAsia="Times New Roman" w:hAnsi="Times New Roman" w:cs="Times New Roman"/>
          <w:sz w:val="24"/>
          <w:szCs w:val="24"/>
        </w:rPr>
        <w:t>MobSF</w:t>
      </w:r>
      <w:proofErr w:type="spellEnd"/>
    </w:p>
    <w:p w14:paraId="2C138A61" w14:textId="77777777" w:rsidR="007C5C77" w:rsidRPr="007C5C77" w:rsidRDefault="007C5C77" w:rsidP="007C5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5C77">
        <w:rPr>
          <w:rFonts w:ascii="Times New Roman" w:eastAsia="Times New Roman" w:hAnsi="Times New Roman" w:cs="Times New Roman"/>
          <w:sz w:val="24"/>
          <w:szCs w:val="24"/>
        </w:rPr>
        <w:t>Drozer</w:t>
      </w:r>
      <w:proofErr w:type="spellEnd"/>
    </w:p>
    <w:p w14:paraId="04B07B6A" w14:textId="77777777" w:rsidR="007C5C77" w:rsidRPr="007C5C77" w:rsidRDefault="007C5C77" w:rsidP="007C5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 logcat</w:t>
      </w:r>
    </w:p>
    <w:p w14:paraId="017B52A0" w14:textId="77777777" w:rsidR="007C5C77" w:rsidRPr="007C5C77" w:rsidRDefault="007C5C77" w:rsidP="007C5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 Android Studio Emulator</w:t>
      </w:r>
    </w:p>
    <w:p w14:paraId="731D71AE" w14:textId="77777777" w:rsidR="007C5C77" w:rsidRPr="007C5C77" w:rsidRDefault="007C5C77" w:rsidP="007C5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5C77">
        <w:rPr>
          <w:rFonts w:ascii="Times New Roman" w:eastAsia="Times New Roman" w:hAnsi="Times New Roman" w:cs="Times New Roman"/>
          <w:sz w:val="24"/>
          <w:szCs w:val="24"/>
        </w:rPr>
        <w:t>Genymotion</w:t>
      </w:r>
      <w:proofErr w:type="spellEnd"/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 (optional)</w:t>
      </w:r>
    </w:p>
    <w:p w14:paraId="4B9F0AD6" w14:textId="77777777" w:rsidR="007C5C77" w:rsidRPr="007C5C77" w:rsidRDefault="007C5C77" w:rsidP="007C5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pict w14:anchorId="428D3415">
          <v:rect id="_x0000_i1033" style="width:0;height:1.5pt" o:hralign="center" o:hrstd="t" o:hr="t" fillcolor="#a0a0a0" stroked="f"/>
        </w:pict>
      </w:r>
    </w:p>
    <w:p w14:paraId="2F6F850A" w14:textId="77777777" w:rsidR="007C5C77" w:rsidRPr="007C5C77" w:rsidRDefault="007C5C77" w:rsidP="007C5C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5C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Practice Labs Outside HTB</w:t>
      </w:r>
    </w:p>
    <w:p w14:paraId="644FAD8B" w14:textId="77777777" w:rsidR="007C5C77" w:rsidRPr="007C5C77" w:rsidRDefault="007C5C77" w:rsidP="007C5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>After HTB, practice with intentionally vulnerable apps such as:</w:t>
      </w:r>
    </w:p>
    <w:p w14:paraId="5FC19053" w14:textId="77777777" w:rsidR="007C5C77" w:rsidRPr="007C5C77" w:rsidRDefault="007C5C77" w:rsidP="007C5C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Damn Vulnerable Hybrid Mobile Apps (DVHMA) </w:t>
      </w:r>
    </w:p>
    <w:p w14:paraId="1FCAB066" w14:textId="77777777" w:rsidR="007C5C77" w:rsidRPr="007C5C77" w:rsidRDefault="007C5C77" w:rsidP="007C5C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Damn Vulnerable Android App (DVAA) </w:t>
      </w:r>
    </w:p>
    <w:p w14:paraId="3DDDF047" w14:textId="77777777" w:rsidR="007C5C77" w:rsidRPr="007C5C77" w:rsidRDefault="007C5C77" w:rsidP="007C5C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OWASP </w:t>
      </w:r>
      <w:proofErr w:type="spellStart"/>
      <w:r w:rsidRPr="007C5C77">
        <w:rPr>
          <w:rFonts w:ascii="Times New Roman" w:eastAsia="Times New Roman" w:hAnsi="Times New Roman" w:cs="Times New Roman"/>
          <w:sz w:val="24"/>
          <w:szCs w:val="24"/>
        </w:rPr>
        <w:t>GoatDroid</w:t>
      </w:r>
      <w:proofErr w:type="spellEnd"/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57A89E" w14:textId="77777777" w:rsidR="007C5C77" w:rsidRPr="007C5C77" w:rsidRDefault="007C5C77" w:rsidP="007C5C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5C77">
        <w:rPr>
          <w:rFonts w:ascii="Times New Roman" w:eastAsia="Times New Roman" w:hAnsi="Times New Roman" w:cs="Times New Roman"/>
          <w:sz w:val="24"/>
          <w:szCs w:val="24"/>
        </w:rPr>
        <w:t>InsecureShop</w:t>
      </w:r>
      <w:proofErr w:type="spellEnd"/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EC5A30" w14:textId="77777777" w:rsidR="007C5C77" w:rsidRPr="007C5C77" w:rsidRDefault="007C5C77" w:rsidP="007C5C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Diva (Damn Insecure and Vulnerable App) </w:t>
      </w:r>
    </w:p>
    <w:p w14:paraId="654CC465" w14:textId="77777777" w:rsidR="007C5C77" w:rsidRPr="007C5C77" w:rsidRDefault="007C5C77" w:rsidP="007C5C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5C77">
        <w:rPr>
          <w:rFonts w:ascii="Times New Roman" w:eastAsia="Times New Roman" w:hAnsi="Times New Roman" w:cs="Times New Roman"/>
          <w:sz w:val="24"/>
          <w:szCs w:val="24"/>
        </w:rPr>
        <w:lastRenderedPageBreak/>
        <w:t>UnCrackable</w:t>
      </w:r>
      <w:proofErr w:type="spellEnd"/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 Apps (Levels 1–3) </w:t>
      </w:r>
    </w:p>
    <w:p w14:paraId="4D173254" w14:textId="77777777" w:rsidR="007C5C77" w:rsidRPr="007C5C77" w:rsidRDefault="007C5C77" w:rsidP="007C5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>These are excellent for learning real Android exploitation techniques.</w:t>
      </w:r>
    </w:p>
    <w:p w14:paraId="0DF29FFA" w14:textId="77777777" w:rsidR="007C5C77" w:rsidRPr="007C5C77" w:rsidRDefault="007C5C77" w:rsidP="007C5C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pict w14:anchorId="3E13E112">
          <v:rect id="_x0000_i1034" style="width:0;height:1.5pt" o:hralign="center" o:hrstd="t" o:hr="t" fillcolor="#a0a0a0" stroked="f"/>
        </w:pict>
      </w:r>
    </w:p>
    <w:p w14:paraId="2FEFFD08" w14:textId="77777777" w:rsidR="007C5C77" w:rsidRPr="007C5C77" w:rsidRDefault="007C5C77" w:rsidP="007C5C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5C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Learning Order</w:t>
      </w:r>
    </w:p>
    <w:p w14:paraId="24CAF320" w14:textId="77777777" w:rsidR="007C5C77" w:rsidRPr="007C5C77" w:rsidRDefault="007C5C77" w:rsidP="007C5C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Android Fundamentals </w:t>
      </w:r>
    </w:p>
    <w:p w14:paraId="18DDD696" w14:textId="77777777" w:rsidR="007C5C77" w:rsidRPr="007C5C77" w:rsidRDefault="007C5C77" w:rsidP="007C5C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Static Analysis </w:t>
      </w:r>
    </w:p>
    <w:p w14:paraId="117E08AB" w14:textId="77777777" w:rsidR="007C5C77" w:rsidRPr="007C5C77" w:rsidRDefault="007C5C77" w:rsidP="007C5C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Dynamic Analysis </w:t>
      </w:r>
    </w:p>
    <w:p w14:paraId="2B1F493C" w14:textId="77777777" w:rsidR="007C5C77" w:rsidRPr="007C5C77" w:rsidRDefault="007C5C77" w:rsidP="007C5C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Android Attacks </w:t>
      </w:r>
    </w:p>
    <w:p w14:paraId="6A4956B7" w14:textId="77777777" w:rsidR="007C5C77" w:rsidRPr="007C5C77" w:rsidRDefault="007C5C77" w:rsidP="007C5C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Burp Suite + Frida practice </w:t>
      </w:r>
    </w:p>
    <w:p w14:paraId="1A90951B" w14:textId="77777777" w:rsidR="007C5C77" w:rsidRPr="007C5C77" w:rsidRDefault="007C5C77" w:rsidP="007C5C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5C77">
        <w:rPr>
          <w:rFonts w:ascii="Times New Roman" w:eastAsia="Times New Roman" w:hAnsi="Times New Roman" w:cs="Times New Roman"/>
          <w:sz w:val="24"/>
          <w:szCs w:val="24"/>
        </w:rPr>
        <w:t>MobSF</w:t>
      </w:r>
      <w:proofErr w:type="spellEnd"/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7B4F27E" w14:textId="77777777" w:rsidR="007C5C77" w:rsidRPr="007C5C77" w:rsidRDefault="007C5C77" w:rsidP="007C5C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5C77">
        <w:rPr>
          <w:rFonts w:ascii="Times New Roman" w:eastAsia="Times New Roman" w:hAnsi="Times New Roman" w:cs="Times New Roman"/>
          <w:sz w:val="24"/>
          <w:szCs w:val="24"/>
        </w:rPr>
        <w:t>Drozer</w:t>
      </w:r>
      <w:proofErr w:type="spellEnd"/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C7A2C4" w14:textId="77777777" w:rsidR="007C5C77" w:rsidRPr="007C5C77" w:rsidRDefault="007C5C77" w:rsidP="007C5C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Objection </w:t>
      </w:r>
    </w:p>
    <w:p w14:paraId="0CBC0EA0" w14:textId="77777777" w:rsidR="007C5C77" w:rsidRPr="007C5C77" w:rsidRDefault="007C5C77" w:rsidP="007C5C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Malware Analysis </w:t>
      </w:r>
    </w:p>
    <w:p w14:paraId="2589C64D" w14:textId="77777777" w:rsidR="007C5C77" w:rsidRPr="007C5C77" w:rsidRDefault="007C5C77" w:rsidP="007C5C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Android CTFs </w:t>
      </w:r>
    </w:p>
    <w:p w14:paraId="318937F6" w14:textId="77777777" w:rsidR="007C5C77" w:rsidRPr="007C5C77" w:rsidRDefault="007C5C77" w:rsidP="007C5C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Bug Bounty on Android apps </w:t>
      </w:r>
    </w:p>
    <w:p w14:paraId="7834B6D9" w14:textId="77777777" w:rsidR="007C5C77" w:rsidRPr="007C5C77" w:rsidRDefault="007C5C77" w:rsidP="007C5C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5C77">
        <w:rPr>
          <w:rFonts w:ascii="Times New Roman" w:eastAsia="Times New Roman" w:hAnsi="Times New Roman" w:cs="Times New Roman"/>
          <w:b/>
          <w:bCs/>
          <w:sz w:val="36"/>
          <w:szCs w:val="36"/>
        </w:rPr>
        <w:t>Suggested timeline (about 3 months)</w:t>
      </w:r>
    </w:p>
    <w:p w14:paraId="1957A4E9" w14:textId="77777777" w:rsidR="007C5C77" w:rsidRPr="007C5C77" w:rsidRDefault="007C5C77" w:rsidP="007C5C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b/>
          <w:bCs/>
          <w:sz w:val="24"/>
          <w:szCs w:val="24"/>
        </w:rPr>
        <w:t>Weeks 1–2:</w:t>
      </w: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 Android Fundamentals + </w:t>
      </w:r>
      <w:proofErr w:type="spellStart"/>
      <w:r w:rsidRPr="007C5C77">
        <w:rPr>
          <w:rFonts w:ascii="Times New Roman" w:eastAsia="Times New Roman" w:hAnsi="Times New Roman" w:cs="Times New Roman"/>
          <w:sz w:val="24"/>
          <w:szCs w:val="24"/>
        </w:rPr>
        <w:t>adb</w:t>
      </w:r>
      <w:proofErr w:type="spellEnd"/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 + APK basics </w:t>
      </w:r>
    </w:p>
    <w:p w14:paraId="525E3EB5" w14:textId="77777777" w:rsidR="007C5C77" w:rsidRPr="007C5C77" w:rsidRDefault="007C5C77" w:rsidP="007C5C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b/>
          <w:bCs/>
          <w:sz w:val="24"/>
          <w:szCs w:val="24"/>
        </w:rPr>
        <w:t>Weeks 3–5:</w:t>
      </w: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 Static Analysis + </w:t>
      </w:r>
      <w:proofErr w:type="spellStart"/>
      <w:r w:rsidRPr="007C5C77">
        <w:rPr>
          <w:rFonts w:ascii="Times New Roman" w:eastAsia="Times New Roman" w:hAnsi="Times New Roman" w:cs="Times New Roman"/>
          <w:sz w:val="24"/>
          <w:szCs w:val="24"/>
        </w:rPr>
        <w:t>Smali</w:t>
      </w:r>
      <w:proofErr w:type="spellEnd"/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 + JADX </w:t>
      </w:r>
    </w:p>
    <w:p w14:paraId="04988B36" w14:textId="77777777" w:rsidR="007C5C77" w:rsidRPr="007C5C77" w:rsidRDefault="007C5C77" w:rsidP="007C5C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b/>
          <w:bCs/>
          <w:sz w:val="24"/>
          <w:szCs w:val="24"/>
        </w:rPr>
        <w:t>Weeks 6–8:</w:t>
      </w: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 Dynamic Analysis + Burp + Frida + Objection </w:t>
      </w:r>
    </w:p>
    <w:p w14:paraId="6B2147D8" w14:textId="77777777" w:rsidR="007C5C77" w:rsidRPr="007C5C77" w:rsidRDefault="007C5C77" w:rsidP="007C5C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b/>
          <w:bCs/>
          <w:sz w:val="24"/>
          <w:szCs w:val="24"/>
        </w:rPr>
        <w:t>Weeks 9–10:</w:t>
      </w: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 Android Attacks + vulnerable apps </w:t>
      </w:r>
    </w:p>
    <w:p w14:paraId="76CE1044" w14:textId="77777777" w:rsidR="007C5C77" w:rsidRPr="007C5C77" w:rsidRDefault="007C5C77" w:rsidP="007C5C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C77">
        <w:rPr>
          <w:rFonts w:ascii="Times New Roman" w:eastAsia="Times New Roman" w:hAnsi="Times New Roman" w:cs="Times New Roman"/>
          <w:b/>
          <w:bCs/>
          <w:sz w:val="24"/>
          <w:szCs w:val="24"/>
        </w:rPr>
        <w:t>Weeks 11–12:</w:t>
      </w:r>
      <w:r w:rsidRPr="007C5C77">
        <w:rPr>
          <w:rFonts w:ascii="Times New Roman" w:eastAsia="Times New Roman" w:hAnsi="Times New Roman" w:cs="Times New Roman"/>
          <w:sz w:val="24"/>
          <w:szCs w:val="24"/>
        </w:rPr>
        <w:t xml:space="preserve"> Mobile CTFs + Bug Bounty practice + Malware Analysis</w:t>
      </w:r>
    </w:p>
    <w:p w14:paraId="070D02A4" w14:textId="77777777" w:rsidR="007C5C77" w:rsidRDefault="007C5C77" w:rsidP="007C5C77">
      <w:pPr>
        <w:ind w:firstLine="720"/>
      </w:pPr>
    </w:p>
    <w:sectPr w:rsidR="007C5C7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D474F" w14:textId="77777777" w:rsidR="00176231" w:rsidRDefault="00176231" w:rsidP="007C5C77">
      <w:pPr>
        <w:spacing w:after="0" w:line="240" w:lineRule="auto"/>
      </w:pPr>
      <w:r>
        <w:separator/>
      </w:r>
    </w:p>
  </w:endnote>
  <w:endnote w:type="continuationSeparator" w:id="0">
    <w:p w14:paraId="2B9E33FB" w14:textId="77777777" w:rsidR="00176231" w:rsidRDefault="00176231" w:rsidP="007C5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AE625A" w14:textId="77777777" w:rsidR="00176231" w:rsidRDefault="00176231" w:rsidP="007C5C77">
      <w:pPr>
        <w:spacing w:after="0" w:line="240" w:lineRule="auto"/>
      </w:pPr>
      <w:r>
        <w:separator/>
      </w:r>
    </w:p>
  </w:footnote>
  <w:footnote w:type="continuationSeparator" w:id="0">
    <w:p w14:paraId="4BACFE94" w14:textId="77777777" w:rsidR="00176231" w:rsidRDefault="00176231" w:rsidP="007C5C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21322" w14:textId="1DD23379" w:rsidR="007C5C77" w:rsidRPr="007C5C77" w:rsidRDefault="007C5C77" w:rsidP="007C5C77">
    <w:pPr>
      <w:pStyle w:val="Header"/>
    </w:pPr>
    <w:r>
      <w:t>HTB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13812"/>
    <w:multiLevelType w:val="multilevel"/>
    <w:tmpl w:val="8A10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21E89"/>
    <w:multiLevelType w:val="multilevel"/>
    <w:tmpl w:val="4F14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13B35"/>
    <w:multiLevelType w:val="multilevel"/>
    <w:tmpl w:val="24AE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726C6"/>
    <w:multiLevelType w:val="multilevel"/>
    <w:tmpl w:val="6282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C052E"/>
    <w:multiLevelType w:val="multilevel"/>
    <w:tmpl w:val="CD885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C92ED5"/>
    <w:multiLevelType w:val="multilevel"/>
    <w:tmpl w:val="C09A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E1BBE"/>
    <w:multiLevelType w:val="multilevel"/>
    <w:tmpl w:val="E4AA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47A1B"/>
    <w:multiLevelType w:val="multilevel"/>
    <w:tmpl w:val="4DD8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638D9"/>
    <w:multiLevelType w:val="multilevel"/>
    <w:tmpl w:val="25DC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369F2"/>
    <w:multiLevelType w:val="multilevel"/>
    <w:tmpl w:val="9062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E303B"/>
    <w:multiLevelType w:val="multilevel"/>
    <w:tmpl w:val="F7A0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A36640"/>
    <w:multiLevelType w:val="multilevel"/>
    <w:tmpl w:val="E148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C95140"/>
    <w:multiLevelType w:val="multilevel"/>
    <w:tmpl w:val="7E38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3B38CE"/>
    <w:multiLevelType w:val="multilevel"/>
    <w:tmpl w:val="EFD4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3E19D1"/>
    <w:multiLevelType w:val="multilevel"/>
    <w:tmpl w:val="1D44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1B2BBA"/>
    <w:multiLevelType w:val="multilevel"/>
    <w:tmpl w:val="8994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351085"/>
    <w:multiLevelType w:val="multilevel"/>
    <w:tmpl w:val="067A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B37731"/>
    <w:multiLevelType w:val="multilevel"/>
    <w:tmpl w:val="BC46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C55530"/>
    <w:multiLevelType w:val="multilevel"/>
    <w:tmpl w:val="CB60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7"/>
  </w:num>
  <w:num w:numId="4">
    <w:abstractNumId w:val="0"/>
  </w:num>
  <w:num w:numId="5">
    <w:abstractNumId w:val="6"/>
  </w:num>
  <w:num w:numId="6">
    <w:abstractNumId w:val="11"/>
  </w:num>
  <w:num w:numId="7">
    <w:abstractNumId w:val="3"/>
  </w:num>
  <w:num w:numId="8">
    <w:abstractNumId w:val="12"/>
  </w:num>
  <w:num w:numId="9">
    <w:abstractNumId w:val="17"/>
  </w:num>
  <w:num w:numId="10">
    <w:abstractNumId w:val="5"/>
  </w:num>
  <w:num w:numId="11">
    <w:abstractNumId w:val="1"/>
  </w:num>
  <w:num w:numId="12">
    <w:abstractNumId w:val="9"/>
  </w:num>
  <w:num w:numId="13">
    <w:abstractNumId w:val="18"/>
  </w:num>
  <w:num w:numId="14">
    <w:abstractNumId w:val="8"/>
  </w:num>
  <w:num w:numId="15">
    <w:abstractNumId w:val="16"/>
  </w:num>
  <w:num w:numId="16">
    <w:abstractNumId w:val="14"/>
  </w:num>
  <w:num w:numId="17">
    <w:abstractNumId w:val="15"/>
  </w:num>
  <w:num w:numId="18">
    <w:abstractNumId w:val="4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C77"/>
    <w:rsid w:val="00176231"/>
    <w:rsid w:val="003E54AB"/>
    <w:rsid w:val="007C5C77"/>
    <w:rsid w:val="00AC6B8D"/>
    <w:rsid w:val="00CD5E7D"/>
    <w:rsid w:val="00F0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A60A7"/>
  <w15:chartTrackingRefBased/>
  <w15:docId w15:val="{C63ACF7E-47AF-43AC-8B90-4F98BD821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5C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C5C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C5C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5C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77"/>
  </w:style>
  <w:style w:type="paragraph" w:styleId="Footer">
    <w:name w:val="footer"/>
    <w:basedOn w:val="Normal"/>
    <w:link w:val="FooterChar"/>
    <w:uiPriority w:val="99"/>
    <w:unhideWhenUsed/>
    <w:rsid w:val="007C5C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77"/>
  </w:style>
  <w:style w:type="character" w:customStyle="1" w:styleId="Heading1Char">
    <w:name w:val="Heading 1 Char"/>
    <w:basedOn w:val="DefaultParagraphFont"/>
    <w:link w:val="Heading1"/>
    <w:uiPriority w:val="9"/>
    <w:rsid w:val="007C5C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C5C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C5C7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C5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5C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9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 Ali</dc:creator>
  <cp:keywords/>
  <dc:description/>
  <cp:lastModifiedBy>Saim Ali</cp:lastModifiedBy>
  <cp:revision>1</cp:revision>
  <dcterms:created xsi:type="dcterms:W3CDTF">2026-07-23T16:09:00Z</dcterms:created>
  <dcterms:modified xsi:type="dcterms:W3CDTF">2026-07-23T16:11:00Z</dcterms:modified>
</cp:coreProperties>
</file>