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17601" w14:textId="601F88A8" w:rsidR="001806AE" w:rsidRDefault="009E0530" w:rsidP="009E0530">
      <w:pPr>
        <w:jc w:val="center"/>
        <w:rPr>
          <w:b/>
          <w:bCs/>
          <w:sz w:val="32"/>
          <w:szCs w:val="32"/>
        </w:rPr>
      </w:pPr>
      <w:r w:rsidRPr="009E0530">
        <w:rPr>
          <w:b/>
          <w:bCs/>
          <w:sz w:val="32"/>
          <w:szCs w:val="32"/>
        </w:rPr>
        <w:t>Burp suite</w:t>
      </w:r>
    </w:p>
    <w:p w14:paraId="34CA8C2B" w14:textId="1F99EB63" w:rsidR="00305266" w:rsidRDefault="00305266" w:rsidP="003052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Topic</w:t>
      </w:r>
    </w:p>
    <w:p w14:paraId="6EE7E78A" w14:textId="148D884B" w:rsidR="00305266" w:rsidRDefault="00305266" w:rsidP="0030526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Burp suite: The Basics</w:t>
      </w:r>
    </w:p>
    <w:p w14:paraId="2AE5EF7F" w14:textId="7C0EEC38" w:rsidR="00887352" w:rsidRDefault="00887352" w:rsidP="0088735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Burp suite: </w:t>
      </w:r>
      <w:r>
        <w:rPr>
          <w:b/>
          <w:bCs/>
          <w:sz w:val="32"/>
          <w:szCs w:val="32"/>
        </w:rPr>
        <w:t>Repeater</w:t>
      </w:r>
    </w:p>
    <w:p w14:paraId="1FC38066" w14:textId="16BE96C4" w:rsidR="00887352" w:rsidRDefault="00887352" w:rsidP="0088735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Burp suite: </w:t>
      </w:r>
      <w:r>
        <w:rPr>
          <w:b/>
          <w:bCs/>
          <w:sz w:val="32"/>
          <w:szCs w:val="32"/>
        </w:rPr>
        <w:t>Intruder</w:t>
      </w:r>
    </w:p>
    <w:p w14:paraId="33A8276F" w14:textId="3EFB7E06" w:rsidR="00887352" w:rsidRDefault="00887352" w:rsidP="0088735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Burp suite: </w:t>
      </w:r>
      <w:r w:rsidR="00027528">
        <w:rPr>
          <w:b/>
          <w:bCs/>
          <w:sz w:val="32"/>
          <w:szCs w:val="32"/>
        </w:rPr>
        <w:t>other Modules</w:t>
      </w:r>
    </w:p>
    <w:p w14:paraId="18AA1E2D" w14:textId="0CA33D00" w:rsidR="00194CD0" w:rsidRDefault="00194CD0" w:rsidP="00194C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Burp suite: </w:t>
      </w:r>
      <w:r>
        <w:rPr>
          <w:b/>
          <w:bCs/>
          <w:sz w:val="32"/>
          <w:szCs w:val="32"/>
        </w:rPr>
        <w:t>Extensions</w:t>
      </w:r>
    </w:p>
    <w:p w14:paraId="404C9A38" w14:textId="77777777" w:rsidR="00305266" w:rsidRPr="008D5EA7" w:rsidRDefault="00305266" w:rsidP="008D5EA7">
      <w:pPr>
        <w:pStyle w:val="ListParagraph"/>
        <w:rPr>
          <w:b/>
          <w:bCs/>
          <w:sz w:val="32"/>
          <w:szCs w:val="32"/>
        </w:rPr>
      </w:pPr>
    </w:p>
    <w:p w14:paraId="0452382B" w14:textId="55C52A7D" w:rsidR="00305266" w:rsidRPr="009E0530" w:rsidRDefault="00305266" w:rsidP="00305266">
      <w:pPr>
        <w:rPr>
          <w:b/>
          <w:bCs/>
          <w:sz w:val="32"/>
          <w:szCs w:val="32"/>
        </w:rPr>
      </w:pPr>
    </w:p>
    <w:sectPr w:rsidR="00305266" w:rsidRPr="009E053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CB5D7" w14:textId="77777777" w:rsidR="002D36FD" w:rsidRDefault="002D36FD" w:rsidP="005D0534">
      <w:pPr>
        <w:spacing w:after="0" w:line="240" w:lineRule="auto"/>
      </w:pPr>
      <w:r>
        <w:separator/>
      </w:r>
    </w:p>
  </w:endnote>
  <w:endnote w:type="continuationSeparator" w:id="0">
    <w:p w14:paraId="637A1E7B" w14:textId="77777777" w:rsidR="002D36FD" w:rsidRDefault="002D36FD" w:rsidP="005D0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61555" w14:textId="77777777" w:rsidR="002D36FD" w:rsidRDefault="002D36FD" w:rsidP="005D0534">
      <w:pPr>
        <w:spacing w:after="0" w:line="240" w:lineRule="auto"/>
      </w:pPr>
      <w:r>
        <w:separator/>
      </w:r>
    </w:p>
  </w:footnote>
  <w:footnote w:type="continuationSeparator" w:id="0">
    <w:p w14:paraId="1E031D31" w14:textId="77777777" w:rsidR="002D36FD" w:rsidRDefault="002D36FD" w:rsidP="005D0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C241B" w14:textId="34EEA20D" w:rsidR="005D0534" w:rsidRDefault="005D0534" w:rsidP="005D0534">
    <w:pPr>
      <w:pStyle w:val="Header"/>
      <w:jc w:val="right"/>
    </w:pPr>
    <w:r>
      <w:t>Burp suite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F7E3C"/>
    <w:multiLevelType w:val="hybridMultilevel"/>
    <w:tmpl w:val="1C5C4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F0A7B"/>
    <w:multiLevelType w:val="hybridMultilevel"/>
    <w:tmpl w:val="F83A5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34"/>
    <w:rsid w:val="00027528"/>
    <w:rsid w:val="001806AE"/>
    <w:rsid w:val="00194CD0"/>
    <w:rsid w:val="002D36FD"/>
    <w:rsid w:val="00305266"/>
    <w:rsid w:val="003E54AB"/>
    <w:rsid w:val="005D0534"/>
    <w:rsid w:val="00887352"/>
    <w:rsid w:val="008D5EA7"/>
    <w:rsid w:val="009E0530"/>
    <w:rsid w:val="00CD5E7D"/>
    <w:rsid w:val="00F0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94AD7"/>
  <w15:chartTrackingRefBased/>
  <w15:docId w15:val="{BC505312-F532-49A6-BAD0-930B48FC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0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34"/>
  </w:style>
  <w:style w:type="paragraph" w:styleId="Footer">
    <w:name w:val="footer"/>
    <w:basedOn w:val="Normal"/>
    <w:link w:val="FooterChar"/>
    <w:uiPriority w:val="99"/>
    <w:unhideWhenUsed/>
    <w:rsid w:val="005D0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534"/>
  </w:style>
  <w:style w:type="paragraph" w:styleId="ListParagraph">
    <w:name w:val="List Paragraph"/>
    <w:basedOn w:val="Normal"/>
    <w:uiPriority w:val="34"/>
    <w:qFormat/>
    <w:rsid w:val="00305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7</cp:revision>
  <dcterms:created xsi:type="dcterms:W3CDTF">2026-07-19T15:17:00Z</dcterms:created>
  <dcterms:modified xsi:type="dcterms:W3CDTF">2026-07-19T15:24:00Z</dcterms:modified>
</cp:coreProperties>
</file>