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B6D3" w14:textId="7BE073D6" w:rsidR="006415C1" w:rsidRPr="00086C3A" w:rsidRDefault="00966F9D" w:rsidP="00086C3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6C3A">
        <w:rPr>
          <w:sz w:val="28"/>
          <w:szCs w:val="28"/>
        </w:rPr>
        <w:t>To create a virtual environment</w:t>
      </w:r>
    </w:p>
    <w:p w14:paraId="6CC8D7E5" w14:textId="79CA59D4" w:rsidR="00966F9D" w:rsidRDefault="00966F9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DC253F" wp14:editId="7ECC2C3F">
                <wp:simplePos x="0" y="0"/>
                <wp:positionH relativeFrom="column">
                  <wp:posOffset>1130300</wp:posOffset>
                </wp:positionH>
                <wp:positionV relativeFrom="paragraph">
                  <wp:posOffset>196850</wp:posOffset>
                </wp:positionV>
                <wp:extent cx="8467" cy="1676400"/>
                <wp:effectExtent l="38100" t="0" r="6794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167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6D87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89pt;margin-top:15.5pt;width:.65pt;height:13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B7343" wp14:editId="48B9729D">
                <wp:simplePos x="0" y="0"/>
                <wp:positionH relativeFrom="column">
                  <wp:posOffset>783167</wp:posOffset>
                </wp:positionH>
                <wp:positionV relativeFrom="paragraph">
                  <wp:posOffset>162983</wp:posOffset>
                </wp:positionV>
                <wp:extent cx="8466" cy="1185334"/>
                <wp:effectExtent l="76200" t="0" r="67945" b="5334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6" cy="118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C8D8B" id="Straight Arrow Connector 3" o:spid="_x0000_s1026" type="#_x0000_t32" style="position:absolute;margin-left:61.65pt;margin-top:12.85pt;width:.65pt;height:93.3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137EC" wp14:editId="7CC39068">
                <wp:simplePos x="0" y="0"/>
                <wp:positionH relativeFrom="column">
                  <wp:posOffset>524933</wp:posOffset>
                </wp:positionH>
                <wp:positionV relativeFrom="paragraph">
                  <wp:posOffset>154517</wp:posOffset>
                </wp:positionV>
                <wp:extent cx="8467" cy="825500"/>
                <wp:effectExtent l="76200" t="0" r="67945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7" cy="825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2DE9A" id="Straight Arrow Connector 2" o:spid="_x0000_s1026" type="#_x0000_t32" style="position:absolute;margin-left:41.35pt;margin-top:12.15pt;width:.65pt;height:6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ACF5C" wp14:editId="202B690D">
                <wp:simplePos x="0" y="0"/>
                <wp:positionH relativeFrom="column">
                  <wp:posOffset>80433</wp:posOffset>
                </wp:positionH>
                <wp:positionV relativeFrom="paragraph">
                  <wp:posOffset>171450</wp:posOffset>
                </wp:positionV>
                <wp:extent cx="12700" cy="397933"/>
                <wp:effectExtent l="76200" t="0" r="63500" b="5969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397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E0D3E" id="Straight Arrow Connector 1" o:spid="_x0000_s1026" type="#_x0000_t32" style="position:absolute;margin-left:6.35pt;margin-top:13.5pt;width:1pt;height:31.3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>
        <w:t>Python  -</w:t>
      </w:r>
      <w:proofErr w:type="gramEnd"/>
      <w:r>
        <w:t>m  venv  venv</w:t>
      </w:r>
    </w:p>
    <w:p w14:paraId="62E51E6A" w14:textId="244273F1" w:rsidR="00966F9D" w:rsidRDefault="00966F9D"/>
    <w:p w14:paraId="2466AB49" w14:textId="2ED0703A" w:rsidR="00966F9D" w:rsidRDefault="00966F9D">
      <w:r>
        <w:t>Call python interpreter</w:t>
      </w:r>
    </w:p>
    <w:p w14:paraId="63D7AB55" w14:textId="226A6F72" w:rsidR="00966F9D" w:rsidRDefault="00966F9D">
      <w:r>
        <w:t xml:space="preserve">                Run python module</w:t>
      </w:r>
    </w:p>
    <w:p w14:paraId="4388DC04" w14:textId="746D6C07" w:rsidR="00966F9D" w:rsidRDefault="00966F9D"/>
    <w:p w14:paraId="24D63BEF" w14:textId="29738352" w:rsidR="00966F9D" w:rsidRDefault="00966F9D">
      <w:r>
        <w:t xml:space="preserve">                        Python build-in module to create virtual environment</w:t>
      </w:r>
    </w:p>
    <w:p w14:paraId="090B55AE" w14:textId="77777777" w:rsidR="00966F9D" w:rsidRDefault="00966F9D"/>
    <w:p w14:paraId="4802FBEB" w14:textId="5D09CA3B" w:rsidR="00966F9D" w:rsidRDefault="00966F9D">
      <w:r>
        <w:t xml:space="preserve">                                   Folder name where venv made</w:t>
      </w:r>
    </w:p>
    <w:p w14:paraId="5BA02C13" w14:textId="2AC7AB4C" w:rsidR="00A12692" w:rsidRDefault="00A12692" w:rsidP="00D23158"/>
    <w:p w14:paraId="490346A5" w14:textId="706FBD6F" w:rsidR="00A12692" w:rsidRDefault="00D23158" w:rsidP="00D23158">
      <w:pPr>
        <w:pStyle w:val="ListParagraph"/>
        <w:numPr>
          <w:ilvl w:val="0"/>
          <w:numId w:val="3"/>
        </w:numPr>
      </w:pPr>
      <w:r>
        <w:t>To activate venv</w:t>
      </w:r>
    </w:p>
    <w:p w14:paraId="09C32F6F" w14:textId="56D85F99" w:rsidR="00D23158" w:rsidRDefault="00D23158">
      <w:proofErr w:type="gramStart"/>
      <w:r>
        <w:t>Source  venv</w:t>
      </w:r>
      <w:proofErr w:type="gramEnd"/>
      <w:r>
        <w:t>/bin/activate</w:t>
      </w:r>
    </w:p>
    <w:p w14:paraId="45D85DC1" w14:textId="536D4D50" w:rsidR="00D23158" w:rsidRDefault="00D23158">
      <w:r>
        <w:rPr>
          <w:rStyle w:val="HTMLCode"/>
          <w:rFonts w:eastAsiaTheme="minorHAnsi"/>
        </w:rPr>
        <w:t>source</w:t>
      </w:r>
      <w:r>
        <w:t xml:space="preserve"> → us file ko </w:t>
      </w:r>
      <w:r>
        <w:rPr>
          <w:rStyle w:val="Strong"/>
        </w:rPr>
        <w:t>isi current terminal/shell</w:t>
      </w:r>
      <w:r>
        <w:t xml:space="preserve"> mein execute karta hai.</w:t>
      </w:r>
    </w:p>
    <w:p w14:paraId="233BE40F" w14:textId="04F938D3" w:rsidR="00D23158" w:rsidRDefault="00D23158">
      <w:r>
        <w:rPr>
          <w:rStyle w:val="HTMLCode"/>
          <w:rFonts w:eastAsiaTheme="minorHAnsi"/>
        </w:rPr>
        <w:t>venv/bin/activate</w:t>
      </w:r>
      <w:r>
        <w:t xml:space="preserve"> → activation wali file ka path hai.</w:t>
      </w:r>
    </w:p>
    <w:p w14:paraId="42DC23C5" w14:textId="1ED62D92" w:rsidR="00086C3A" w:rsidRDefault="00086C3A" w:rsidP="00111E3D"/>
    <w:p w14:paraId="199EFF20" w14:textId="7B60B1F1" w:rsidR="006011CA" w:rsidRDefault="00111E3D" w:rsidP="00111E3D">
      <w:pPr>
        <w:pStyle w:val="ListParagraph"/>
        <w:numPr>
          <w:ilvl w:val="0"/>
          <w:numId w:val="4"/>
        </w:numPr>
      </w:pPr>
      <w:r>
        <w:t>To install python libraries/pakages</w:t>
      </w:r>
    </w:p>
    <w:p w14:paraId="479763EF" w14:textId="6A55B94A" w:rsidR="00111E3D" w:rsidRDefault="00111E3D">
      <w:r>
        <w:t xml:space="preserve">Pip </w:t>
      </w:r>
      <w:proofErr w:type="gramStart"/>
      <w:r>
        <w:t>install</w:t>
      </w:r>
      <w:proofErr w:type="gramEnd"/>
      <w:r>
        <w:t xml:space="preserve"> -r requirements.txt</w:t>
      </w:r>
    </w:p>
    <w:p w14:paraId="570C85E8" w14:textId="77777777" w:rsidR="00111E3D" w:rsidRDefault="00111E3D" w:rsidP="00111E3D">
      <w:pPr>
        <w:pStyle w:val="NormalWeb"/>
      </w:pPr>
      <w:r>
        <w:rPr>
          <w:rStyle w:val="HTMLCode"/>
        </w:rPr>
        <w:t>pip</w:t>
      </w:r>
      <w:r>
        <w:t xml:space="preserve"> Python ka </w:t>
      </w:r>
      <w:r>
        <w:rPr>
          <w:rStyle w:val="Strong"/>
        </w:rPr>
        <w:t>package installer</w:t>
      </w:r>
      <w:r>
        <w:t xml:space="preserve"> hai.</w:t>
      </w:r>
    </w:p>
    <w:p w14:paraId="41B00E19" w14:textId="40B7678E" w:rsidR="00111E3D" w:rsidRDefault="00111E3D" w:rsidP="00111E3D">
      <w:pPr>
        <w:pStyle w:val="NormalWeb"/>
      </w:pPr>
      <w:r>
        <w:rPr>
          <w:rStyle w:val="HTMLCode"/>
        </w:rPr>
        <w:t>-r</w:t>
      </w:r>
      <w:r>
        <w:t xml:space="preserve"> ka matlab </w:t>
      </w:r>
      <w:r>
        <w:rPr>
          <w:rStyle w:val="Strong"/>
        </w:rPr>
        <w:t>requirements file read karo</w:t>
      </w:r>
      <w:r>
        <w:t>.</w:t>
      </w:r>
    </w:p>
    <w:p w14:paraId="29EF7F84" w14:textId="77777777" w:rsidR="00111E3D" w:rsidRDefault="00111E3D"/>
    <w:p w14:paraId="67438497" w14:textId="77777777" w:rsidR="00966F9D" w:rsidRDefault="00966F9D"/>
    <w:sectPr w:rsidR="00966F9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4466A" w14:textId="77777777" w:rsidR="006E5AB8" w:rsidRDefault="006E5AB8" w:rsidP="00966F9D">
      <w:pPr>
        <w:spacing w:after="0" w:line="240" w:lineRule="auto"/>
      </w:pPr>
      <w:r>
        <w:separator/>
      </w:r>
    </w:p>
  </w:endnote>
  <w:endnote w:type="continuationSeparator" w:id="0">
    <w:p w14:paraId="6CE3C50C" w14:textId="77777777" w:rsidR="006E5AB8" w:rsidRDefault="006E5AB8" w:rsidP="00966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C70E9" w14:textId="77777777" w:rsidR="006E5AB8" w:rsidRDefault="006E5AB8" w:rsidP="00966F9D">
      <w:pPr>
        <w:spacing w:after="0" w:line="240" w:lineRule="auto"/>
      </w:pPr>
      <w:r>
        <w:separator/>
      </w:r>
    </w:p>
  </w:footnote>
  <w:footnote w:type="continuationSeparator" w:id="0">
    <w:p w14:paraId="15A870BE" w14:textId="77777777" w:rsidR="006E5AB8" w:rsidRDefault="006E5AB8" w:rsidP="00966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974AF" w14:textId="0FA3F9FC" w:rsidR="00966F9D" w:rsidRDefault="00966F9D">
    <w:pPr>
      <w:pStyle w:val="Header"/>
    </w:pPr>
    <w:r>
      <w:t>Linux commands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A793C"/>
    <w:multiLevelType w:val="hybridMultilevel"/>
    <w:tmpl w:val="778A5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F1249"/>
    <w:multiLevelType w:val="hybridMultilevel"/>
    <w:tmpl w:val="5142ACC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BF4D34"/>
    <w:multiLevelType w:val="hybridMultilevel"/>
    <w:tmpl w:val="1D688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63D9B"/>
    <w:multiLevelType w:val="hybridMultilevel"/>
    <w:tmpl w:val="2326D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9D"/>
    <w:rsid w:val="00086C3A"/>
    <w:rsid w:val="00111E3D"/>
    <w:rsid w:val="003E54AB"/>
    <w:rsid w:val="006011CA"/>
    <w:rsid w:val="006415C1"/>
    <w:rsid w:val="006E5AB8"/>
    <w:rsid w:val="00966F9D"/>
    <w:rsid w:val="00A12692"/>
    <w:rsid w:val="00CD5E7D"/>
    <w:rsid w:val="00D23158"/>
    <w:rsid w:val="00F0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1583"/>
  <w15:chartTrackingRefBased/>
  <w15:docId w15:val="{078A1FA1-F54A-4F1F-B02B-A41FC4E1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6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D"/>
  </w:style>
  <w:style w:type="paragraph" w:styleId="Footer">
    <w:name w:val="footer"/>
    <w:basedOn w:val="Normal"/>
    <w:link w:val="FooterChar"/>
    <w:uiPriority w:val="99"/>
    <w:unhideWhenUsed/>
    <w:rsid w:val="00966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D"/>
  </w:style>
  <w:style w:type="paragraph" w:styleId="ListParagraph">
    <w:name w:val="List Paragraph"/>
    <w:basedOn w:val="Normal"/>
    <w:uiPriority w:val="34"/>
    <w:qFormat/>
    <w:rsid w:val="00086C3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2315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23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4</cp:revision>
  <dcterms:created xsi:type="dcterms:W3CDTF">2026-08-08T07:42:00Z</dcterms:created>
  <dcterms:modified xsi:type="dcterms:W3CDTF">2026-08-08T08:25:00Z</dcterms:modified>
</cp:coreProperties>
</file>