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8F59A" w14:textId="0A218B3C" w:rsidR="00965690" w:rsidRDefault="00CE6D12">
      <w:r>
        <w:t>Topics for mobile pen</w:t>
      </w:r>
    </w:p>
    <w:p w14:paraId="74CEB0FF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Android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</w:p>
    <w:p w14:paraId="38690E43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APK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analysis </w:t>
      </w:r>
    </w:p>
    <w:p w14:paraId="31550246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Android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permissions </w:t>
      </w:r>
    </w:p>
    <w:p w14:paraId="2544FA6B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Activities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, Services, Broadcast Receivers </w:t>
      </w:r>
    </w:p>
    <w:p w14:paraId="62479D2E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Content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Providers </w:t>
      </w:r>
    </w:p>
    <w:p w14:paraId="7065E465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WebView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security </w:t>
      </w:r>
    </w:p>
    <w:p w14:paraId="0FF7EC1B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API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</w:p>
    <w:p w14:paraId="35299390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Authentication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&amp; JWT </w:t>
      </w:r>
    </w:p>
    <w:p w14:paraId="170EC74B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OWASP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Mobile Top 10 </w:t>
      </w:r>
    </w:p>
    <w:p w14:paraId="2D0042C4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Burp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Suite </w:t>
      </w:r>
    </w:p>
    <w:p w14:paraId="7E0E2DB8" w14:textId="77777777" w:rsidR="00CE6D12" w:rsidRPr="00CE6D12" w:rsidRDefault="00CE6D12" w:rsidP="00CE6D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Frida</w:t>
      </w:r>
      <w:proofErr w:type="gramEnd"/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E73332" w14:textId="00FCE7DB" w:rsidR="00CE6D12" w:rsidRDefault="00CE6D12" w:rsidP="00CE6D12">
      <w:r w:rsidRPr="00CE6D12">
        <w:rPr>
          <w:rFonts w:ascii="Times New Roman" w:eastAsia="Times New Roman" w:hAnsi="Symbol" w:cs="Times New Roman"/>
          <w:sz w:val="24"/>
          <w:szCs w:val="24"/>
        </w:rPr>
        <w:t></w:t>
      </w:r>
      <w:r w:rsidRPr="00CE6D1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CE6D12">
        <w:rPr>
          <w:rFonts w:ascii="Times New Roman" w:eastAsia="Times New Roman" w:hAnsi="Times New Roman" w:cs="Times New Roman"/>
          <w:sz w:val="24"/>
          <w:szCs w:val="24"/>
        </w:rPr>
        <w:t>MobSF</w:t>
      </w:r>
      <w:proofErr w:type="spellEnd"/>
    </w:p>
    <w:sectPr w:rsidR="00CE6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12"/>
    <w:rsid w:val="003E54AB"/>
    <w:rsid w:val="00965690"/>
    <w:rsid w:val="00CD5E7D"/>
    <w:rsid w:val="00CE6D12"/>
    <w:rsid w:val="00F0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F2A5"/>
  <w15:chartTrackingRefBased/>
  <w15:docId w15:val="{91154C24-F98F-445E-8E0E-98953EC6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CE6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3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1</cp:revision>
  <dcterms:created xsi:type="dcterms:W3CDTF">2026-07-08T04:43:00Z</dcterms:created>
  <dcterms:modified xsi:type="dcterms:W3CDTF">2026-07-08T04:44:00Z</dcterms:modified>
</cp:coreProperties>
</file>