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7BC68E" w14:textId="3727E9B2" w:rsidR="008373F6" w:rsidRPr="00B23D38" w:rsidRDefault="00B23D38" w:rsidP="00B23D38">
      <w:pPr>
        <w:jc w:val="center"/>
        <w:rPr>
          <w:sz w:val="32"/>
          <w:szCs w:val="32"/>
        </w:rPr>
      </w:pPr>
      <w:r w:rsidRPr="00B23D38">
        <w:rPr>
          <w:sz w:val="32"/>
          <w:szCs w:val="32"/>
        </w:rPr>
        <w:t>Web application vulnerabilities II</w:t>
      </w:r>
    </w:p>
    <w:p w14:paraId="113D2909" w14:textId="41BCDF9B" w:rsidR="00B23D38" w:rsidRDefault="006803AF">
      <w:r>
        <w:t>Topic</w:t>
      </w:r>
    </w:p>
    <w:p w14:paraId="05DB1641" w14:textId="7E966FB2" w:rsidR="006803AF" w:rsidRDefault="006803AF" w:rsidP="006803AF">
      <w:pPr>
        <w:pStyle w:val="ListParagraph"/>
        <w:numPr>
          <w:ilvl w:val="0"/>
          <w:numId w:val="1"/>
        </w:numPr>
      </w:pPr>
      <w:r>
        <w:t>Session management</w:t>
      </w:r>
    </w:p>
    <w:p w14:paraId="7F57B9C2" w14:textId="0F05DB12" w:rsidR="006803AF" w:rsidRDefault="006803AF" w:rsidP="006803AF">
      <w:pPr>
        <w:pStyle w:val="ListParagraph"/>
        <w:numPr>
          <w:ilvl w:val="0"/>
          <w:numId w:val="1"/>
        </w:numPr>
      </w:pPr>
      <w:r>
        <w:t>Broken access control</w:t>
      </w:r>
    </w:p>
    <w:p w14:paraId="6EB20C3D" w14:textId="187BE585" w:rsidR="003062FB" w:rsidRDefault="003062FB" w:rsidP="003062FB"/>
    <w:p w14:paraId="6420E8E5" w14:textId="5D938144" w:rsidR="003062FB" w:rsidRDefault="003062FB" w:rsidP="003062FB"/>
    <w:p w14:paraId="7ED2F301" w14:textId="7DC15D61" w:rsidR="003062FB" w:rsidRDefault="003062FB" w:rsidP="003062FB"/>
    <w:p w14:paraId="7E28415A" w14:textId="69602848" w:rsidR="003062FB" w:rsidRDefault="003062FB" w:rsidP="003062FB"/>
    <w:p w14:paraId="28F64579" w14:textId="0AD3FB57" w:rsidR="003062FB" w:rsidRDefault="003062FB" w:rsidP="003062FB"/>
    <w:p w14:paraId="015DFDEB" w14:textId="0DE2D486" w:rsidR="003062FB" w:rsidRDefault="003062FB" w:rsidP="003062FB"/>
    <w:p w14:paraId="51FFDC57" w14:textId="5FB4DBC5" w:rsidR="003062FB" w:rsidRDefault="003062FB" w:rsidP="003062FB"/>
    <w:p w14:paraId="385FF4C6" w14:textId="543E3276" w:rsidR="003062FB" w:rsidRDefault="003062FB" w:rsidP="003062FB"/>
    <w:p w14:paraId="7122AD3C" w14:textId="5A5CC4DE" w:rsidR="003062FB" w:rsidRDefault="003062FB" w:rsidP="003062FB"/>
    <w:p w14:paraId="33F94C0B" w14:textId="7DE72233" w:rsidR="003062FB" w:rsidRDefault="003062FB" w:rsidP="003062FB"/>
    <w:p w14:paraId="2718076C" w14:textId="5FE18EAD" w:rsidR="003062FB" w:rsidRDefault="003062FB" w:rsidP="003062FB"/>
    <w:p w14:paraId="6B2B77E2" w14:textId="7DA30EA9" w:rsidR="003062FB" w:rsidRDefault="003062FB" w:rsidP="003062FB"/>
    <w:p w14:paraId="73766972" w14:textId="20B82497" w:rsidR="003062FB" w:rsidRDefault="003062FB" w:rsidP="003062FB"/>
    <w:p w14:paraId="5360772B" w14:textId="36C87CF2" w:rsidR="003062FB" w:rsidRDefault="003062FB" w:rsidP="003062FB"/>
    <w:p w14:paraId="446E1EF7" w14:textId="4FA6B568" w:rsidR="003062FB" w:rsidRDefault="003062FB" w:rsidP="003062FB"/>
    <w:p w14:paraId="498A4227" w14:textId="5818B72C" w:rsidR="003062FB" w:rsidRDefault="003062FB" w:rsidP="003062FB"/>
    <w:p w14:paraId="4737E721" w14:textId="46AAB627" w:rsidR="003062FB" w:rsidRDefault="003062FB" w:rsidP="003062FB"/>
    <w:p w14:paraId="1E1AD5DB" w14:textId="068AE451" w:rsidR="003062FB" w:rsidRDefault="003062FB" w:rsidP="003062FB"/>
    <w:p w14:paraId="19659BEB" w14:textId="6A1B4B74" w:rsidR="003062FB" w:rsidRDefault="003062FB" w:rsidP="003062FB"/>
    <w:p w14:paraId="342A8D1D" w14:textId="5F74618F" w:rsidR="003062FB" w:rsidRDefault="003062FB" w:rsidP="003062FB"/>
    <w:p w14:paraId="0ECF847E" w14:textId="4A1A8B92" w:rsidR="003062FB" w:rsidRDefault="003062FB" w:rsidP="003062FB"/>
    <w:p w14:paraId="776949E9" w14:textId="1D4562BD" w:rsidR="003062FB" w:rsidRDefault="003062FB" w:rsidP="003062FB"/>
    <w:p w14:paraId="09E9A024" w14:textId="62B13063" w:rsidR="003062FB" w:rsidRDefault="003062FB" w:rsidP="003062FB"/>
    <w:p w14:paraId="429A1F5B" w14:textId="2DB1B449" w:rsidR="003062FB" w:rsidRDefault="003062FB" w:rsidP="003062FB"/>
    <w:p w14:paraId="155E2046" w14:textId="5708E968" w:rsidR="003062FB" w:rsidRDefault="003062FB" w:rsidP="003062FB"/>
    <w:p w14:paraId="0BEF1BAB" w14:textId="7A2BC50A" w:rsidR="003062FB" w:rsidRDefault="003062FB" w:rsidP="003062FB">
      <w:pPr>
        <w:jc w:val="center"/>
        <w:rPr>
          <w:sz w:val="28"/>
          <w:szCs w:val="28"/>
        </w:rPr>
      </w:pPr>
      <w:r w:rsidRPr="003062FB">
        <w:rPr>
          <w:sz w:val="28"/>
          <w:szCs w:val="28"/>
        </w:rPr>
        <w:lastRenderedPageBreak/>
        <w:t>Session management</w:t>
      </w:r>
    </w:p>
    <w:p w14:paraId="1F6E93C9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 is the process of keeping track of a user's interaction with a web application after they log in or start using it.</w:t>
      </w:r>
    </w:p>
    <w:p w14:paraId="70284B7A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E85">
        <w:rPr>
          <w:rFonts w:ascii="Times New Roman" w:eastAsia="Times New Roman" w:hAnsi="Times New Roman" w:cs="Times New Roman"/>
          <w:b/>
          <w:bCs/>
          <w:sz w:val="27"/>
          <w:szCs w:val="27"/>
        </w:rPr>
        <w:t>Why is Session Management needed?</w:t>
      </w:r>
    </w:p>
    <w:p w14:paraId="54E46FC5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HTTP is a </w:t>
      </w:r>
      <w:r w:rsidRPr="007B4E85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 protocol</w:t>
      </w:r>
      <w:r w:rsidRPr="007B4E85">
        <w:rPr>
          <w:rFonts w:ascii="Times New Roman" w:eastAsia="Times New Roman" w:hAnsi="Times New Roman" w:cs="Times New Roman"/>
          <w:sz w:val="24"/>
          <w:szCs w:val="24"/>
        </w:rPr>
        <w:t>, meaning every request is independent. A web server doesn't automatically remember who you are.</w:t>
      </w:r>
    </w:p>
    <w:p w14:paraId="5AA0BA7F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631F837C" w14:textId="77777777" w:rsidR="007B4E85" w:rsidRPr="007B4E85" w:rsidRDefault="007B4E85" w:rsidP="007B4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You log in to a website. </w:t>
      </w:r>
    </w:p>
    <w:p w14:paraId="4B0414B9" w14:textId="77777777" w:rsidR="007B4E85" w:rsidRPr="007B4E85" w:rsidRDefault="007B4E85" w:rsidP="007B4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You open your profile page. </w:t>
      </w:r>
    </w:p>
    <w:p w14:paraId="769BCD87" w14:textId="77777777" w:rsidR="007B4E85" w:rsidRPr="007B4E85" w:rsidRDefault="007B4E85" w:rsidP="007B4E8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You add an item to your cart. </w:t>
      </w:r>
    </w:p>
    <w:p w14:paraId="5228A974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Without session management, the server would treat each request as coming from a new user.</w:t>
      </w:r>
    </w:p>
    <w:p w14:paraId="7CF9B941" w14:textId="77777777" w:rsidR="007B4E85" w:rsidRPr="007B4E85" w:rsidRDefault="007B4E85" w:rsidP="007B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pict w14:anchorId="44FD1AC4">
          <v:rect id="_x0000_i1035" style="width:0;height:1.5pt" o:hralign="center" o:hrstd="t" o:hr="t" fillcolor="#a0a0a0" stroked="f"/>
        </w:pict>
      </w:r>
    </w:p>
    <w:p w14:paraId="1344E4F5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E85">
        <w:rPr>
          <w:rFonts w:ascii="Times New Roman" w:eastAsia="Times New Roman" w:hAnsi="Times New Roman" w:cs="Times New Roman"/>
          <w:b/>
          <w:bCs/>
          <w:sz w:val="36"/>
          <w:szCs w:val="36"/>
        </w:rPr>
        <w:t>How Session Management Works</w:t>
      </w:r>
    </w:p>
    <w:p w14:paraId="551045AC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1. User logs in</w:t>
      </w:r>
    </w:p>
    <w:p w14:paraId="6C4DB9F0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CE31FF3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304D9F8B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2. Server verifies credentials</w:t>
      </w:r>
    </w:p>
    <w:p w14:paraId="2CEE717D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28481A8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06EDB2E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3. Server creates a session</w:t>
      </w:r>
    </w:p>
    <w:p w14:paraId="77DB42AF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19A1EA6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0968F84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4. Server generates a unique Session ID</w:t>
      </w:r>
    </w:p>
    <w:p w14:paraId="2B0C59D3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3DEC734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48CC2CF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5. Session ID is sent to the browser</w:t>
      </w:r>
    </w:p>
    <w:p w14:paraId="071A6824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B19DC49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A24A0A1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6. Browser stores it (usually in a cookie)</w:t>
      </w:r>
    </w:p>
    <w:p w14:paraId="7A331E98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629B2D2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8BDD0AB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7. Browser sends the Session ID with every request</w:t>
      </w:r>
    </w:p>
    <w:p w14:paraId="04FB1AAC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03AF733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12A3AA3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8. Server identifies the user using that Session ID</w:t>
      </w:r>
    </w:p>
    <w:p w14:paraId="2C187AA0" w14:textId="77777777" w:rsidR="007B4E85" w:rsidRPr="007B4E85" w:rsidRDefault="007B4E85" w:rsidP="007B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pict w14:anchorId="3CF89D41">
          <v:rect id="_x0000_i1036" style="width:0;height:1.5pt" o:hralign="center" o:hrstd="t" o:hr="t" fillcolor="#a0a0a0" stroked="f"/>
        </w:pict>
      </w:r>
    </w:p>
    <w:p w14:paraId="422505D2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E85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215D1DE3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Imagine you log into an online shopping website.</w:t>
      </w:r>
    </w:p>
    <w:p w14:paraId="0C5043B7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E8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Step 1</w:t>
      </w:r>
    </w:p>
    <w:p w14:paraId="7E428A6F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You enter:</w:t>
      </w:r>
    </w:p>
    <w:p w14:paraId="59C5C50D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Username: </w:t>
      </w:r>
      <w:proofErr w:type="spellStart"/>
      <w:r w:rsidRPr="007B4E85">
        <w:rPr>
          <w:rFonts w:ascii="Courier New" w:eastAsia="Times New Roman" w:hAnsi="Courier New" w:cs="Courier New"/>
          <w:sz w:val="20"/>
          <w:szCs w:val="20"/>
        </w:rPr>
        <w:t>iqra</w:t>
      </w:r>
      <w:proofErr w:type="spellEnd"/>
    </w:p>
    <w:p w14:paraId="13255FF6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Password: ********</w:t>
      </w:r>
    </w:p>
    <w:p w14:paraId="1BDF2AD9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E85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5B7B8F70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The server checks your credentials.</w:t>
      </w:r>
    </w:p>
    <w:p w14:paraId="2E3A95E7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If correct, it creates:</w:t>
      </w:r>
    </w:p>
    <w:p w14:paraId="18958D12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Session ID:</w:t>
      </w:r>
    </w:p>
    <w:p w14:paraId="3C51B053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A8F72D91BC24EF56</w:t>
      </w:r>
    </w:p>
    <w:p w14:paraId="24E63041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E85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2DD5E7C2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The browser stores it as a cookie.</w:t>
      </w:r>
    </w:p>
    <w:p w14:paraId="0228D585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Set-Cookie:</w:t>
      </w:r>
    </w:p>
    <w:p w14:paraId="73941333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7B4E85">
        <w:rPr>
          <w:rFonts w:ascii="Courier New" w:eastAsia="Times New Roman" w:hAnsi="Courier New" w:cs="Courier New"/>
          <w:sz w:val="20"/>
          <w:szCs w:val="20"/>
        </w:rPr>
        <w:t>sessionid</w:t>
      </w:r>
      <w:proofErr w:type="spellEnd"/>
      <w:r w:rsidRPr="007B4E85">
        <w:rPr>
          <w:rFonts w:ascii="Courier New" w:eastAsia="Times New Roman" w:hAnsi="Courier New" w:cs="Courier New"/>
          <w:sz w:val="20"/>
          <w:szCs w:val="20"/>
        </w:rPr>
        <w:t>=A8F72D91BC24EF56</w:t>
      </w:r>
    </w:p>
    <w:p w14:paraId="12B17B1A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E85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3DCC4A52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Whenever you visit another page:</w:t>
      </w:r>
    </w:p>
    <w:p w14:paraId="614BF644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GET /cart HTTP/1.1</w:t>
      </w:r>
    </w:p>
    <w:p w14:paraId="3A337DAC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 xml:space="preserve">Cookie: </w:t>
      </w:r>
      <w:proofErr w:type="spellStart"/>
      <w:r w:rsidRPr="007B4E85">
        <w:rPr>
          <w:rFonts w:ascii="Courier New" w:eastAsia="Times New Roman" w:hAnsi="Courier New" w:cs="Courier New"/>
          <w:sz w:val="20"/>
          <w:szCs w:val="20"/>
        </w:rPr>
        <w:t>sessionid</w:t>
      </w:r>
      <w:proofErr w:type="spellEnd"/>
      <w:r w:rsidRPr="007B4E85">
        <w:rPr>
          <w:rFonts w:ascii="Courier New" w:eastAsia="Times New Roman" w:hAnsi="Courier New" w:cs="Courier New"/>
          <w:sz w:val="20"/>
          <w:szCs w:val="20"/>
        </w:rPr>
        <w:t>=A8F72D91BC24EF56</w:t>
      </w:r>
    </w:p>
    <w:p w14:paraId="646909B2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The server recognizes:</w:t>
      </w:r>
    </w:p>
    <w:p w14:paraId="2CA5E62E" w14:textId="77777777" w:rsidR="007B4E85" w:rsidRPr="007B4E85" w:rsidRDefault="007B4E85" w:rsidP="007B4E8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"This request belongs to </w:t>
      </w:r>
      <w:proofErr w:type="spellStart"/>
      <w:r w:rsidRPr="007B4E85">
        <w:rPr>
          <w:rFonts w:ascii="Times New Roman" w:eastAsia="Times New Roman" w:hAnsi="Times New Roman" w:cs="Times New Roman"/>
          <w:sz w:val="24"/>
          <w:szCs w:val="24"/>
        </w:rPr>
        <w:t>Iqra</w:t>
      </w:r>
      <w:proofErr w:type="spellEnd"/>
      <w:r w:rsidRPr="007B4E85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737C377E" w14:textId="77777777" w:rsidR="007B4E85" w:rsidRPr="007B4E85" w:rsidRDefault="007B4E85" w:rsidP="007B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pict w14:anchorId="28B5AE77">
          <v:rect id="_x0000_i1037" style="width:0;height:1.5pt" o:hralign="center" o:hrstd="t" o:hr="t" fillcolor="#a0a0a0" stroked="f"/>
        </w:pict>
      </w:r>
    </w:p>
    <w:p w14:paraId="7F69D33B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4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is the Session ID Stored?</w:t>
      </w:r>
    </w:p>
    <w:p w14:paraId="19D98562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Most commonly:</w:t>
      </w:r>
    </w:p>
    <w:p w14:paraId="48DEB952" w14:textId="77777777" w:rsidR="007B4E85" w:rsidRPr="007B4E85" w:rsidRDefault="007B4E85" w:rsidP="007B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 Cookies (most common) </w:t>
      </w:r>
    </w:p>
    <w:p w14:paraId="23786BE3" w14:textId="77777777" w:rsidR="007B4E85" w:rsidRPr="007B4E85" w:rsidRDefault="007B4E85" w:rsidP="007B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URL parameters (less secure) </w:t>
      </w:r>
    </w:p>
    <w:p w14:paraId="5DCFA8EC" w14:textId="77777777" w:rsidR="007B4E85" w:rsidRPr="007B4E85" w:rsidRDefault="007B4E85" w:rsidP="007B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Hidden form fields </w:t>
      </w:r>
    </w:p>
    <w:p w14:paraId="02904E30" w14:textId="77777777" w:rsidR="007B4E85" w:rsidRPr="007B4E85" w:rsidRDefault="007B4E85" w:rsidP="007B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Local Storage (for some applications) </w:t>
      </w:r>
    </w:p>
    <w:p w14:paraId="751442DA" w14:textId="77777777" w:rsidR="007B4E85" w:rsidRPr="007B4E85" w:rsidRDefault="007B4E85" w:rsidP="007B4E8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 xml:space="preserve">Session Storage </w:t>
      </w:r>
    </w:p>
    <w:p w14:paraId="2555A6FA" w14:textId="77777777" w:rsidR="007B4E85" w:rsidRPr="007B4E85" w:rsidRDefault="007B4E85" w:rsidP="007B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5CF2DBA1">
          <v:rect id="_x0000_i1038" style="width:0;height:1.5pt" o:hralign="center" o:hrstd="t" o:hr="t" fillcolor="#a0a0a0" stroked="f"/>
        </w:pict>
      </w:r>
    </w:p>
    <w:p w14:paraId="61F38016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4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vs Cookie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2908"/>
      </w:tblGrid>
      <w:tr w:rsidR="007B4E85" w:rsidRPr="007B4E85" w14:paraId="038E8A2D" w14:textId="77777777" w:rsidTr="007B4E8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85BFD5" w14:textId="77777777" w:rsidR="007B4E85" w:rsidRPr="007B4E85" w:rsidRDefault="007B4E85" w:rsidP="007B4E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71D212E" w14:textId="77777777" w:rsidR="007B4E85" w:rsidRPr="007B4E85" w:rsidRDefault="007B4E85" w:rsidP="007B4E8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Cookie</w:t>
            </w:r>
          </w:p>
        </w:tc>
      </w:tr>
      <w:tr w:rsidR="007B4E85" w:rsidRPr="007B4E85" w14:paraId="1E4197BC" w14:textId="77777777" w:rsidTr="007B4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79720" w14:textId="77777777" w:rsidR="007B4E85" w:rsidRPr="007B4E85" w:rsidRDefault="007B4E85" w:rsidP="007B4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sz w:val="24"/>
                <w:szCs w:val="24"/>
              </w:rPr>
              <w:t>Stored on server</w:t>
            </w:r>
          </w:p>
        </w:tc>
        <w:tc>
          <w:tcPr>
            <w:tcW w:w="0" w:type="auto"/>
            <w:vAlign w:val="center"/>
            <w:hideMark/>
          </w:tcPr>
          <w:p w14:paraId="514D51A2" w14:textId="77777777" w:rsidR="007B4E85" w:rsidRPr="007B4E85" w:rsidRDefault="007B4E85" w:rsidP="007B4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browser</w:t>
            </w:r>
          </w:p>
        </w:tc>
      </w:tr>
      <w:tr w:rsidR="007B4E85" w:rsidRPr="007B4E85" w14:paraId="72FC433A" w14:textId="77777777" w:rsidTr="007B4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BFA4" w14:textId="77777777" w:rsidR="007B4E85" w:rsidRPr="007B4E85" w:rsidRDefault="007B4E85" w:rsidP="007B4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user data</w:t>
            </w:r>
          </w:p>
        </w:tc>
        <w:tc>
          <w:tcPr>
            <w:tcW w:w="0" w:type="auto"/>
            <w:vAlign w:val="center"/>
            <w:hideMark/>
          </w:tcPr>
          <w:p w14:paraId="61D2E732" w14:textId="77777777" w:rsidR="007B4E85" w:rsidRPr="007B4E85" w:rsidRDefault="007B4E85" w:rsidP="007B4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sz w:val="24"/>
                <w:szCs w:val="24"/>
              </w:rPr>
              <w:t>Usually stores Session ID</w:t>
            </w:r>
          </w:p>
        </w:tc>
      </w:tr>
      <w:tr w:rsidR="007B4E85" w:rsidRPr="007B4E85" w14:paraId="792E2318" w14:textId="77777777" w:rsidTr="007B4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BEEA5" w14:textId="77777777" w:rsidR="007B4E85" w:rsidRPr="007B4E85" w:rsidRDefault="007B4E85" w:rsidP="007B4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28EF2368" w14:textId="77777777" w:rsidR="007B4E85" w:rsidRPr="007B4E85" w:rsidRDefault="007B4E85" w:rsidP="007B4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sz w:val="24"/>
                <w:szCs w:val="24"/>
              </w:rPr>
              <w:t>Can be stolen if not protected</w:t>
            </w:r>
          </w:p>
        </w:tc>
      </w:tr>
      <w:tr w:rsidR="007B4E85" w:rsidRPr="007B4E85" w14:paraId="704D5B1E" w14:textId="77777777" w:rsidTr="007B4E8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55982" w14:textId="77777777" w:rsidR="007B4E85" w:rsidRPr="007B4E85" w:rsidRDefault="007B4E85" w:rsidP="007B4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sz w:val="24"/>
                <w:szCs w:val="24"/>
              </w:rPr>
              <w:t>Ends when expired or logged out</w:t>
            </w:r>
          </w:p>
        </w:tc>
        <w:tc>
          <w:tcPr>
            <w:tcW w:w="0" w:type="auto"/>
            <w:vAlign w:val="center"/>
            <w:hideMark/>
          </w:tcPr>
          <w:p w14:paraId="3A47D1EE" w14:textId="77777777" w:rsidR="007B4E85" w:rsidRPr="007B4E85" w:rsidRDefault="007B4E85" w:rsidP="007B4E8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B4E85">
              <w:rPr>
                <w:rFonts w:ascii="Times New Roman" w:eastAsia="Times New Roman" w:hAnsi="Times New Roman" w:cs="Times New Roman"/>
                <w:sz w:val="24"/>
                <w:szCs w:val="24"/>
              </w:rPr>
              <w:t>Has its own expiration time</w:t>
            </w:r>
          </w:p>
        </w:tc>
      </w:tr>
    </w:tbl>
    <w:p w14:paraId="62AD8EEC" w14:textId="77777777" w:rsidR="007B4E85" w:rsidRPr="007B4E85" w:rsidRDefault="007B4E85" w:rsidP="007B4E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pict w14:anchorId="6BE08581">
          <v:rect id="_x0000_i1039" style="width:0;height:1.5pt" o:hralign="center" o:hrstd="t" o:hr="t" fillcolor="#a0a0a0" stroked="f"/>
        </w:pict>
      </w:r>
    </w:p>
    <w:p w14:paraId="3750EBD8" w14:textId="77777777" w:rsidR="007B4E85" w:rsidRPr="007B4E85" w:rsidRDefault="007B4E85" w:rsidP="007B4E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4E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Timeout</w:t>
      </w:r>
    </w:p>
    <w:p w14:paraId="36749DD4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For security, sessions expire after inactivity.</w:t>
      </w:r>
    </w:p>
    <w:p w14:paraId="32D7981F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F3A964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Login at:</w:t>
      </w:r>
    </w:p>
    <w:p w14:paraId="05B629CA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10:00 AM</w:t>
      </w:r>
    </w:p>
    <w:p w14:paraId="386DD04C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DCCA00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Inactive for 30 minutes</w:t>
      </w:r>
    </w:p>
    <w:p w14:paraId="1C3E4C67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D05BC33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10:30 AM</w:t>
      </w:r>
    </w:p>
    <w:p w14:paraId="0011AD86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3A9B9C" w14:textId="77777777" w:rsidR="007B4E85" w:rsidRPr="007B4E85" w:rsidRDefault="007B4E85" w:rsidP="007B4E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B4E85">
        <w:rPr>
          <w:rFonts w:ascii="Courier New" w:eastAsia="Times New Roman" w:hAnsi="Courier New" w:cs="Courier New"/>
          <w:sz w:val="20"/>
          <w:szCs w:val="20"/>
        </w:rPr>
        <w:t>Session expires</w:t>
      </w:r>
    </w:p>
    <w:p w14:paraId="007096C7" w14:textId="77777777" w:rsidR="007B4E85" w:rsidRPr="007B4E85" w:rsidRDefault="007B4E85" w:rsidP="007B4E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E85">
        <w:rPr>
          <w:rFonts w:ascii="Times New Roman" w:eastAsia="Times New Roman" w:hAnsi="Times New Roman" w:cs="Times New Roman"/>
          <w:sz w:val="24"/>
          <w:szCs w:val="24"/>
        </w:rPr>
        <w:t>The user must log in again.</w:t>
      </w:r>
    </w:p>
    <w:p w14:paraId="7C32FB07" w14:textId="77777777" w:rsidR="007B4E85" w:rsidRPr="003062FB" w:rsidRDefault="007B4E85" w:rsidP="003062FB">
      <w:pPr>
        <w:jc w:val="center"/>
        <w:rPr>
          <w:sz w:val="28"/>
          <w:szCs w:val="28"/>
        </w:rPr>
      </w:pPr>
    </w:p>
    <w:p w14:paraId="32410270" w14:textId="03074DD8" w:rsidR="003062FB" w:rsidRDefault="003062FB" w:rsidP="003062FB"/>
    <w:p w14:paraId="1CF1B6B1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b/>
          <w:bCs/>
          <w:sz w:val="24"/>
          <w:szCs w:val="24"/>
        </w:rPr>
        <w:t>Session Management</w:t>
      </w: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 is the process of keeping track of a user's interaction with a web application after they log in or start using it.</w:t>
      </w:r>
    </w:p>
    <w:p w14:paraId="7FFA602A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01A">
        <w:rPr>
          <w:rFonts w:ascii="Times New Roman" w:eastAsia="Times New Roman" w:hAnsi="Times New Roman" w:cs="Times New Roman"/>
          <w:b/>
          <w:bCs/>
          <w:sz w:val="27"/>
          <w:szCs w:val="27"/>
        </w:rPr>
        <w:t>Why is Session Management needed?</w:t>
      </w:r>
    </w:p>
    <w:p w14:paraId="4348307B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HTTP is a </w:t>
      </w:r>
      <w:r w:rsidRPr="000C501A">
        <w:rPr>
          <w:rFonts w:ascii="Times New Roman" w:eastAsia="Times New Roman" w:hAnsi="Times New Roman" w:cs="Times New Roman"/>
          <w:b/>
          <w:bCs/>
          <w:sz w:val="24"/>
          <w:szCs w:val="24"/>
        </w:rPr>
        <w:t>stateless protocol</w:t>
      </w:r>
      <w:r w:rsidRPr="000C501A">
        <w:rPr>
          <w:rFonts w:ascii="Times New Roman" w:eastAsia="Times New Roman" w:hAnsi="Times New Roman" w:cs="Times New Roman"/>
          <w:sz w:val="24"/>
          <w:szCs w:val="24"/>
        </w:rPr>
        <w:t>, meaning every request is independent. A web server doesn't automatically remember who you are.</w:t>
      </w:r>
    </w:p>
    <w:p w14:paraId="4378B706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For example:</w:t>
      </w:r>
    </w:p>
    <w:p w14:paraId="091240F1" w14:textId="77777777" w:rsidR="000C501A" w:rsidRPr="000C501A" w:rsidRDefault="000C501A" w:rsidP="000C5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You log in to a website. </w:t>
      </w:r>
    </w:p>
    <w:p w14:paraId="1C521646" w14:textId="77777777" w:rsidR="000C501A" w:rsidRPr="000C501A" w:rsidRDefault="000C501A" w:rsidP="000C5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You open your profile page. </w:t>
      </w:r>
    </w:p>
    <w:p w14:paraId="142D422A" w14:textId="77777777" w:rsidR="000C501A" w:rsidRPr="000C501A" w:rsidRDefault="000C501A" w:rsidP="000C50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You add an item to your cart. </w:t>
      </w:r>
    </w:p>
    <w:p w14:paraId="27500AB8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Without session management, the server would treat each request as coming from a new user.</w:t>
      </w:r>
    </w:p>
    <w:p w14:paraId="44B7F6EE" w14:textId="77777777" w:rsidR="000C501A" w:rsidRPr="000C501A" w:rsidRDefault="000C501A" w:rsidP="000C5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pict w14:anchorId="64B3E991">
          <v:rect id="_x0000_i1025" style="width:0;height:1.5pt" o:hralign="center" o:hrstd="t" o:hr="t" fillcolor="#a0a0a0" stroked="f"/>
        </w:pict>
      </w:r>
    </w:p>
    <w:p w14:paraId="6088EA3E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01A">
        <w:rPr>
          <w:rFonts w:ascii="Times New Roman" w:eastAsia="Times New Roman" w:hAnsi="Times New Roman" w:cs="Times New Roman"/>
          <w:b/>
          <w:bCs/>
          <w:sz w:val="36"/>
          <w:szCs w:val="36"/>
        </w:rPr>
        <w:t>How Session Management Works</w:t>
      </w:r>
    </w:p>
    <w:p w14:paraId="7F8F27EF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1. User logs in</w:t>
      </w:r>
    </w:p>
    <w:p w14:paraId="31FBECBE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28B604AD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69DE178B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2. Server verifies credentials</w:t>
      </w:r>
    </w:p>
    <w:p w14:paraId="083A2044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38F49257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199EF1F1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3. Server creates a session</w:t>
      </w:r>
    </w:p>
    <w:p w14:paraId="01B47855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378F6D3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52A1BAFF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4. Server generates a unique Session ID</w:t>
      </w:r>
    </w:p>
    <w:p w14:paraId="218F97E7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1CC34A38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B02FCE5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5. Session ID is sent to the browser</w:t>
      </w:r>
    </w:p>
    <w:p w14:paraId="0CAC99A9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548FB246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27B70504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6. Browser stores it (usually in a cookie)</w:t>
      </w:r>
    </w:p>
    <w:p w14:paraId="33483F46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75B02B94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0284D417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7. Browser sends the Session ID with every request</w:t>
      </w:r>
    </w:p>
    <w:p w14:paraId="3CC92BA1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│</w:t>
      </w:r>
    </w:p>
    <w:p w14:paraId="0C9B9EF4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        ▼</w:t>
      </w:r>
    </w:p>
    <w:p w14:paraId="492DAA7E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8. Server identifies the user using that Session ID</w:t>
      </w:r>
    </w:p>
    <w:p w14:paraId="77F271EC" w14:textId="77777777" w:rsidR="000C501A" w:rsidRPr="000C501A" w:rsidRDefault="000C501A" w:rsidP="000C5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pict w14:anchorId="65145DB4">
          <v:rect id="_x0000_i1026" style="width:0;height:1.5pt" o:hralign="center" o:hrstd="t" o:hr="t" fillcolor="#a0a0a0" stroked="f"/>
        </w:pict>
      </w:r>
    </w:p>
    <w:p w14:paraId="2B0955E2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C501A">
        <w:rPr>
          <w:rFonts w:ascii="Times New Roman" w:eastAsia="Times New Roman" w:hAnsi="Times New Roman" w:cs="Times New Roman"/>
          <w:b/>
          <w:bCs/>
          <w:sz w:val="36"/>
          <w:szCs w:val="36"/>
        </w:rPr>
        <w:t>Example</w:t>
      </w:r>
    </w:p>
    <w:p w14:paraId="20308F5A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Imagine you log into an online shopping website.</w:t>
      </w:r>
    </w:p>
    <w:p w14:paraId="01F837C8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01A">
        <w:rPr>
          <w:rFonts w:ascii="Times New Roman" w:eastAsia="Times New Roman" w:hAnsi="Times New Roman" w:cs="Times New Roman"/>
          <w:b/>
          <w:bCs/>
          <w:sz w:val="27"/>
          <w:szCs w:val="27"/>
        </w:rPr>
        <w:t>Step 1</w:t>
      </w:r>
    </w:p>
    <w:p w14:paraId="2A809D18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You enter:</w:t>
      </w:r>
    </w:p>
    <w:p w14:paraId="2317665C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Username: </w:t>
      </w:r>
      <w:proofErr w:type="spellStart"/>
      <w:r w:rsidRPr="000C501A">
        <w:rPr>
          <w:rFonts w:ascii="Courier New" w:eastAsia="Times New Roman" w:hAnsi="Courier New" w:cs="Courier New"/>
          <w:sz w:val="20"/>
          <w:szCs w:val="20"/>
        </w:rPr>
        <w:t>iqra</w:t>
      </w:r>
      <w:proofErr w:type="spellEnd"/>
    </w:p>
    <w:p w14:paraId="53BE8A39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Password: ********</w:t>
      </w:r>
    </w:p>
    <w:p w14:paraId="4FC98C64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01A">
        <w:rPr>
          <w:rFonts w:ascii="Times New Roman" w:eastAsia="Times New Roman" w:hAnsi="Times New Roman" w:cs="Times New Roman"/>
          <w:b/>
          <w:bCs/>
          <w:sz w:val="27"/>
          <w:szCs w:val="27"/>
        </w:rPr>
        <w:t>Step 2</w:t>
      </w:r>
    </w:p>
    <w:p w14:paraId="021BB073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The server checks your credentials.</w:t>
      </w:r>
    </w:p>
    <w:p w14:paraId="7B4CD044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If correct, it creates:</w:t>
      </w:r>
    </w:p>
    <w:p w14:paraId="4CDEAC27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lastRenderedPageBreak/>
        <w:t>Session ID:</w:t>
      </w:r>
    </w:p>
    <w:p w14:paraId="157F30DB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A8F72D91BC24EF56</w:t>
      </w:r>
    </w:p>
    <w:p w14:paraId="4B820F7C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01A">
        <w:rPr>
          <w:rFonts w:ascii="Times New Roman" w:eastAsia="Times New Roman" w:hAnsi="Times New Roman" w:cs="Times New Roman"/>
          <w:b/>
          <w:bCs/>
          <w:sz w:val="27"/>
          <w:szCs w:val="27"/>
        </w:rPr>
        <w:t>Step 3</w:t>
      </w:r>
    </w:p>
    <w:p w14:paraId="5798DE4A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The browser stores it as a cookie.</w:t>
      </w:r>
    </w:p>
    <w:p w14:paraId="1E949959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Set-Cookie:</w:t>
      </w:r>
    </w:p>
    <w:p w14:paraId="45CBA45A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0C501A">
        <w:rPr>
          <w:rFonts w:ascii="Courier New" w:eastAsia="Times New Roman" w:hAnsi="Courier New" w:cs="Courier New"/>
          <w:sz w:val="20"/>
          <w:szCs w:val="20"/>
        </w:rPr>
        <w:t>sessionid</w:t>
      </w:r>
      <w:proofErr w:type="spellEnd"/>
      <w:r w:rsidRPr="000C501A">
        <w:rPr>
          <w:rFonts w:ascii="Courier New" w:eastAsia="Times New Roman" w:hAnsi="Courier New" w:cs="Courier New"/>
          <w:sz w:val="20"/>
          <w:szCs w:val="20"/>
        </w:rPr>
        <w:t>=A8F72D91BC24EF56</w:t>
      </w:r>
    </w:p>
    <w:p w14:paraId="306CF34D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C501A">
        <w:rPr>
          <w:rFonts w:ascii="Times New Roman" w:eastAsia="Times New Roman" w:hAnsi="Times New Roman" w:cs="Times New Roman"/>
          <w:b/>
          <w:bCs/>
          <w:sz w:val="27"/>
          <w:szCs w:val="27"/>
        </w:rPr>
        <w:t>Step 4</w:t>
      </w:r>
    </w:p>
    <w:p w14:paraId="5EBEAC4F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Whenever you visit another page:</w:t>
      </w:r>
    </w:p>
    <w:p w14:paraId="53E53CA6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GET /cart HTTP/1.1</w:t>
      </w:r>
    </w:p>
    <w:p w14:paraId="1C548001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 xml:space="preserve">Cookie: </w:t>
      </w:r>
      <w:proofErr w:type="spellStart"/>
      <w:r w:rsidRPr="000C501A">
        <w:rPr>
          <w:rFonts w:ascii="Courier New" w:eastAsia="Times New Roman" w:hAnsi="Courier New" w:cs="Courier New"/>
          <w:sz w:val="20"/>
          <w:szCs w:val="20"/>
        </w:rPr>
        <w:t>sessionid</w:t>
      </w:r>
      <w:proofErr w:type="spellEnd"/>
      <w:r w:rsidRPr="000C501A">
        <w:rPr>
          <w:rFonts w:ascii="Courier New" w:eastAsia="Times New Roman" w:hAnsi="Courier New" w:cs="Courier New"/>
          <w:sz w:val="20"/>
          <w:szCs w:val="20"/>
        </w:rPr>
        <w:t>=A8F72D91BC24EF56</w:t>
      </w:r>
    </w:p>
    <w:p w14:paraId="70BF55B7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The server recognizes:</w:t>
      </w:r>
    </w:p>
    <w:p w14:paraId="774845E3" w14:textId="77777777" w:rsidR="000C501A" w:rsidRPr="000C501A" w:rsidRDefault="000C501A" w:rsidP="000C501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"This request belongs to </w:t>
      </w:r>
      <w:proofErr w:type="spellStart"/>
      <w:r w:rsidRPr="000C501A">
        <w:rPr>
          <w:rFonts w:ascii="Times New Roman" w:eastAsia="Times New Roman" w:hAnsi="Times New Roman" w:cs="Times New Roman"/>
          <w:sz w:val="24"/>
          <w:szCs w:val="24"/>
        </w:rPr>
        <w:t>Iqra</w:t>
      </w:r>
      <w:proofErr w:type="spellEnd"/>
      <w:r w:rsidRPr="000C501A">
        <w:rPr>
          <w:rFonts w:ascii="Times New Roman" w:eastAsia="Times New Roman" w:hAnsi="Times New Roman" w:cs="Times New Roman"/>
          <w:sz w:val="24"/>
          <w:szCs w:val="24"/>
        </w:rPr>
        <w:t>."</w:t>
      </w:r>
    </w:p>
    <w:p w14:paraId="2AAE11C6" w14:textId="77777777" w:rsidR="000C501A" w:rsidRPr="000C501A" w:rsidRDefault="000C501A" w:rsidP="000C5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pict w14:anchorId="595BB029">
          <v:rect id="_x0000_i1027" style="width:0;height:1.5pt" o:hralign="center" o:hrstd="t" o:hr="t" fillcolor="#a0a0a0" stroked="f"/>
        </w:pict>
      </w:r>
    </w:p>
    <w:p w14:paraId="72EC9997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Where is the Session ID Stored?</w:t>
      </w:r>
    </w:p>
    <w:p w14:paraId="79CD2CB0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Most commonly:</w:t>
      </w:r>
    </w:p>
    <w:p w14:paraId="4F385F70" w14:textId="77777777" w:rsidR="000C501A" w:rsidRPr="000C501A" w:rsidRDefault="000C501A" w:rsidP="000C5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Segoe UI Emoji" w:eastAsia="Times New Roman" w:hAnsi="Segoe UI Emoji" w:cs="Segoe UI Emoji"/>
          <w:sz w:val="24"/>
          <w:szCs w:val="24"/>
        </w:rPr>
        <w:t>✅</w:t>
      </w: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 Cookies (most common) </w:t>
      </w:r>
    </w:p>
    <w:p w14:paraId="40B21D23" w14:textId="77777777" w:rsidR="000C501A" w:rsidRPr="000C501A" w:rsidRDefault="000C501A" w:rsidP="000C5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URL parameters (less secure) </w:t>
      </w:r>
    </w:p>
    <w:p w14:paraId="0C148C34" w14:textId="77777777" w:rsidR="000C501A" w:rsidRPr="000C501A" w:rsidRDefault="000C501A" w:rsidP="000C5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Hidden form fields </w:t>
      </w:r>
    </w:p>
    <w:p w14:paraId="0B535B1F" w14:textId="77777777" w:rsidR="000C501A" w:rsidRPr="000C501A" w:rsidRDefault="000C501A" w:rsidP="000C5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Local Storage (for some applications) </w:t>
      </w:r>
    </w:p>
    <w:p w14:paraId="17DB5888" w14:textId="77777777" w:rsidR="000C501A" w:rsidRPr="000C501A" w:rsidRDefault="000C501A" w:rsidP="000C50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 xml:space="preserve">Session Storage </w:t>
      </w:r>
    </w:p>
    <w:p w14:paraId="54E00996" w14:textId="77777777" w:rsidR="000C501A" w:rsidRPr="000C501A" w:rsidRDefault="000C501A" w:rsidP="000C5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pict w14:anchorId="2D81F2B5">
          <v:rect id="_x0000_i1028" style="width:0;height:1.5pt" o:hralign="center" o:hrstd="t" o:hr="t" fillcolor="#a0a0a0" stroked="f"/>
        </w:pict>
      </w:r>
    </w:p>
    <w:p w14:paraId="31DC9177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Session vs Cookie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2908"/>
      </w:tblGrid>
      <w:tr w:rsidR="000C501A" w:rsidRPr="000C501A" w14:paraId="2A08BCF9" w14:textId="77777777" w:rsidTr="000C501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C55121" w14:textId="77777777" w:rsidR="000C501A" w:rsidRPr="000C501A" w:rsidRDefault="000C501A" w:rsidP="000C5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2DC64318" w14:textId="77777777" w:rsidR="000C501A" w:rsidRPr="000C501A" w:rsidRDefault="000C501A" w:rsidP="000C501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Cookie</w:t>
            </w:r>
          </w:p>
        </w:tc>
      </w:tr>
      <w:tr w:rsidR="000C501A" w:rsidRPr="000C501A" w14:paraId="30994154" w14:textId="77777777" w:rsidTr="000C5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65A59" w14:textId="77777777" w:rsidR="000C501A" w:rsidRPr="000C501A" w:rsidRDefault="000C501A" w:rsidP="000C5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sz w:val="24"/>
                <w:szCs w:val="24"/>
              </w:rPr>
              <w:t>Stored on server</w:t>
            </w:r>
          </w:p>
        </w:tc>
        <w:tc>
          <w:tcPr>
            <w:tcW w:w="0" w:type="auto"/>
            <w:vAlign w:val="center"/>
            <w:hideMark/>
          </w:tcPr>
          <w:p w14:paraId="2204E386" w14:textId="77777777" w:rsidR="000C501A" w:rsidRPr="000C501A" w:rsidRDefault="000C501A" w:rsidP="000C5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sz w:val="24"/>
                <w:szCs w:val="24"/>
              </w:rPr>
              <w:t>Stored in browser</w:t>
            </w:r>
          </w:p>
        </w:tc>
      </w:tr>
      <w:tr w:rsidR="000C501A" w:rsidRPr="000C501A" w14:paraId="501FCD43" w14:textId="77777777" w:rsidTr="000C5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6C0F75" w14:textId="77777777" w:rsidR="000C501A" w:rsidRPr="000C501A" w:rsidRDefault="000C501A" w:rsidP="000C5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sz w:val="24"/>
                <w:szCs w:val="24"/>
              </w:rPr>
              <w:t>Contains user data</w:t>
            </w:r>
          </w:p>
        </w:tc>
        <w:tc>
          <w:tcPr>
            <w:tcW w:w="0" w:type="auto"/>
            <w:vAlign w:val="center"/>
            <w:hideMark/>
          </w:tcPr>
          <w:p w14:paraId="0699AA1D" w14:textId="77777777" w:rsidR="000C501A" w:rsidRPr="000C501A" w:rsidRDefault="000C501A" w:rsidP="000C5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sz w:val="24"/>
                <w:szCs w:val="24"/>
              </w:rPr>
              <w:t>Usually stores Session ID</w:t>
            </w:r>
          </w:p>
        </w:tc>
      </w:tr>
      <w:tr w:rsidR="000C501A" w:rsidRPr="000C501A" w14:paraId="3FE39307" w14:textId="77777777" w:rsidTr="000C5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2730C" w14:textId="77777777" w:rsidR="000C501A" w:rsidRPr="000C501A" w:rsidRDefault="000C501A" w:rsidP="000C5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sz w:val="24"/>
                <w:szCs w:val="24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31D47D9C" w14:textId="77777777" w:rsidR="000C501A" w:rsidRPr="000C501A" w:rsidRDefault="000C501A" w:rsidP="000C5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sz w:val="24"/>
                <w:szCs w:val="24"/>
              </w:rPr>
              <w:t>Can be stolen if not protected</w:t>
            </w:r>
          </w:p>
        </w:tc>
      </w:tr>
      <w:tr w:rsidR="000C501A" w:rsidRPr="000C501A" w14:paraId="00C1D88E" w14:textId="77777777" w:rsidTr="000C501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C46B7" w14:textId="77777777" w:rsidR="000C501A" w:rsidRPr="000C501A" w:rsidRDefault="000C501A" w:rsidP="000C5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sz w:val="24"/>
                <w:szCs w:val="24"/>
              </w:rPr>
              <w:t>Ends when expired or logged out</w:t>
            </w:r>
          </w:p>
        </w:tc>
        <w:tc>
          <w:tcPr>
            <w:tcW w:w="0" w:type="auto"/>
            <w:vAlign w:val="center"/>
            <w:hideMark/>
          </w:tcPr>
          <w:p w14:paraId="5881A5C8" w14:textId="77777777" w:rsidR="000C501A" w:rsidRPr="000C501A" w:rsidRDefault="000C501A" w:rsidP="000C501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C501A">
              <w:rPr>
                <w:rFonts w:ascii="Times New Roman" w:eastAsia="Times New Roman" w:hAnsi="Times New Roman" w:cs="Times New Roman"/>
                <w:sz w:val="24"/>
                <w:szCs w:val="24"/>
              </w:rPr>
              <w:t>Has its own expiration time</w:t>
            </w:r>
          </w:p>
        </w:tc>
      </w:tr>
    </w:tbl>
    <w:p w14:paraId="279D6C78" w14:textId="77777777" w:rsidR="000C501A" w:rsidRPr="000C501A" w:rsidRDefault="000C501A" w:rsidP="000C50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pict w14:anchorId="6D48CD1D">
          <v:rect id="_x0000_i1029" style="width:0;height:1.5pt" o:hralign="center" o:hrstd="t" o:hr="t" fillcolor="#a0a0a0" stroked="f"/>
        </w:pict>
      </w:r>
    </w:p>
    <w:p w14:paraId="5D5709DD" w14:textId="77777777" w:rsidR="000C501A" w:rsidRPr="000C501A" w:rsidRDefault="000C501A" w:rsidP="000C50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C501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Session Timeout</w:t>
      </w:r>
    </w:p>
    <w:p w14:paraId="6F22598F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For security, sessions expire after inactivity.</w:t>
      </w:r>
    </w:p>
    <w:p w14:paraId="13D2A542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131A9472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Login at:</w:t>
      </w:r>
    </w:p>
    <w:p w14:paraId="7DBD871E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10:00 AM</w:t>
      </w:r>
    </w:p>
    <w:p w14:paraId="6AF58275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79AA662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Inactive for 30 minutes</w:t>
      </w:r>
    </w:p>
    <w:p w14:paraId="32EDDC63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A2C932F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10:30 AM</w:t>
      </w:r>
    </w:p>
    <w:p w14:paraId="4B176E61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CF26630" w14:textId="77777777" w:rsidR="000C501A" w:rsidRPr="000C501A" w:rsidRDefault="000C501A" w:rsidP="000C5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C501A">
        <w:rPr>
          <w:rFonts w:ascii="Courier New" w:eastAsia="Times New Roman" w:hAnsi="Courier New" w:cs="Courier New"/>
          <w:sz w:val="20"/>
          <w:szCs w:val="20"/>
        </w:rPr>
        <w:t>Session expires</w:t>
      </w:r>
    </w:p>
    <w:p w14:paraId="5A472F4E" w14:textId="77777777" w:rsidR="000C501A" w:rsidRPr="000C501A" w:rsidRDefault="000C501A" w:rsidP="000C50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C501A">
        <w:rPr>
          <w:rFonts w:ascii="Times New Roman" w:eastAsia="Times New Roman" w:hAnsi="Times New Roman" w:cs="Times New Roman"/>
          <w:sz w:val="24"/>
          <w:szCs w:val="24"/>
        </w:rPr>
        <w:t>The user must log in again.</w:t>
      </w:r>
    </w:p>
    <w:p w14:paraId="4A421210" w14:textId="63BBCB4D" w:rsidR="003062FB" w:rsidRPr="000C501A" w:rsidRDefault="003062FB" w:rsidP="003062FB">
      <w:pPr>
        <w:rPr>
          <w:b/>
          <w:bCs/>
        </w:rPr>
      </w:pPr>
    </w:p>
    <w:p w14:paraId="36733180" w14:textId="7C3EBDE2" w:rsidR="003062FB" w:rsidRDefault="003062FB" w:rsidP="003062FB"/>
    <w:p w14:paraId="0E0784C2" w14:textId="517CD17B" w:rsidR="003062FB" w:rsidRDefault="003062FB" w:rsidP="003062FB"/>
    <w:p w14:paraId="3C7D2EB4" w14:textId="2975931F" w:rsidR="003062FB" w:rsidRDefault="003062FB" w:rsidP="003062FB"/>
    <w:p w14:paraId="1E99DD09" w14:textId="0FC174C5" w:rsidR="003062FB" w:rsidRDefault="003062FB" w:rsidP="003062FB"/>
    <w:p w14:paraId="0BA95C85" w14:textId="77777777" w:rsidR="003062FB" w:rsidRDefault="003062FB" w:rsidP="003062FB"/>
    <w:sectPr w:rsidR="003062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105EFD"/>
    <w:multiLevelType w:val="multilevel"/>
    <w:tmpl w:val="BB6A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018F3"/>
    <w:multiLevelType w:val="multilevel"/>
    <w:tmpl w:val="BD1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F80CFC"/>
    <w:multiLevelType w:val="multilevel"/>
    <w:tmpl w:val="AF0E1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4158ED"/>
    <w:multiLevelType w:val="multilevel"/>
    <w:tmpl w:val="91EC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340CBE"/>
    <w:multiLevelType w:val="hybridMultilevel"/>
    <w:tmpl w:val="237243B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D38"/>
    <w:rsid w:val="000C501A"/>
    <w:rsid w:val="003062FB"/>
    <w:rsid w:val="003E54AB"/>
    <w:rsid w:val="006803AF"/>
    <w:rsid w:val="007B4E85"/>
    <w:rsid w:val="008373F6"/>
    <w:rsid w:val="00B23D38"/>
    <w:rsid w:val="00CD5E7D"/>
    <w:rsid w:val="00F03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E90E6"/>
  <w15:chartTrackingRefBased/>
  <w15:docId w15:val="{4EEB5A75-D310-4024-9D68-721FA8319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C501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C50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C50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03A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0C501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C501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C501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dq2pgselectionanchorcontainer">
    <w:name w:val="pdq2pg_selectionanchorcontainer"/>
    <w:basedOn w:val="Normal"/>
    <w:rsid w:val="000C5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C501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C50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C50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C501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C50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34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4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26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5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013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9894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5383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3198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7756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8626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214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5042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04675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754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95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2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91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27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746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47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0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7435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7629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654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105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447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33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756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79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77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654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1655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162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69032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5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241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76118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695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5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93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4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81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922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056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669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8678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7757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9305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6068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48321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5290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682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85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08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176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5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9185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029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9666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2880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3757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69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421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3865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6295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6125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34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0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79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322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201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620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54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48698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68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527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89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85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70561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08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309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2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318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04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871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7363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80566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5258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6846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0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3159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70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2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3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85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355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0755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755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517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1562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7041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062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967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8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944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386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0687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721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27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5784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3124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510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3830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470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70671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152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071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460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3463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785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550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5062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582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28758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0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414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37522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8723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0545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0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26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02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331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0747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429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264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16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359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9187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888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7711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2143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1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9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708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57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66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283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484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637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6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042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752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2313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3506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8219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238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607</Words>
  <Characters>3461</Characters>
  <Application>Microsoft Office Word</Application>
  <DocSecurity>0</DocSecurity>
  <Lines>28</Lines>
  <Paragraphs>8</Paragraphs>
  <ScaleCrop>false</ScaleCrop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Saim Ali</dc:creator>
  <cp:keywords/>
  <dc:description/>
  <cp:lastModifiedBy>Saim Ali</cp:lastModifiedBy>
  <cp:revision>5</cp:revision>
  <dcterms:created xsi:type="dcterms:W3CDTF">2026-07-08T15:10:00Z</dcterms:created>
  <dcterms:modified xsi:type="dcterms:W3CDTF">2026-07-08T15:28:00Z</dcterms:modified>
</cp:coreProperties>
</file>