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5F3D4" w14:textId="6D1DA52C" w:rsidR="00531918" w:rsidRDefault="008A484C">
      <w:pPr>
        <w:rPr>
          <w:noProof/>
        </w:rPr>
      </w:pPr>
      <w:r>
        <w:t xml:space="preserve">By </w:t>
      </w:r>
      <w:proofErr w:type="spellStart"/>
      <w:r>
        <w:t>cybermin</w:t>
      </w:r>
      <w:proofErr w:type="spellEnd"/>
      <w:r w:rsidR="00D71669">
        <w:rPr>
          <w:noProof/>
        </w:rPr>
        <w:t xml:space="preserve"> space</w:t>
      </w:r>
    </w:p>
    <w:p w14:paraId="25568B10" w14:textId="76E63E83" w:rsidR="00D71669" w:rsidRDefault="00914129">
      <w:pPr>
        <w:rPr>
          <w:noProof/>
        </w:rPr>
      </w:pPr>
      <w:r>
        <w:rPr>
          <w:noProof/>
        </w:rPr>
        <w:drawing>
          <wp:inline distT="0" distB="0" distL="0" distR="0" wp14:anchorId="6753C963" wp14:editId="2994B89A">
            <wp:extent cx="5778500" cy="2362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A8DD49" wp14:editId="55C60C53">
            <wp:extent cx="5939155" cy="3124200"/>
            <wp:effectExtent l="0" t="0" r="444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F2ED13" wp14:editId="69456122">
            <wp:extent cx="5943600" cy="36576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CD7BAF" wp14:editId="69924769">
            <wp:extent cx="5892800" cy="272605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B09F3B" wp14:editId="7D2275A6">
            <wp:extent cx="4940300" cy="33909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AF8F7E" wp14:editId="6DD74146">
            <wp:extent cx="5740400" cy="286575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73E044" wp14:editId="44300CA3">
            <wp:extent cx="5227955" cy="37973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955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87581E" wp14:editId="04B23F77">
            <wp:extent cx="5397500" cy="348805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48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2A0E2B" wp14:editId="59CB7C2D">
            <wp:extent cx="5664200" cy="324675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20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9D0F58" wp14:editId="1ACDB56F">
            <wp:extent cx="5283200" cy="362775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362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509173" wp14:editId="368BEAA4">
            <wp:extent cx="5583555" cy="360235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555" cy="360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322D4F" wp14:editId="796B0DCC">
            <wp:extent cx="5583555" cy="280225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555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9CA330" wp14:editId="2E7FA9A3">
            <wp:extent cx="5939155" cy="3365500"/>
            <wp:effectExtent l="0" t="0" r="4445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CF0810" wp14:editId="431E96A2">
            <wp:extent cx="5943600" cy="3649345"/>
            <wp:effectExtent l="0" t="0" r="0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6043C3" wp14:editId="0ABA9EB8">
            <wp:extent cx="5939155" cy="3187700"/>
            <wp:effectExtent l="0" t="0" r="444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FDA20C" wp14:editId="298B78C6">
            <wp:extent cx="5939155" cy="3576955"/>
            <wp:effectExtent l="0" t="0" r="4445" b="444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57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92757" w14:textId="09F2031D" w:rsidR="00B94BE3" w:rsidRDefault="00B94BE3" w:rsidP="00A40871">
      <w:pPr>
        <w:rPr>
          <w:noProof/>
        </w:rPr>
      </w:pPr>
    </w:p>
    <w:p w14:paraId="246E264F" w14:textId="184BF494" w:rsidR="00B94BE3" w:rsidRDefault="00B94BE3" w:rsidP="00A40871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With the help of JDK we give certificate to apk and sign the apk the reason I that when it is install on android no question raise about security and it just like a legitemate app.</w:t>
      </w:r>
    </w:p>
    <w:p w14:paraId="34F28C10" w14:textId="10ADFA23" w:rsidR="00B94BE3" w:rsidRDefault="00B94BE3" w:rsidP="00A40871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When we made a malicious apk the android mark it as malicious </w:t>
      </w:r>
      <w:r w:rsidR="00A40871">
        <w:rPr>
          <w:noProof/>
        </w:rPr>
        <w:t>that’s way we use the JDK.</w:t>
      </w:r>
    </w:p>
    <w:p w14:paraId="7D61CCBB" w14:textId="7503EC18" w:rsidR="00A40871" w:rsidRDefault="00A40871" w:rsidP="0032729C">
      <w:pPr>
        <w:pStyle w:val="ListParagraph"/>
        <w:numPr>
          <w:ilvl w:val="0"/>
          <w:numId w:val="1"/>
        </w:numPr>
      </w:pPr>
      <w:r>
        <w:rPr>
          <w:noProof/>
        </w:rPr>
        <w:t>There are many techniques to make the apk legitemate.</w:t>
      </w:r>
    </w:p>
    <w:p w14:paraId="32854809" w14:textId="4B6E08CA" w:rsidR="0032729C" w:rsidRDefault="0032729C" w:rsidP="0032729C">
      <w:pPr>
        <w:pStyle w:val="ListParagraph"/>
        <w:numPr>
          <w:ilvl w:val="0"/>
          <w:numId w:val="1"/>
        </w:numPr>
      </w:pPr>
      <w:hyperlink r:id="rId23" w:history="1">
        <w:r w:rsidRPr="00E872A0">
          <w:rPr>
            <w:rStyle w:val="Hyperlink"/>
          </w:rPr>
          <w:t>https://youtu.be/iRTNpvTy9zs</w:t>
        </w:r>
      </w:hyperlink>
      <w:r>
        <w:t xml:space="preserve">  for </w:t>
      </w:r>
      <w:proofErr w:type="spellStart"/>
      <w:r>
        <w:t>apk</w:t>
      </w:r>
      <w:proofErr w:type="spellEnd"/>
      <w:r>
        <w:t xml:space="preserve"> sign </w:t>
      </w:r>
      <w:proofErr w:type="spellStart"/>
      <w:r>
        <w:t>vd</w:t>
      </w:r>
      <w:proofErr w:type="spellEnd"/>
      <w:r>
        <w:t xml:space="preserve"> link</w:t>
      </w:r>
      <w:r w:rsidR="00A8716D">
        <w:t>.</w:t>
      </w:r>
    </w:p>
    <w:p w14:paraId="5753FF0E" w14:textId="77777777" w:rsidR="00A8716D" w:rsidRDefault="00A8716D" w:rsidP="0032729C">
      <w:pPr>
        <w:pStyle w:val="ListParagraph"/>
        <w:numPr>
          <w:ilvl w:val="0"/>
          <w:numId w:val="1"/>
        </w:numPr>
      </w:pPr>
    </w:p>
    <w:sectPr w:rsidR="00A8716D">
      <w:head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12E4D" w14:textId="77777777" w:rsidR="00A92BF3" w:rsidRDefault="00A92BF3" w:rsidP="008A484C">
      <w:pPr>
        <w:spacing w:after="0" w:line="240" w:lineRule="auto"/>
      </w:pPr>
      <w:r>
        <w:separator/>
      </w:r>
    </w:p>
  </w:endnote>
  <w:endnote w:type="continuationSeparator" w:id="0">
    <w:p w14:paraId="7FE493BA" w14:textId="77777777" w:rsidR="00A92BF3" w:rsidRDefault="00A92BF3" w:rsidP="008A48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2F0BBE" w14:textId="77777777" w:rsidR="00A92BF3" w:rsidRDefault="00A92BF3" w:rsidP="008A484C">
      <w:pPr>
        <w:spacing w:after="0" w:line="240" w:lineRule="auto"/>
      </w:pPr>
      <w:r>
        <w:separator/>
      </w:r>
    </w:p>
  </w:footnote>
  <w:footnote w:type="continuationSeparator" w:id="0">
    <w:p w14:paraId="13B9507D" w14:textId="77777777" w:rsidR="00A92BF3" w:rsidRDefault="00A92BF3" w:rsidP="008A48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83D8C" w14:textId="2CC695E8" w:rsidR="008A484C" w:rsidRDefault="008A484C">
    <w:pPr>
      <w:pStyle w:val="Header"/>
    </w:pPr>
    <w:r>
      <w:t>Android Hacking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FC6BFB"/>
    <w:multiLevelType w:val="hybridMultilevel"/>
    <w:tmpl w:val="9D846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84C"/>
    <w:rsid w:val="00072675"/>
    <w:rsid w:val="0032729C"/>
    <w:rsid w:val="00370FAC"/>
    <w:rsid w:val="003E54AB"/>
    <w:rsid w:val="00487A83"/>
    <w:rsid w:val="00531918"/>
    <w:rsid w:val="008A484C"/>
    <w:rsid w:val="00914129"/>
    <w:rsid w:val="00A40871"/>
    <w:rsid w:val="00A8716D"/>
    <w:rsid w:val="00A92BF3"/>
    <w:rsid w:val="00B94BE3"/>
    <w:rsid w:val="00BC6202"/>
    <w:rsid w:val="00CD5E7D"/>
    <w:rsid w:val="00D71669"/>
    <w:rsid w:val="00F03F0B"/>
    <w:rsid w:val="00FB5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0BAD1"/>
  <w15:chartTrackingRefBased/>
  <w15:docId w15:val="{A968D382-6163-4BCF-9BE7-8BB5603BF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48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84C"/>
  </w:style>
  <w:style w:type="paragraph" w:styleId="Footer">
    <w:name w:val="footer"/>
    <w:basedOn w:val="Normal"/>
    <w:link w:val="FooterChar"/>
    <w:uiPriority w:val="99"/>
    <w:unhideWhenUsed/>
    <w:rsid w:val="008A48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84C"/>
  </w:style>
  <w:style w:type="paragraph" w:styleId="ListParagraph">
    <w:name w:val="List Paragraph"/>
    <w:basedOn w:val="Normal"/>
    <w:uiPriority w:val="34"/>
    <w:qFormat/>
    <w:rsid w:val="00A4087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272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72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youtu.be/iRTNpvTy9zs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 Ali</dc:creator>
  <cp:keywords/>
  <dc:description/>
  <cp:lastModifiedBy>Saim Ali</cp:lastModifiedBy>
  <cp:revision>10</cp:revision>
  <dcterms:created xsi:type="dcterms:W3CDTF">2026-08-09T16:23:00Z</dcterms:created>
  <dcterms:modified xsi:type="dcterms:W3CDTF">2026-08-09T17:16:00Z</dcterms:modified>
</cp:coreProperties>
</file>