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99550D4" wp14:paraId="22288489" wp14:textId="5B2EAA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D9B6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Trabalho de Banco de Dados - Projeto – Parte I</w:t>
      </w:r>
    </w:p>
    <w:p xmlns:wp14="http://schemas.microsoft.com/office/word/2010/wordml" w:rsidP="799550D4" wp14:paraId="79B1A605" wp14:textId="509A513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D9B6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Aluno: 3° SGT F.Leite RG 93.177</w:t>
      </w:r>
    </w:p>
    <w:p xmlns:wp14="http://schemas.microsoft.com/office/word/2010/wordml" w:rsidP="799550D4" wp14:paraId="48F962BA" wp14:textId="775DBEA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D9B65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Parte 2</w:t>
      </w:r>
    </w:p>
    <w:p xmlns:wp14="http://schemas.microsoft.com/office/word/2010/wordml" w:rsidP="799550D4" wp14:paraId="1C8B8C86" wp14:textId="4D90D3EF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consultas com SELECT e WHERE</w:t>
      </w:r>
    </w:p>
    <w:p xmlns:wp14="http://schemas.microsoft.com/office/word/2010/wordml" w:rsidP="799550D4" wp14:paraId="37412F0B" wp14:textId="7071CB11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9550D4" w:rsidR="096601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Filtra todos os dados da tabela </w:t>
      </w:r>
      <w:r w:rsidRPr="799550D4" w:rsidR="0966018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Aluno</w:t>
      </w:r>
      <w:r w:rsidRPr="799550D4" w:rsidR="096601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onde o campo </w:t>
      </w:r>
      <w:r w:rsidRPr="799550D4" w:rsidR="0966018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nome</w:t>
      </w:r>
      <w:r w:rsidRPr="799550D4" w:rsidR="096601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é exatamente "Igor Santos".</w:t>
      </w:r>
    </w:p>
    <w:p xmlns:wp14="http://schemas.microsoft.com/office/word/2010/wordml" w:rsidP="799550D4" wp14:paraId="45B3ACB7" wp14:textId="2323069F">
      <w:pPr>
        <w:spacing w:before="240" w:beforeAutospacing="off" w:after="240" w:afterAutospacing="off"/>
        <w:jc w:val="left"/>
      </w:pPr>
      <w:r w:rsidRPr="799550D4" w:rsidR="30407E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SELECT * FROM Aluno </w:t>
      </w:r>
      <w:r w:rsidRPr="799550D4" w:rsidR="30407EA4">
        <w:rPr>
          <w:rFonts w:ascii="Aptos" w:hAnsi="Aptos" w:eastAsia="Aptos" w:cs="Aptos"/>
          <w:noProof w:val="0"/>
          <w:sz w:val="24"/>
          <w:szCs w:val="24"/>
          <w:lang w:val="pt-BR"/>
        </w:rPr>
        <w:t>where</w:t>
      </w:r>
      <w:r w:rsidRPr="799550D4" w:rsidR="30407EA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nome = 'Igor Santos';</w:t>
      </w:r>
    </w:p>
    <w:p xmlns:wp14="http://schemas.microsoft.com/office/word/2010/wordml" w:rsidP="799550D4" wp14:paraId="11A67190" wp14:textId="1703EEF8">
      <w:pPr>
        <w:spacing w:before="240" w:beforeAutospacing="off" w:after="240" w:afterAutospacing="off"/>
        <w:jc w:val="left"/>
      </w:pPr>
      <w:r w:rsidR="30407EA4">
        <w:drawing>
          <wp:inline xmlns:wp14="http://schemas.microsoft.com/office/word/2010/wordprocessingDrawing" wp14:editId="195B4FC0" wp14:anchorId="10EC4CA4">
            <wp:extent cx="3877216" cy="1657581"/>
            <wp:effectExtent l="0" t="0" r="0" b="0"/>
            <wp:docPr id="191554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3214ae85e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1221FA76" wp14:textId="0A1A04F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Mostra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todos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os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professores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cujo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nome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contém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a 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palavra</w:t>
      </w:r>
      <w:r w:rsidRPr="799550D4" w:rsidR="721B426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"Carlos".</w:t>
      </w:r>
    </w:p>
    <w:p xmlns:wp14="http://schemas.microsoft.com/office/word/2010/wordml" w:rsidP="799550D4" wp14:paraId="15F90F69" wp14:textId="26B2049A">
      <w:pPr>
        <w:spacing w:before="240" w:beforeAutospacing="off" w:after="240" w:afterAutospacing="off"/>
        <w:jc w:val="left"/>
        <w:rPr>
          <w:lang w:val="en-US"/>
        </w:rPr>
      </w:pPr>
      <w:r w:rsidRPr="799550D4" w:rsidR="22AE649C">
        <w:rPr>
          <w:lang w:val="en-US"/>
        </w:rPr>
        <w:t xml:space="preserve">SELECT * FROM Professor WHERE </w:t>
      </w:r>
      <w:r w:rsidRPr="799550D4" w:rsidR="22AE649C">
        <w:rPr>
          <w:lang w:val="en-US"/>
        </w:rPr>
        <w:t>nome</w:t>
      </w:r>
      <w:r w:rsidRPr="799550D4" w:rsidR="22AE649C">
        <w:rPr>
          <w:lang w:val="en-US"/>
        </w:rPr>
        <w:t xml:space="preserve"> LIKE '%Carlos%</w:t>
      </w:r>
      <w:r w:rsidRPr="799550D4" w:rsidR="22AE649C">
        <w:rPr>
          <w:lang w:val="en-US"/>
        </w:rPr>
        <w:t>';</w:t>
      </w:r>
    </w:p>
    <w:p xmlns:wp14="http://schemas.microsoft.com/office/word/2010/wordml" w:rsidP="799550D4" wp14:paraId="3AC33557" wp14:textId="0B89AE90">
      <w:pPr>
        <w:spacing w:before="240" w:beforeAutospacing="off" w:after="240" w:afterAutospacing="off"/>
        <w:jc w:val="left"/>
      </w:pPr>
      <w:r w:rsidR="22AE649C">
        <w:drawing>
          <wp:inline xmlns:wp14="http://schemas.microsoft.com/office/word/2010/wordprocessingDrawing" wp14:editId="43132A55" wp14:anchorId="21172E1B">
            <wp:extent cx="4277322" cy="1286054"/>
            <wp:effectExtent l="0" t="0" r="0" b="0"/>
            <wp:docPr id="911088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5e1c5507a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165FC84B" wp14:textId="50A1696A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99550D4" wp14:paraId="7E6BAE40" wp14:textId="55037DBD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consultas com GROUP BY e ORDER BY com funções de agregação</w:t>
      </w:r>
    </w:p>
    <w:p xmlns:wp14="http://schemas.microsoft.com/office/word/2010/wordml" w:rsidP="799550D4" wp14:paraId="25D789B5" wp14:textId="489E6286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9550D4" w:rsidR="36576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Conta quantos alunos estão vinculados a cada </w:t>
      </w:r>
      <w:r w:rsidRPr="799550D4" w:rsidR="36576C4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cod_professor</w:t>
      </w:r>
      <w:r w:rsidRPr="799550D4" w:rsidR="36576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</w:p>
    <w:p xmlns:wp14="http://schemas.microsoft.com/office/word/2010/wordml" w:rsidP="799550D4" wp14:paraId="7DDFD643" wp14:textId="03AB2EC4">
      <w:pPr>
        <w:spacing w:before="240" w:beforeAutospacing="off" w:after="240" w:afterAutospacing="off"/>
        <w:jc w:val="left"/>
      </w:pP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cod_professor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COUNT(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*) AS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total_alunos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Aluno GROUP BY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cod_professor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ORDER BY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total_alunos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DESC;</w:t>
      </w:r>
    </w:p>
    <w:p xmlns:wp14="http://schemas.microsoft.com/office/word/2010/wordml" w:rsidP="799550D4" wp14:paraId="70571A14" wp14:textId="46D596E2">
      <w:pPr>
        <w:jc w:val="left"/>
      </w:pPr>
      <w:r w:rsidR="039611ED">
        <w:drawing>
          <wp:inline xmlns:wp14="http://schemas.microsoft.com/office/word/2010/wordprocessingDrawing" wp14:editId="66E53678" wp14:anchorId="5FB76ABC">
            <wp:extent cx="1952898" cy="1171739"/>
            <wp:effectExtent l="0" t="0" r="0" b="0"/>
            <wp:docPr id="198951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8a51615f0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39B19091" wp14:textId="737E2776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9550D4" w:rsidR="21C1C4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Soma todas as mensalidades recebidas por secretaria.</w:t>
      </w:r>
    </w:p>
    <w:p xmlns:wp14="http://schemas.microsoft.com/office/word/2010/wordml" w:rsidP="799550D4" wp14:paraId="590BF67E" wp14:textId="5A4356BD">
      <w:pPr>
        <w:spacing w:before="240" w:beforeAutospacing="off" w:after="240" w:afterAutospacing="off"/>
        <w:jc w:val="left"/>
      </w:pP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cod_secretaria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SUM(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valor_mensalidade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total_recebido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Mensalidade GROUP BY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cod_secretaria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ORDER BY 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>total_recebido</w:t>
      </w:r>
      <w:r w:rsidRPr="799550D4" w:rsidR="039611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DESC;</w:t>
      </w:r>
    </w:p>
    <w:p xmlns:wp14="http://schemas.microsoft.com/office/word/2010/wordml" w:rsidP="799550D4" wp14:paraId="2D034994" wp14:textId="0760BA10">
      <w:pPr>
        <w:jc w:val="left"/>
      </w:pPr>
      <w:r w:rsidR="039611ED">
        <w:drawing>
          <wp:inline xmlns:wp14="http://schemas.microsoft.com/office/word/2010/wordprocessingDrawing" wp14:editId="17447EDC" wp14:anchorId="605BD19F">
            <wp:extent cx="1962424" cy="1133633"/>
            <wp:effectExtent l="0" t="0" r="0" b="0"/>
            <wp:docPr id="825971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3ae5abb18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712069E5" wp14:textId="3F7FEC91">
      <w:pPr>
        <w:jc w:val="left"/>
      </w:pPr>
    </w:p>
    <w:p xmlns:wp14="http://schemas.microsoft.com/office/word/2010/wordml" w:rsidP="799550D4" wp14:paraId="084D5EE0" wp14:textId="0A9C9C94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consultas com operadores aritméticos (+, -, *, /)</w:t>
      </w:r>
    </w:p>
    <w:p xmlns:wp14="http://schemas.microsoft.com/office/word/2010/wordml" w:rsidP="799550D4" wp14:paraId="07517FC6" wp14:textId="35A591F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9550D4" w:rsidR="1FC58C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Aplica um aumento de 10% na mensalidade (</w:t>
      </w:r>
      <w:r w:rsidRPr="799550D4" w:rsidR="1FC58CE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valor_mensalidade</w:t>
      </w:r>
      <w:r w:rsidRPr="799550D4" w:rsidR="1FC58CE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 xml:space="preserve"> * 1.10</w:t>
      </w:r>
      <w:r w:rsidRPr="799550D4" w:rsidR="1FC58C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).</w:t>
      </w:r>
    </w:p>
    <w:p xmlns:wp14="http://schemas.microsoft.com/office/word/2010/wordml" w:rsidP="799550D4" wp14:paraId="50729D21" wp14:textId="28597080">
      <w:pPr>
        <w:spacing w:before="240" w:beforeAutospacing="off" w:after="240" w:afterAutospacing="off"/>
        <w:jc w:val="left"/>
      </w:pP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cod_mensalidade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valor_mensalidade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valor_mensalidade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 1.10 AS 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valor_ajustado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Mensalidade;</w:t>
      </w:r>
    </w:p>
    <w:p xmlns:wp14="http://schemas.microsoft.com/office/word/2010/wordml" w:rsidP="799550D4" wp14:paraId="0A33EC8F" wp14:textId="3DD4C307">
      <w:pPr>
        <w:jc w:val="left"/>
      </w:pPr>
      <w:r w:rsidR="7724D733">
        <w:drawing>
          <wp:inline xmlns:wp14="http://schemas.microsoft.com/office/word/2010/wordprocessingDrawing" wp14:editId="698ADD1C" wp14:anchorId="603F4E35">
            <wp:extent cx="3067478" cy="1219370"/>
            <wp:effectExtent l="0" t="0" r="0" b="0"/>
            <wp:docPr id="670828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6c6e93947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24EAD50A" wp14:textId="308A9F1E">
      <w:pPr>
        <w:jc w:val="left"/>
      </w:pPr>
    </w:p>
    <w:p xmlns:wp14="http://schemas.microsoft.com/office/word/2010/wordml" w:rsidP="799550D4" wp14:paraId="19431395" wp14:textId="7FDD5D47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9550D4" w:rsidR="0EA4AE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Subtrai R$ 100,00 de cada valor pago, como se fosse um desconto.</w:t>
      </w:r>
    </w:p>
    <w:p xmlns:wp14="http://schemas.microsoft.com/office/word/2010/wordml" w:rsidP="799550D4" wp14:paraId="280C16CD" wp14:textId="07AD4785">
      <w:pPr>
        <w:spacing w:before="240" w:beforeAutospacing="off" w:after="240" w:afterAutospacing="off"/>
        <w:jc w:val="left"/>
      </w:pP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id_pagamento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valor_pago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valor_pago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- 100 AS 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valor_descontado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Efetua_Pagamento</w:t>
      </w:r>
      <w:r w:rsidRPr="799550D4" w:rsidR="7724D733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99550D4" wp14:paraId="5E085DDC" wp14:textId="0DE2207F">
      <w:pPr>
        <w:jc w:val="left"/>
      </w:pPr>
      <w:r w:rsidR="7724D733">
        <w:drawing>
          <wp:inline xmlns:wp14="http://schemas.microsoft.com/office/word/2010/wordprocessingDrawing" wp14:editId="33708292" wp14:anchorId="4D35951D">
            <wp:extent cx="2753110" cy="1133633"/>
            <wp:effectExtent l="0" t="0" r="0" b="0"/>
            <wp:docPr id="1467437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372cb482a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77832770" wp14:textId="0AFE417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consultas com operadores de comparação (=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!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=, &lt;, &gt;, etc.)</w:t>
      </w:r>
    </w:p>
    <w:p xmlns:wp14="http://schemas.microsoft.com/office/word/2010/wordml" w:rsidP="799550D4" wp14:paraId="76A4C4DB" wp14:textId="2B752E5F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9550D4" w:rsidR="59A97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Mostra mensalidades com valor exato de R$ 500,00.</w:t>
      </w:r>
    </w:p>
    <w:p xmlns:wp14="http://schemas.microsoft.com/office/word/2010/wordml" w:rsidP="799550D4" wp14:paraId="27734179" wp14:textId="0E7FB36C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607A9B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* FROM Mensalidade WHERE </w:t>
      </w:r>
      <w:r w:rsidRPr="799550D4" w:rsidR="607A9B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valor_mensalidade</w:t>
      </w:r>
      <w:r w:rsidRPr="799550D4" w:rsidR="607A9B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500;</w:t>
      </w:r>
    </w:p>
    <w:p xmlns:wp14="http://schemas.microsoft.com/office/word/2010/wordml" w:rsidP="799550D4" wp14:paraId="7B63F299" wp14:textId="28E29840">
      <w:pPr>
        <w:jc w:val="left"/>
      </w:pPr>
      <w:r w:rsidR="607A9B73">
        <w:drawing>
          <wp:inline xmlns:wp14="http://schemas.microsoft.com/office/word/2010/wordprocessingDrawing" wp14:editId="14299301" wp14:anchorId="1126CDAD">
            <wp:extent cx="3877216" cy="666843"/>
            <wp:effectExtent l="0" t="0" r="0" b="0"/>
            <wp:docPr id="1995061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0ec3a2070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14E6195B" wp14:textId="603A5FC5">
      <w:pPr>
        <w:spacing w:before="240" w:beforeAutospacing="off" w:after="240" w:afterAutospacing="off"/>
        <w:jc w:val="left"/>
      </w:pPr>
      <w:r w:rsidRPr="799550D4" w:rsidR="1C19A178">
        <w:rPr>
          <w:rFonts w:ascii="Aptos" w:hAnsi="Aptos" w:eastAsia="Aptos" w:cs="Aptos"/>
          <w:noProof w:val="0"/>
          <w:sz w:val="24"/>
          <w:szCs w:val="24"/>
          <w:lang w:val="pt-BR"/>
        </w:rPr>
        <w:t>Mostra pagamentos que não são R$ 3000.</w:t>
      </w:r>
    </w:p>
    <w:p xmlns:wp14="http://schemas.microsoft.com/office/word/2010/wordml" w:rsidP="799550D4" wp14:paraId="536A8B2E" wp14:textId="0F31C145">
      <w:pPr>
        <w:spacing w:before="240" w:beforeAutospacing="off" w:after="240" w:afterAutospacing="off"/>
        <w:jc w:val="left"/>
      </w:pPr>
      <w:r w:rsidRPr="799550D4" w:rsidR="607A9B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* FROM </w:t>
      </w:r>
      <w:r w:rsidRPr="799550D4" w:rsidR="607A9B73">
        <w:rPr>
          <w:rFonts w:ascii="Aptos" w:hAnsi="Aptos" w:eastAsia="Aptos" w:cs="Aptos"/>
          <w:noProof w:val="0"/>
          <w:sz w:val="24"/>
          <w:szCs w:val="24"/>
          <w:lang w:val="pt-BR"/>
        </w:rPr>
        <w:t>Efetua_Pagamento</w:t>
      </w:r>
      <w:r w:rsidRPr="799550D4" w:rsidR="607A9B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WHERE </w:t>
      </w:r>
      <w:r w:rsidRPr="799550D4" w:rsidR="607A9B73">
        <w:rPr>
          <w:rFonts w:ascii="Aptos" w:hAnsi="Aptos" w:eastAsia="Aptos" w:cs="Aptos"/>
          <w:noProof w:val="0"/>
          <w:sz w:val="24"/>
          <w:szCs w:val="24"/>
          <w:lang w:val="pt-BR"/>
        </w:rPr>
        <w:t>valor_pago</w:t>
      </w:r>
      <w:r w:rsidRPr="799550D4" w:rsidR="607A9B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!= 3000;</w:t>
      </w:r>
    </w:p>
    <w:p xmlns:wp14="http://schemas.microsoft.com/office/word/2010/wordml" w:rsidP="799550D4" wp14:paraId="41CDCFEC" wp14:textId="0113BD90">
      <w:pPr>
        <w:jc w:val="left"/>
      </w:pPr>
      <w:r w:rsidR="607A9B73">
        <w:drawing>
          <wp:inline xmlns:wp14="http://schemas.microsoft.com/office/word/2010/wordprocessingDrawing" wp14:editId="09ADC2B4" wp14:anchorId="6ED30876">
            <wp:extent cx="4753636" cy="1600424"/>
            <wp:effectExtent l="0" t="0" r="0" b="0"/>
            <wp:docPr id="158551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daca92879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2424FBA4" wp14:textId="20933679">
      <w:pPr>
        <w:jc w:val="left"/>
      </w:pPr>
      <w:r w:rsidRPr="799550D4" w:rsidR="300D28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Filtra mensalidades com </w:t>
      </w:r>
      <w:r w:rsidRPr="799550D4" w:rsidR="300D28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 maior</w:t>
      </w:r>
      <w:r w:rsidRPr="799550D4" w:rsidR="300D28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R$ 500.</w:t>
      </w:r>
    </w:p>
    <w:p xmlns:wp14="http://schemas.microsoft.com/office/word/2010/wordml" w:rsidP="799550D4" wp14:paraId="7DE25565" wp14:textId="5B1C9DB8">
      <w:pPr>
        <w:jc w:val="left"/>
      </w:pPr>
      <w:r w:rsidR="607A9B73">
        <w:rPr/>
        <w:t xml:space="preserve">SELECT * FROM Mensalidade WHERE </w:t>
      </w:r>
      <w:r w:rsidR="607A9B73">
        <w:rPr/>
        <w:t>valor_mensalidade</w:t>
      </w:r>
      <w:r w:rsidR="607A9B73">
        <w:rPr/>
        <w:t xml:space="preserve"> &gt; 500;</w:t>
      </w:r>
    </w:p>
    <w:p xmlns:wp14="http://schemas.microsoft.com/office/word/2010/wordml" w:rsidP="799550D4" wp14:paraId="42047CED" wp14:textId="4E299C70">
      <w:pPr>
        <w:jc w:val="left"/>
      </w:pPr>
      <w:r w:rsidR="607A9B73">
        <w:drawing>
          <wp:inline xmlns:wp14="http://schemas.microsoft.com/office/word/2010/wordprocessingDrawing" wp14:editId="54300437" wp14:anchorId="71BD7E8E">
            <wp:extent cx="4001058" cy="1114580"/>
            <wp:effectExtent l="0" t="0" r="0" b="0"/>
            <wp:docPr id="1261351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a9be0034b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1A1873AD" wp14:textId="05C40904">
      <w:pPr>
        <w:jc w:val="left"/>
      </w:pPr>
    </w:p>
    <w:p xmlns:wp14="http://schemas.microsoft.com/office/word/2010/wordml" w:rsidP="799550D4" wp14:paraId="21DEB3C6" wp14:textId="4467A0F2">
      <w:pPr>
        <w:jc w:val="left"/>
      </w:pPr>
    </w:p>
    <w:p xmlns:wp14="http://schemas.microsoft.com/office/word/2010/wordml" w:rsidP="799550D4" wp14:paraId="4FBC5A44" wp14:textId="0B265E23">
      <w:pPr>
        <w:jc w:val="left"/>
      </w:pPr>
    </w:p>
    <w:p xmlns:wp14="http://schemas.microsoft.com/office/word/2010/wordml" w:rsidP="799550D4" wp14:paraId="4939B54C" wp14:textId="5B3B0B55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99550D4" wp14:paraId="6BE50F20" wp14:textId="70C862C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consultas com operadores lógicos (AND, OR)</w:t>
      </w:r>
    </w:p>
    <w:p xmlns:wp14="http://schemas.microsoft.com/office/word/2010/wordml" w:rsidP="799550D4" wp14:paraId="045B282D" wp14:textId="379AA68F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9550D4" w:rsidR="5C268A51">
        <w:rPr>
          <w:rFonts w:ascii="Aptos" w:hAnsi="Aptos" w:eastAsia="Aptos" w:cs="Aptos"/>
          <w:noProof w:val="0"/>
          <w:sz w:val="24"/>
          <w:szCs w:val="24"/>
          <w:lang w:val="pt-BR"/>
        </w:rPr>
        <w:t>Mostra alunos que Têm a letra "a" no nome e</w:t>
      </w:r>
      <w:r w:rsidRPr="799550D4" w:rsidR="5C268A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799550D4" w:rsidR="5C268A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Estão com o professor de </w:t>
      </w:r>
      <w:r w:rsidRPr="799550D4" w:rsidR="5C268A51">
        <w:rPr>
          <w:rFonts w:ascii="Consolas" w:hAnsi="Consolas" w:eastAsia="Consolas" w:cs="Consolas"/>
          <w:noProof w:val="0"/>
          <w:sz w:val="24"/>
          <w:szCs w:val="24"/>
          <w:lang w:val="pt-BR"/>
        </w:rPr>
        <w:t>cod_professor</w:t>
      </w:r>
      <w:r w:rsidRPr="799550D4" w:rsidR="5C268A5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= 1</w:t>
      </w:r>
      <w:r w:rsidRPr="799550D4" w:rsidR="5C268A5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99550D4" wp14:paraId="4C3CF106" wp14:textId="6BFF772B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546A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* FROM </w:t>
      </w:r>
      <w:r w:rsidRPr="799550D4" w:rsidR="7546A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Aluno</w:t>
      </w:r>
      <w:r w:rsidRPr="799550D4" w:rsidR="7546A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nome LIKE '%a%' AND cod_professor = </w:t>
      </w:r>
      <w:r w:rsidRPr="799550D4" w:rsidR="7546AB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1;</w:t>
      </w:r>
    </w:p>
    <w:p xmlns:wp14="http://schemas.microsoft.com/office/word/2010/wordml" w:rsidP="799550D4" wp14:paraId="69E1483E" wp14:textId="7556DCD5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99550D4" wp14:paraId="6C505E0B" wp14:textId="50A26F68">
      <w:pPr>
        <w:jc w:val="left"/>
      </w:pPr>
      <w:r w:rsidR="7546AB6E">
        <w:drawing>
          <wp:inline xmlns:wp14="http://schemas.microsoft.com/office/word/2010/wordprocessingDrawing" wp14:editId="3A79B247" wp14:anchorId="6CAE8028">
            <wp:extent cx="3562847" cy="695422"/>
            <wp:effectExtent l="0" t="0" r="0" b="0"/>
            <wp:docPr id="403712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00abdc6df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25EB44C1" wp14:textId="3A9798A8">
      <w:pPr>
        <w:spacing w:before="240" w:beforeAutospacing="off" w:after="240" w:afterAutospacing="off"/>
        <w:jc w:val="left"/>
      </w:pPr>
      <w:r w:rsidRPr="799550D4" w:rsidR="1E58BD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mensalidades com </w:t>
      </w:r>
      <w:r w:rsidRPr="799550D4" w:rsidR="1E58BD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 acima de R$ 450</w:t>
      </w:r>
      <w:r w:rsidRPr="799550D4" w:rsidR="1E58BD9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com secretaria 3.</w:t>
      </w:r>
    </w:p>
    <w:p xmlns:wp14="http://schemas.microsoft.com/office/word/2010/wordml" w:rsidP="799550D4" wp14:paraId="2287913F" wp14:textId="283B7266">
      <w:pPr>
        <w:spacing w:before="240" w:beforeAutospacing="off" w:after="240" w:afterAutospacing="off"/>
        <w:jc w:val="left"/>
      </w:pPr>
      <w:r w:rsidRPr="799550D4" w:rsidR="7546AB6E">
        <w:rPr>
          <w:rFonts w:ascii="Aptos" w:hAnsi="Aptos" w:eastAsia="Aptos" w:cs="Aptos"/>
          <w:noProof w:val="0"/>
          <w:sz w:val="24"/>
          <w:szCs w:val="24"/>
          <w:lang w:val="pt-BR"/>
        </w:rPr>
        <w:t>SELECT * FROM Mensalidade WHERE valor_mensalidade &gt; 450 OR cod_secretaria = 3;</w:t>
      </w:r>
    </w:p>
    <w:p xmlns:wp14="http://schemas.microsoft.com/office/word/2010/wordml" w:rsidP="799550D4" wp14:paraId="063E93B5" wp14:textId="7ACBE00B">
      <w:pPr>
        <w:jc w:val="left"/>
      </w:pPr>
      <w:r w:rsidR="7546AB6E">
        <w:drawing>
          <wp:inline xmlns:wp14="http://schemas.microsoft.com/office/word/2010/wordprocessingDrawing" wp14:editId="29BA7F90" wp14:anchorId="614183A7">
            <wp:extent cx="3943900" cy="1219370"/>
            <wp:effectExtent l="0" t="0" r="0" b="0"/>
            <wp:docPr id="24856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052a6a209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2E0168FE" wp14:textId="1A6B54CB">
      <w:pPr>
        <w:spacing w:before="240" w:beforeAutospacing="off" w:after="240" w:afterAutospacing="off"/>
        <w:jc w:val="left"/>
      </w:pPr>
      <w:r w:rsidRPr="799550D4" w:rsidR="7D2C3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Filtra pagamentos </w:t>
      </w:r>
      <w:r w:rsidRPr="799550D4" w:rsidR="7D2C3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altos e feitos em 1º de julho de 2025</w:t>
      </w:r>
      <w:r w:rsidRPr="799550D4" w:rsidR="7D2C347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99550D4" wp14:paraId="1783E04F" wp14:textId="379BEC29">
      <w:pPr>
        <w:spacing w:before="240" w:beforeAutospacing="off" w:after="240" w:afterAutospacing="off"/>
        <w:jc w:val="left"/>
      </w:pPr>
      <w:r w:rsidRPr="799550D4" w:rsidR="7546AB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* FROM </w:t>
      </w:r>
      <w:r w:rsidRPr="799550D4" w:rsidR="7546AB6E">
        <w:rPr>
          <w:rFonts w:ascii="Aptos" w:hAnsi="Aptos" w:eastAsia="Aptos" w:cs="Aptos"/>
          <w:noProof w:val="0"/>
          <w:sz w:val="24"/>
          <w:szCs w:val="24"/>
          <w:lang w:val="pt-BR"/>
        </w:rPr>
        <w:t>Efetua_Pagamento</w:t>
      </w:r>
      <w:r w:rsidRPr="799550D4" w:rsidR="7546AB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WHERE valor_pago &gt; 2800 AND </w:t>
      </w:r>
      <w:r w:rsidRPr="799550D4" w:rsidR="7546AB6E">
        <w:rPr>
          <w:rFonts w:ascii="Aptos" w:hAnsi="Aptos" w:eastAsia="Aptos" w:cs="Aptos"/>
          <w:noProof w:val="0"/>
          <w:sz w:val="24"/>
          <w:szCs w:val="24"/>
          <w:lang w:val="pt-BR"/>
        </w:rPr>
        <w:t>data_pagamento</w:t>
      </w:r>
      <w:r w:rsidRPr="799550D4" w:rsidR="7546AB6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'2025-07-01';</w:t>
      </w:r>
    </w:p>
    <w:p xmlns:wp14="http://schemas.microsoft.com/office/word/2010/wordml" w:rsidP="799550D4" wp14:paraId="6B984F29" wp14:textId="4EBF9D4E">
      <w:pPr>
        <w:jc w:val="left"/>
      </w:pPr>
      <w:r w:rsidR="7546AB6E">
        <w:drawing>
          <wp:inline xmlns:wp14="http://schemas.microsoft.com/office/word/2010/wordprocessingDrawing" wp14:editId="476B628F" wp14:anchorId="473B7455">
            <wp:extent cx="4210638" cy="1181265"/>
            <wp:effectExtent l="0" t="0" r="0" b="0"/>
            <wp:docPr id="400999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ec6b16996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700B1A1C" wp14:textId="73D14FC8">
      <w:pPr>
        <w:jc w:val="left"/>
      </w:pPr>
    </w:p>
    <w:p xmlns:wp14="http://schemas.microsoft.com/office/word/2010/wordml" w:rsidP="799550D4" wp14:paraId="66681A88" wp14:textId="0D8978B7">
      <w:pPr>
        <w:jc w:val="left"/>
      </w:pPr>
    </w:p>
    <w:p xmlns:wp14="http://schemas.microsoft.com/office/word/2010/wordml" w:rsidP="799550D4" wp14:paraId="0A3BAFEB" wp14:textId="5C315016">
      <w:pPr>
        <w:jc w:val="left"/>
      </w:pPr>
    </w:p>
    <w:p xmlns:wp14="http://schemas.microsoft.com/office/word/2010/wordml" w:rsidP="799550D4" wp14:paraId="46BCBB87" wp14:textId="120C59A7">
      <w:pPr>
        <w:jc w:val="left"/>
      </w:pPr>
    </w:p>
    <w:p xmlns:wp14="http://schemas.microsoft.com/office/word/2010/wordml" w:rsidP="799550D4" wp14:paraId="4FB9D813" wp14:textId="0139715A">
      <w:pPr>
        <w:jc w:val="left"/>
      </w:pPr>
    </w:p>
    <w:p xmlns:wp14="http://schemas.microsoft.com/office/word/2010/wordml" w:rsidP="799550D4" wp14:paraId="29C82420" wp14:textId="23160D42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consultas com operadores lógicos e negação (NOT)</w:t>
      </w:r>
    </w:p>
    <w:p xmlns:wp14="http://schemas.microsoft.com/office/word/2010/wordml" w:rsidP="799550D4" wp14:paraId="782DC3FC" wp14:textId="1BDB22D2">
      <w:pPr>
        <w:jc w:val="left"/>
      </w:pPr>
      <w:r w:rsidRPr="799550D4" w:rsidR="2FC422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todos os alunos </w:t>
      </w:r>
      <w:r w:rsidRPr="799550D4" w:rsidR="2FC42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exceto</w:t>
      </w:r>
      <w:r w:rsidRPr="799550D4" w:rsidR="2FC422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"João Pedro".</w:t>
      </w:r>
    </w:p>
    <w:p xmlns:wp14="http://schemas.microsoft.com/office/word/2010/wordml" w:rsidP="799550D4" wp14:paraId="589C0694" wp14:textId="60DC888A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4616D5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 FROM Aluno WHERE NOT nome LIKE '%João Pedro%';</w:t>
      </w:r>
    </w:p>
    <w:p xmlns:wp14="http://schemas.microsoft.com/office/word/2010/wordml" w:rsidP="799550D4" wp14:paraId="575FBC47" wp14:textId="39624DF1">
      <w:pPr>
        <w:jc w:val="left"/>
      </w:pPr>
      <w:r w:rsidR="4616D536">
        <w:drawing>
          <wp:inline xmlns:wp14="http://schemas.microsoft.com/office/word/2010/wordprocessingDrawing" wp14:editId="637340A0" wp14:anchorId="52141A0B">
            <wp:extent cx="3543794" cy="1190791"/>
            <wp:effectExtent l="0" t="0" r="0" b="0"/>
            <wp:docPr id="1263158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a6913de33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7641A0E5" wp14:textId="036C32CB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9550D4" w:rsidR="6049C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Exclui</w:t>
      </w:r>
      <w:r w:rsidRPr="799550D4" w:rsidR="6049C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99550D4" w:rsidR="6049C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mensalidades</w:t>
      </w:r>
      <w:r w:rsidRPr="799550D4" w:rsidR="6049C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99550D4" w:rsidR="6049C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entre R$ 460 e R$ 500</w:t>
      </w:r>
      <w:r w:rsidRPr="799550D4" w:rsidR="6049C2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799550D4" wp14:paraId="7DE19D52" wp14:textId="0ED7C3E8">
      <w:pPr>
        <w:jc w:val="left"/>
        <w:rPr>
          <w:lang w:val="en-US"/>
        </w:rPr>
      </w:pPr>
      <w:r w:rsidRPr="799550D4" w:rsidR="4616D536">
        <w:rPr>
          <w:lang w:val="en-US"/>
        </w:rPr>
        <w:t xml:space="preserve">SELECT * FROM </w:t>
      </w:r>
      <w:r w:rsidRPr="799550D4" w:rsidR="4616D536">
        <w:rPr>
          <w:lang w:val="en-US"/>
        </w:rPr>
        <w:t>Mensalidade</w:t>
      </w:r>
      <w:r w:rsidRPr="799550D4" w:rsidR="4616D536">
        <w:rPr>
          <w:lang w:val="en-US"/>
        </w:rPr>
        <w:t xml:space="preserve"> WHERE NOT </w:t>
      </w:r>
      <w:r w:rsidRPr="799550D4" w:rsidR="4616D536">
        <w:rPr>
          <w:lang w:val="en-US"/>
        </w:rPr>
        <w:t>valor_mensalidade</w:t>
      </w:r>
      <w:r w:rsidRPr="799550D4" w:rsidR="4616D536">
        <w:rPr>
          <w:lang w:val="en-US"/>
        </w:rPr>
        <w:t xml:space="preserve"> BETWEEN 460 AND </w:t>
      </w:r>
      <w:r w:rsidRPr="799550D4" w:rsidR="4616D536">
        <w:rPr>
          <w:lang w:val="en-US"/>
        </w:rPr>
        <w:t>500;</w:t>
      </w:r>
    </w:p>
    <w:p xmlns:wp14="http://schemas.microsoft.com/office/word/2010/wordml" w:rsidP="799550D4" wp14:paraId="127ACD36" wp14:textId="6B775EF7">
      <w:pPr>
        <w:jc w:val="left"/>
      </w:pPr>
      <w:r w:rsidR="4616D536">
        <w:drawing>
          <wp:inline xmlns:wp14="http://schemas.microsoft.com/office/word/2010/wordprocessingDrawing" wp14:editId="761209F9" wp14:anchorId="7B606191">
            <wp:extent cx="3934374" cy="1467055"/>
            <wp:effectExtent l="0" t="0" r="0" b="0"/>
            <wp:docPr id="679714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7f93b2111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26DAECB4" wp14:textId="002B14F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consultas com operadores auxiliares (IS NULL, BETWEEN, LIKE, IN)</w:t>
      </w:r>
    </w:p>
    <w:p xmlns:wp14="http://schemas.microsoft.com/office/word/2010/wordml" w:rsidP="799550D4" wp14:paraId="1DE552A8" wp14:textId="657D0E43">
      <w:pPr>
        <w:bidi w:val="0"/>
        <w:spacing w:before="0" w:beforeAutospacing="off" w:after="160" w:afterAutospacing="off" w:line="279" w:lineRule="auto"/>
        <w:ind w:right="0"/>
        <w:jc w:val="left"/>
      </w:pPr>
      <w:r w:rsidRPr="799550D4" w:rsidR="043E66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alunos que </w:t>
      </w:r>
      <w:r w:rsidRPr="799550D4" w:rsidR="043E66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têm CPF preenchido</w:t>
      </w:r>
      <w:r w:rsidRPr="799550D4" w:rsidR="043E660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99550D4" wp14:paraId="5B86B6A6" wp14:textId="0007116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1B2D21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* FROM Aluno WHERE </w:t>
      </w:r>
      <w:r w:rsidRPr="799550D4" w:rsidR="1B2D21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799550D4" w:rsidR="1B2D21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IS NOT NULL;</w:t>
      </w:r>
    </w:p>
    <w:p xmlns:wp14="http://schemas.microsoft.com/office/word/2010/wordml" w:rsidP="799550D4" wp14:paraId="6C5A65DF" wp14:textId="0F049AB9">
      <w:pPr>
        <w:bidi w:val="0"/>
        <w:spacing w:before="0" w:beforeAutospacing="off" w:after="160" w:afterAutospacing="off" w:line="279" w:lineRule="auto"/>
        <w:ind w:right="0"/>
        <w:jc w:val="left"/>
      </w:pPr>
      <w:r w:rsidR="1B2D2137">
        <w:drawing>
          <wp:inline xmlns:wp14="http://schemas.microsoft.com/office/word/2010/wordprocessingDrawing" wp14:editId="3068BDCC" wp14:anchorId="2357B9D1">
            <wp:extent cx="3753374" cy="1171739"/>
            <wp:effectExtent l="0" t="0" r="0" b="0"/>
            <wp:docPr id="557665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65a343b3c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7E207962" wp14:textId="7F975068">
      <w:pPr>
        <w:bidi w:val="0"/>
        <w:spacing w:before="0" w:beforeAutospacing="off" w:after="160" w:afterAutospacing="off" w:line="279" w:lineRule="auto"/>
        <w:ind w:right="0"/>
        <w:jc w:val="left"/>
      </w:pPr>
      <w:r w:rsidRPr="799550D4" w:rsidR="5B832E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mensalidades entre </w:t>
      </w:r>
      <w:r w:rsidRPr="799550D4" w:rsidR="5B832E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R$ 480 e R$ 520</w:t>
      </w:r>
      <w:r w:rsidRPr="799550D4" w:rsidR="5B832E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99550D4" wp14:paraId="29CC6450" wp14:textId="5E4F0BAC">
      <w:pPr>
        <w:bidi w:val="0"/>
        <w:spacing w:before="0" w:beforeAutospacing="off" w:after="160" w:afterAutospacing="off" w:line="279" w:lineRule="auto"/>
        <w:ind w:right="0"/>
        <w:jc w:val="left"/>
      </w:pPr>
      <w:r w:rsidR="1B2D2137">
        <w:rPr/>
        <w:t>SELECT * FROM Mensalidade WHERE valor_mensalidade BETWEEN 480 AND 520;</w:t>
      </w:r>
    </w:p>
    <w:p xmlns:wp14="http://schemas.microsoft.com/office/word/2010/wordml" w:rsidP="799550D4" wp14:paraId="48628F23" wp14:textId="00266122">
      <w:pPr>
        <w:bidi w:val="0"/>
        <w:spacing w:before="0" w:beforeAutospacing="off" w:after="160" w:afterAutospacing="off" w:line="279" w:lineRule="auto"/>
        <w:ind w:right="0"/>
        <w:jc w:val="left"/>
      </w:pPr>
      <w:r w:rsidR="1B2D2137">
        <w:drawing>
          <wp:inline xmlns:wp14="http://schemas.microsoft.com/office/word/2010/wordprocessingDrawing" wp14:editId="1C828CDB" wp14:anchorId="3B5F5FB8">
            <wp:extent cx="3915321" cy="1467055"/>
            <wp:effectExtent l="0" t="0" r="0" b="0"/>
            <wp:docPr id="98954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c50033a0b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2E78D9B6" wp14:textId="4AB24AA0">
      <w:pPr>
        <w:bidi w:val="0"/>
        <w:spacing w:before="0" w:beforeAutospacing="off" w:after="160" w:afterAutospacing="off" w:line="279" w:lineRule="auto"/>
        <w:ind w:right="0"/>
        <w:jc w:val="left"/>
      </w:pPr>
      <w:r w:rsidRPr="799550D4" w:rsidR="446C8BD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professores cujo </w:t>
      </w:r>
      <w:r w:rsidRPr="799550D4" w:rsidR="446C8B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começa com "A"</w:t>
      </w:r>
      <w:r w:rsidRPr="799550D4" w:rsidR="446C8BD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99550D4" wp14:paraId="4502EB45" wp14:textId="5400EED1">
      <w:pPr>
        <w:bidi w:val="0"/>
        <w:spacing w:before="0" w:beforeAutospacing="off" w:after="160" w:afterAutospacing="off" w:line="279" w:lineRule="auto"/>
        <w:ind w:right="0"/>
        <w:jc w:val="left"/>
      </w:pPr>
      <w:r w:rsidR="1B2D2137">
        <w:rPr/>
        <w:t>SELECT * FROM Professor WHERE nome LIKE 'A%';</w:t>
      </w:r>
    </w:p>
    <w:p xmlns:wp14="http://schemas.microsoft.com/office/word/2010/wordml" w:rsidP="799550D4" wp14:paraId="1636C23D" wp14:textId="1CD002D0">
      <w:pPr>
        <w:bidi w:val="0"/>
        <w:spacing w:before="0" w:beforeAutospacing="off" w:after="160" w:afterAutospacing="off" w:line="279" w:lineRule="auto"/>
        <w:ind w:right="0"/>
        <w:jc w:val="left"/>
      </w:pPr>
      <w:r w:rsidR="1B2D2137">
        <w:drawing>
          <wp:inline xmlns:wp14="http://schemas.microsoft.com/office/word/2010/wordprocessingDrawing" wp14:editId="5E296B8D" wp14:anchorId="01A5254F">
            <wp:extent cx="2257740" cy="943107"/>
            <wp:effectExtent l="0" t="0" r="0" b="0"/>
            <wp:docPr id="1704328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13f8712c1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6AE4210C" wp14:textId="4D6896A9">
      <w:pPr>
        <w:bidi w:val="0"/>
        <w:spacing w:before="0" w:beforeAutospacing="off" w:after="160" w:afterAutospacing="off" w:line="279" w:lineRule="auto"/>
        <w:ind w:right="0"/>
        <w:jc w:val="left"/>
      </w:pPr>
    </w:p>
    <w:p xmlns:wp14="http://schemas.microsoft.com/office/word/2010/wordml" w:rsidP="799550D4" wp14:paraId="087BEA71" wp14:textId="34902F7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consultas com funções de agregação (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SUM(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), 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AVG(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), etc.)</w:t>
      </w:r>
    </w:p>
    <w:p xmlns:wp14="http://schemas.microsoft.com/office/word/2010/wordml" w:rsidP="799550D4" wp14:paraId="52226777" wp14:textId="786B0773">
      <w:pPr>
        <w:bidi w:val="0"/>
        <w:spacing w:before="240" w:beforeAutospacing="off" w:after="240" w:afterAutospacing="off"/>
        <w:jc w:val="left"/>
      </w:pPr>
      <w:r w:rsidRPr="799550D4" w:rsidR="38D63BCE">
        <w:rPr>
          <w:rFonts w:ascii="Aptos" w:hAnsi="Aptos" w:eastAsia="Aptos" w:cs="Aptos"/>
          <w:noProof w:val="0"/>
          <w:sz w:val="24"/>
          <w:szCs w:val="24"/>
          <w:lang w:val="pt-BR"/>
        </w:rPr>
        <w:t>Soma todas as mensalidades do banco.</w:t>
      </w:r>
    </w:p>
    <w:p xmlns:wp14="http://schemas.microsoft.com/office/word/2010/wordml" w:rsidP="799550D4" wp14:paraId="42404C27" wp14:textId="6EE5A2D6">
      <w:pPr>
        <w:bidi w:val="0"/>
        <w:spacing w:before="240" w:beforeAutospacing="off" w:after="240" w:afterAutospacing="off"/>
        <w:jc w:val="left"/>
      </w:pP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>SELECT SUM(valor_mensalidade) AS total_mensalidades FROM Mensalidade;</w:t>
      </w:r>
    </w:p>
    <w:p xmlns:wp14="http://schemas.microsoft.com/office/word/2010/wordml" w:rsidP="799550D4" wp14:paraId="5AE13735" wp14:textId="035D4BE1">
      <w:pPr>
        <w:bidi w:val="0"/>
        <w:spacing w:before="0" w:beforeAutospacing="off" w:after="160" w:afterAutospacing="off" w:line="279" w:lineRule="auto"/>
        <w:ind w:right="0"/>
        <w:jc w:val="left"/>
      </w:pPr>
      <w:r w:rsidR="19D538FC">
        <w:drawing>
          <wp:inline xmlns:wp14="http://schemas.microsoft.com/office/word/2010/wordprocessingDrawing" wp14:editId="1DBB45C6" wp14:anchorId="60A6BD73">
            <wp:extent cx="1743318" cy="847843"/>
            <wp:effectExtent l="0" t="0" r="0" b="0"/>
            <wp:docPr id="1870514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e2a739797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37360559" wp14:textId="0EB88C22">
      <w:pPr>
        <w:bidi w:val="0"/>
        <w:spacing w:before="240" w:beforeAutospacing="off" w:after="240" w:afterAutospacing="off"/>
        <w:jc w:val="left"/>
      </w:pPr>
      <w:r w:rsidRPr="799550D4" w:rsidR="5FA541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o valor </w:t>
      </w:r>
      <w:r w:rsidRPr="799550D4" w:rsidR="5FA541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médio</w:t>
      </w:r>
      <w:r w:rsidRPr="799550D4" w:rsidR="5FA541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dos pagamentos feitos.</w:t>
      </w:r>
    </w:p>
    <w:p xmlns:wp14="http://schemas.microsoft.com/office/word/2010/wordml" w:rsidP="799550D4" wp14:paraId="6A0DCE8C" wp14:textId="7AC55466">
      <w:pPr>
        <w:bidi w:val="0"/>
        <w:spacing w:before="240" w:beforeAutospacing="off" w:after="240" w:afterAutospacing="off"/>
        <w:jc w:val="left"/>
      </w:pP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>SELECT AVG(</w:t>
      </w: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>valor_pago</w:t>
      </w: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>media_pagamentos</w:t>
      </w: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Efetua_Pagamento;</w:t>
      </w:r>
    </w:p>
    <w:p xmlns:wp14="http://schemas.microsoft.com/office/word/2010/wordml" w:rsidP="799550D4" wp14:paraId="2D5BD46A" wp14:textId="094E5A8E">
      <w:pPr>
        <w:bidi w:val="0"/>
        <w:spacing w:before="0" w:beforeAutospacing="off" w:after="160" w:afterAutospacing="off" w:line="279" w:lineRule="auto"/>
        <w:ind w:right="0"/>
        <w:jc w:val="left"/>
      </w:pPr>
      <w:r w:rsidR="19D538FC">
        <w:drawing>
          <wp:inline xmlns:wp14="http://schemas.microsoft.com/office/word/2010/wordprocessingDrawing" wp14:editId="67E9E795" wp14:anchorId="6BD4CF06">
            <wp:extent cx="2600688" cy="1228896"/>
            <wp:effectExtent l="0" t="0" r="0" b="0"/>
            <wp:docPr id="1155227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35fffbedc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150AF6FD" wp14:textId="60981283">
      <w:pPr>
        <w:bidi w:val="0"/>
        <w:spacing w:before="240" w:beforeAutospacing="off" w:after="240" w:afterAutospacing="off"/>
        <w:jc w:val="left"/>
      </w:pPr>
      <w:r w:rsidRPr="799550D4" w:rsidR="1CF94B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a </w:t>
      </w:r>
      <w:r w:rsidRPr="799550D4" w:rsidR="1CF94B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maior mensalidade</w:t>
      </w:r>
      <w:r w:rsidRPr="799550D4" w:rsidR="1CF94B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cadastrada.</w:t>
      </w:r>
    </w:p>
    <w:p xmlns:wp14="http://schemas.microsoft.com/office/word/2010/wordml" w:rsidP="799550D4" wp14:paraId="1B7FCBDE" wp14:textId="75634760">
      <w:pPr>
        <w:bidi w:val="0"/>
        <w:spacing w:before="240" w:beforeAutospacing="off" w:after="240" w:afterAutospacing="off"/>
        <w:jc w:val="left"/>
      </w:pP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>MAX(</w:t>
      </w: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>valor_mensalidade</w:t>
      </w: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>maior_mensalidade</w:t>
      </w:r>
      <w:r w:rsidRPr="799550D4" w:rsidR="19D538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Mensalidade;</w:t>
      </w:r>
    </w:p>
    <w:p xmlns:wp14="http://schemas.microsoft.com/office/word/2010/wordml" w:rsidP="799550D4" wp14:paraId="5CECB3EC" wp14:textId="6022EDDC">
      <w:pPr>
        <w:bidi w:val="0"/>
        <w:spacing w:before="0" w:beforeAutospacing="off" w:after="160" w:afterAutospacing="off" w:line="279" w:lineRule="auto"/>
        <w:ind w:right="0"/>
        <w:jc w:val="left"/>
      </w:pPr>
      <w:r w:rsidR="19D538FC">
        <w:drawing>
          <wp:inline xmlns:wp14="http://schemas.microsoft.com/office/word/2010/wordprocessingDrawing" wp14:editId="51113439" wp14:anchorId="40B478C2">
            <wp:extent cx="1638528" cy="943107"/>
            <wp:effectExtent l="0" t="0" r="0" b="0"/>
            <wp:docPr id="1785214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72726e539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541E919D" wp14:textId="3009841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consultas com funções de datas (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NOW(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), 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DATE(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), 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YEAR(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), etc.)</w:t>
      </w:r>
    </w:p>
    <w:p xmlns:wp14="http://schemas.microsoft.com/office/word/2010/wordml" w:rsidP="799550D4" wp14:paraId="257E322E" wp14:textId="3D1276A8">
      <w:pPr>
        <w:spacing w:before="240" w:beforeAutospacing="off" w:after="240" w:afterAutospacing="off"/>
        <w:jc w:val="left"/>
      </w:pPr>
      <w:r w:rsidRPr="799550D4" w:rsidR="322607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Filtra os pagamentos feitos </w:t>
      </w:r>
      <w:r w:rsidRPr="799550D4" w:rsidR="322607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ano de 2025</w:t>
      </w:r>
      <w:r w:rsidRPr="799550D4" w:rsidR="3226073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99550D4" wp14:paraId="213D6F4D" wp14:textId="2BC1AD2B">
      <w:pPr>
        <w:spacing w:before="240" w:beforeAutospacing="off" w:after="240" w:afterAutospacing="off"/>
        <w:jc w:val="left"/>
      </w:pP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* FROM 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>Efetua_Pagamento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WHERE 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>YEAR(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>data_pagamento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= 2025; SELECT * FROM 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>Efetua_Pagamento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WHERE 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>YEAR(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>data_pagamento</w:t>
      </w:r>
      <w:r w:rsidRPr="799550D4" w:rsidR="341F7AF7">
        <w:rPr>
          <w:rFonts w:ascii="Aptos" w:hAnsi="Aptos" w:eastAsia="Aptos" w:cs="Aptos"/>
          <w:noProof w:val="0"/>
          <w:sz w:val="24"/>
          <w:szCs w:val="24"/>
          <w:lang w:val="pt-BR"/>
        </w:rPr>
        <w:t>) = 2025;</w:t>
      </w:r>
    </w:p>
    <w:p xmlns:wp14="http://schemas.microsoft.com/office/word/2010/wordml" w:rsidP="799550D4" wp14:paraId="4E3987D1" wp14:textId="43A04A29">
      <w:pPr>
        <w:spacing w:before="240" w:beforeAutospacing="off" w:after="240" w:afterAutospacing="off"/>
        <w:jc w:val="left"/>
      </w:pPr>
      <w:r w:rsidR="341F7AF7">
        <w:drawing>
          <wp:inline xmlns:wp14="http://schemas.microsoft.com/office/word/2010/wordprocessingDrawing" wp14:editId="531A2F17" wp14:anchorId="6050CC2B">
            <wp:extent cx="4544059" cy="1562318"/>
            <wp:effectExtent l="0" t="0" r="0" b="0"/>
            <wp:docPr id="1364650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350ed51bf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10EA4228" wp14:textId="02C5D94A">
      <w:pPr>
        <w:spacing w:before="240" w:beforeAutospacing="off" w:after="240" w:afterAutospacing="off"/>
        <w:jc w:val="left"/>
      </w:pPr>
      <w:r w:rsidRPr="799550D4" w:rsidR="55004C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a data e hora </w:t>
      </w:r>
      <w:r w:rsidRPr="799550D4" w:rsidR="55004C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atuais do sistema</w:t>
      </w:r>
      <w:r w:rsidRPr="799550D4" w:rsidR="55004C50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99550D4" wp14:paraId="7A38B07D" wp14:textId="0F13A864">
      <w:pPr>
        <w:spacing w:before="240" w:beforeAutospacing="off" w:after="240" w:afterAutospacing="off"/>
        <w:jc w:val="left"/>
      </w:pPr>
      <w:r w:rsidR="341F7AF7">
        <w:rPr/>
        <w:t xml:space="preserve">SELECT </w:t>
      </w:r>
      <w:r w:rsidR="341F7AF7">
        <w:rPr/>
        <w:t>NOW(</w:t>
      </w:r>
      <w:r w:rsidR="341F7AF7">
        <w:rPr/>
        <w:t xml:space="preserve">) AS </w:t>
      </w:r>
      <w:r w:rsidR="341F7AF7">
        <w:rPr/>
        <w:t>data_atual</w:t>
      </w:r>
      <w:r w:rsidR="341F7AF7">
        <w:rPr/>
        <w:t>;</w:t>
      </w:r>
    </w:p>
    <w:p xmlns:wp14="http://schemas.microsoft.com/office/word/2010/wordml" w:rsidP="799550D4" wp14:paraId="7CB80B80" wp14:textId="15C6E0CF">
      <w:pPr>
        <w:spacing w:before="240" w:beforeAutospacing="off" w:after="240" w:afterAutospacing="off"/>
        <w:jc w:val="left"/>
      </w:pPr>
      <w:r w:rsidR="341F7AF7">
        <w:drawing>
          <wp:inline xmlns:wp14="http://schemas.microsoft.com/office/word/2010/wordprocessingDrawing" wp14:editId="6FF1898F" wp14:anchorId="10F74A79">
            <wp:extent cx="2067213" cy="895475"/>
            <wp:effectExtent l="0" t="0" r="0" b="0"/>
            <wp:docPr id="29071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642526029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2B39ABE9" wp14:textId="2F36A339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99550D4" wp14:paraId="3D6B933B" wp14:textId="0FF10809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 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sub-consultas</w:t>
      </w: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agrupamento e união de dados</w:t>
      </w:r>
    </w:p>
    <w:p xmlns:wp14="http://schemas.microsoft.com/office/word/2010/wordml" w:rsidP="799550D4" wp14:paraId="44571A16" wp14:textId="2EAD754B">
      <w:pPr>
        <w:jc w:val="left"/>
      </w:pPr>
      <w:r w:rsidRPr="799550D4" w:rsidR="54DB0C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nomes de alunos que têm professores com sobrenome </w:t>
      </w:r>
      <w:r w:rsidRPr="799550D4" w:rsidR="54DB0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"Silva"</w:t>
      </w:r>
      <w:r w:rsidRPr="799550D4" w:rsidR="54DB0C5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99550D4" wp14:paraId="5D37F10F" wp14:textId="31D2D579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181C42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nome FROM Aluno WHERE </w:t>
      </w:r>
      <w:r w:rsidRPr="799550D4" w:rsidR="181C42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cod_professor</w:t>
      </w:r>
      <w:r w:rsidRPr="799550D4" w:rsidR="181C42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 (</w:t>
      </w:r>
    </w:p>
    <w:p xmlns:wp14="http://schemas.microsoft.com/office/word/2010/wordml" w:rsidP="799550D4" wp14:paraId="528DEF24" wp14:textId="41386AA1">
      <w:pPr>
        <w:pStyle w:val="Normal"/>
        <w:jc w:val="left"/>
      </w:pPr>
      <w:r w:rsidRPr="799550D4" w:rsidR="181C42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SELECT </w:t>
      </w:r>
      <w:r w:rsidRPr="799550D4" w:rsidR="181C42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cod_professor</w:t>
      </w:r>
      <w:r w:rsidRPr="799550D4" w:rsidR="181C42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FROM Professor WHERE nome LIKE '%Silva%'</w:t>
      </w:r>
    </w:p>
    <w:p xmlns:wp14="http://schemas.microsoft.com/office/word/2010/wordml" w:rsidP="799550D4" wp14:paraId="1F6F7D7D" wp14:textId="11FADC8C">
      <w:pPr>
        <w:pStyle w:val="Normal"/>
        <w:jc w:val="left"/>
      </w:pPr>
      <w:r w:rsidRPr="799550D4" w:rsidR="181C42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799550D4" wp14:paraId="0CC59695" wp14:textId="5D7563B2">
      <w:pPr>
        <w:jc w:val="left"/>
      </w:pPr>
      <w:r w:rsidR="181C4250">
        <w:drawing>
          <wp:inline xmlns:wp14="http://schemas.microsoft.com/office/word/2010/wordprocessingDrawing" wp14:editId="6CD7DFAF" wp14:anchorId="4035F03A">
            <wp:extent cx="1790950" cy="838317"/>
            <wp:effectExtent l="0" t="0" r="0" b="0"/>
            <wp:docPr id="1773001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85de69fe1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35A4D23B" wp14:textId="1095C504">
      <w:pPr>
        <w:jc w:val="left"/>
      </w:pPr>
    </w:p>
    <w:p xmlns:wp14="http://schemas.microsoft.com/office/word/2010/wordml" w:rsidP="799550D4" wp14:paraId="5428E862" wp14:textId="261085CE">
      <w:pPr>
        <w:spacing w:before="240" w:beforeAutospacing="off" w:after="240" w:afterAutospacing="off"/>
        <w:jc w:val="left"/>
      </w:pPr>
      <w:r w:rsidRPr="799550D4" w:rsidR="5D11BEA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 professores que têm mais de </w:t>
      </w:r>
      <w:r w:rsidRPr="799550D4" w:rsidR="5D11BE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1 </w:t>
      </w:r>
      <w:r w:rsidRPr="799550D4" w:rsidR="5D11BE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aluno</w:t>
      </w:r>
      <w:r w:rsidRPr="799550D4" w:rsidR="5D11BEAF">
        <w:rPr>
          <w:rFonts w:ascii="Aptos" w:hAnsi="Aptos" w:eastAsia="Aptos" w:cs="Aptos"/>
          <w:noProof w:val="0"/>
          <w:sz w:val="24"/>
          <w:szCs w:val="24"/>
          <w:lang w:val="pt-BR"/>
        </w:rPr>
        <w:t>.(</w:t>
      </w:r>
      <w:r w:rsidRPr="799550D4" w:rsidR="5D11BEA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Nenhum professor foi cadastrado com mais de um aluno)</w:t>
      </w:r>
    </w:p>
    <w:p xmlns:wp14="http://schemas.microsoft.com/office/word/2010/wordml" w:rsidP="799550D4" wp14:paraId="66EEC617" wp14:textId="199697DE">
      <w:pPr>
        <w:spacing w:before="240" w:beforeAutospacing="off" w:after="240" w:afterAutospacing="off"/>
        <w:jc w:val="left"/>
      </w:pP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nome FROM Professor WHERE 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>cod_professor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 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>( SELECT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>cod_professor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Aluno GROUP BY 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>cod_professor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HAVING 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>COUNT(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*) &gt; 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>1 )</w:t>
      </w:r>
      <w:r w:rsidRPr="799550D4" w:rsidR="181C4250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99550D4" wp14:paraId="59608EA5" wp14:textId="70509985">
      <w:pPr>
        <w:spacing w:before="240" w:beforeAutospacing="off" w:after="240" w:afterAutospacing="off"/>
        <w:jc w:val="left"/>
      </w:pPr>
      <w:r w:rsidR="5E9AC3EA">
        <w:drawing>
          <wp:inline xmlns:wp14="http://schemas.microsoft.com/office/word/2010/wordprocessingDrawing" wp14:editId="517E7F79" wp14:anchorId="63F718D1">
            <wp:extent cx="1162212" cy="1152686"/>
            <wp:effectExtent l="0" t="0" r="0" b="0"/>
            <wp:docPr id="1096364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d2a4d9f19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362F36B5" wp14:textId="58577167">
      <w:pPr>
        <w:jc w:val="left"/>
      </w:pPr>
      <w:r w:rsidRPr="799550D4" w:rsidR="58505A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Junta os nomes dos alunos </w:t>
      </w:r>
      <w:r w:rsidRPr="799550D4" w:rsidR="58505A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</w:t>
      </w:r>
      <w:r w:rsidRPr="799550D4" w:rsidR="58505A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professores (sem repetição).</w:t>
      </w:r>
    </w:p>
    <w:p xmlns:wp14="http://schemas.microsoft.com/office/word/2010/wordml" w:rsidP="799550D4" wp14:paraId="2E4550A3" wp14:textId="5E2F58EC">
      <w:pPr>
        <w:jc w:val="left"/>
        <w:rPr>
          <w:lang w:val="en-US"/>
        </w:rPr>
      </w:pPr>
      <w:r w:rsidRPr="799550D4" w:rsidR="181C4250">
        <w:rPr>
          <w:lang w:val="en-US"/>
        </w:rPr>
        <w:t xml:space="preserve">SELECT </w:t>
      </w:r>
      <w:r w:rsidRPr="799550D4" w:rsidR="181C4250">
        <w:rPr>
          <w:lang w:val="en-US"/>
        </w:rPr>
        <w:t>nome</w:t>
      </w:r>
      <w:r w:rsidRPr="799550D4" w:rsidR="181C4250">
        <w:rPr>
          <w:lang w:val="en-US"/>
        </w:rPr>
        <w:t xml:space="preserve"> FROM </w:t>
      </w:r>
      <w:r w:rsidRPr="799550D4" w:rsidR="181C4250">
        <w:rPr>
          <w:lang w:val="en-US"/>
        </w:rPr>
        <w:t>Aluno</w:t>
      </w:r>
      <w:r w:rsidRPr="799550D4" w:rsidR="181C4250">
        <w:rPr>
          <w:lang w:val="en-US"/>
        </w:rPr>
        <w:t xml:space="preserve"> UNION SELECT </w:t>
      </w:r>
      <w:r w:rsidRPr="799550D4" w:rsidR="181C4250">
        <w:rPr>
          <w:lang w:val="en-US"/>
        </w:rPr>
        <w:t>nome</w:t>
      </w:r>
      <w:r w:rsidRPr="799550D4" w:rsidR="181C4250">
        <w:rPr>
          <w:lang w:val="en-US"/>
        </w:rPr>
        <w:t xml:space="preserve"> FROM </w:t>
      </w:r>
      <w:r w:rsidRPr="799550D4" w:rsidR="181C4250">
        <w:rPr>
          <w:lang w:val="en-US"/>
        </w:rPr>
        <w:t>Professor;</w:t>
      </w:r>
    </w:p>
    <w:p xmlns:wp14="http://schemas.microsoft.com/office/word/2010/wordml" w:rsidP="799550D4" wp14:paraId="26E4290F" wp14:textId="3C2CF00A">
      <w:pPr>
        <w:jc w:val="left"/>
        <w:rPr>
          <w:lang w:val="en-US"/>
        </w:rPr>
      </w:pPr>
    </w:p>
    <w:p xmlns:wp14="http://schemas.microsoft.com/office/word/2010/wordml" w:rsidP="799550D4" wp14:paraId="45C31081" wp14:textId="3D3D6C01">
      <w:pPr>
        <w:jc w:val="left"/>
      </w:pPr>
      <w:r w:rsidR="5208F695">
        <w:drawing>
          <wp:inline xmlns:wp14="http://schemas.microsoft.com/office/word/2010/wordprocessingDrawing" wp14:editId="3BEF3C17" wp14:anchorId="1D1AB9AF">
            <wp:extent cx="1676634" cy="3115110"/>
            <wp:effectExtent l="0" t="0" r="0" b="0"/>
            <wp:docPr id="7931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dcd34d902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7432E34B" wp14:textId="520976D2">
      <w:pPr>
        <w:jc w:val="left"/>
      </w:pPr>
    </w:p>
    <w:p xmlns:wp14="http://schemas.microsoft.com/office/word/2010/wordml" w:rsidP="799550D4" wp14:paraId="54689846" wp14:textId="5B7F296E">
      <w:pPr>
        <w:jc w:val="left"/>
      </w:pPr>
    </w:p>
    <w:p xmlns:wp14="http://schemas.microsoft.com/office/word/2010/wordml" w:rsidP="799550D4" wp14:paraId="5C824BE3" wp14:textId="11317E1E">
      <w:pPr>
        <w:jc w:val="left"/>
      </w:pPr>
    </w:p>
    <w:p xmlns:wp14="http://schemas.microsoft.com/office/word/2010/wordml" w:rsidP="799550D4" wp14:paraId="55B61B8D" wp14:textId="70B04B00">
      <w:pPr>
        <w:jc w:val="left"/>
      </w:pPr>
    </w:p>
    <w:p xmlns:wp14="http://schemas.microsoft.com/office/word/2010/wordml" w:rsidP="799550D4" wp14:paraId="64CC44A0" wp14:textId="1414E7FB">
      <w:pPr>
        <w:jc w:val="left"/>
      </w:pPr>
    </w:p>
    <w:p xmlns:wp14="http://schemas.microsoft.com/office/word/2010/wordml" w:rsidP="799550D4" wp14:paraId="355EDDD3" wp14:textId="3217138C">
      <w:pPr>
        <w:jc w:val="left"/>
      </w:pPr>
    </w:p>
    <w:p xmlns:wp14="http://schemas.microsoft.com/office/word/2010/wordml" w:rsidP="799550D4" wp14:paraId="4C80D513" wp14:textId="40B93BA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consultas com JOIN e visualização de tabelas</w:t>
      </w:r>
    </w:p>
    <w:p xmlns:wp14="http://schemas.microsoft.com/office/word/2010/wordml" w:rsidP="799550D4" wp14:paraId="39FCC968" wp14:textId="3A1810B8">
      <w:pPr>
        <w:spacing w:before="240" w:beforeAutospacing="off" w:after="240" w:afterAutospacing="off"/>
        <w:jc w:val="left"/>
      </w:pPr>
      <w:r w:rsidRPr="799550D4" w:rsidR="17EBB7E7">
        <w:rPr>
          <w:rFonts w:ascii="Aptos" w:hAnsi="Aptos" w:eastAsia="Aptos" w:cs="Aptos"/>
          <w:noProof w:val="0"/>
          <w:sz w:val="24"/>
          <w:szCs w:val="24"/>
          <w:lang w:val="pt-BR"/>
        </w:rPr>
        <w:t>Junta alunos e professores, mostrando quem está com quem.</w:t>
      </w:r>
    </w:p>
    <w:p xmlns:wp14="http://schemas.microsoft.com/office/word/2010/wordml" w:rsidP="799550D4" wp14:paraId="53F74BAA" wp14:textId="0ADD96A3">
      <w:pPr>
        <w:spacing w:before="240" w:beforeAutospacing="off" w:after="240" w:afterAutospacing="off"/>
        <w:jc w:val="left"/>
      </w:pP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a.nome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AS aluno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p.nome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AS professor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Aluno a JOIN Professor p ON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a.cod_professor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p.cod_professor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99550D4" wp14:paraId="06DD7C19" wp14:textId="51C96FB4">
      <w:pPr>
        <w:jc w:val="left"/>
      </w:pPr>
      <w:r w:rsidR="0607778A">
        <w:drawing>
          <wp:inline xmlns:wp14="http://schemas.microsoft.com/office/word/2010/wordprocessingDrawing" wp14:editId="3A1EEF09" wp14:anchorId="09272B9C">
            <wp:extent cx="2295845" cy="1476581"/>
            <wp:effectExtent l="0" t="0" r="0" b="0"/>
            <wp:docPr id="1187798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38775a708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3E7F80D0" wp14:textId="0E3183C1">
      <w:pPr>
        <w:jc w:val="left"/>
      </w:pPr>
    </w:p>
    <w:p xmlns:wp14="http://schemas.microsoft.com/office/word/2010/wordml" w:rsidP="799550D4" wp14:paraId="1CC26FE6" wp14:textId="28803F6D">
      <w:pPr>
        <w:spacing w:before="240" w:beforeAutospacing="off" w:after="240" w:afterAutospacing="off"/>
        <w:jc w:val="left"/>
      </w:pPr>
      <w:r w:rsidRPr="799550D4" w:rsidR="6688C2FC">
        <w:rPr>
          <w:rFonts w:ascii="Aptos" w:hAnsi="Aptos" w:eastAsia="Aptos" w:cs="Aptos"/>
          <w:noProof w:val="0"/>
          <w:sz w:val="24"/>
          <w:szCs w:val="24"/>
          <w:lang w:val="pt-BR"/>
        </w:rPr>
        <w:t>Mostra mensalidade com o nome do aluno correspondente.</w:t>
      </w:r>
    </w:p>
    <w:p xmlns:wp14="http://schemas.microsoft.com/office/word/2010/wordml" w:rsidP="799550D4" wp14:paraId="32BBA444" wp14:textId="6D2C421F">
      <w:pPr>
        <w:spacing w:before="240" w:beforeAutospacing="off" w:after="240" w:afterAutospacing="off"/>
        <w:jc w:val="left"/>
      </w:pP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m.valor_mensalidade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a.nome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AS aluno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Mensalidade m JOIN Aluno a ON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m.cod_aluno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a.cod_aluno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99550D4" wp14:paraId="4A780E58" wp14:textId="5A3EE5A2">
      <w:pPr>
        <w:jc w:val="left"/>
      </w:pPr>
      <w:r w:rsidR="0607778A">
        <w:drawing>
          <wp:inline xmlns:wp14="http://schemas.microsoft.com/office/word/2010/wordprocessingDrawing" wp14:editId="24E9BC96" wp14:anchorId="2C6A53ED">
            <wp:extent cx="2314898" cy="1476581"/>
            <wp:effectExtent l="0" t="0" r="0" b="0"/>
            <wp:docPr id="26415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5a793abb6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3C1D1B13" wp14:textId="5F043602">
      <w:pPr>
        <w:spacing w:before="240" w:beforeAutospacing="off" w:after="240" w:afterAutospacing="off"/>
        <w:jc w:val="left"/>
      </w:pPr>
      <w:r w:rsidRPr="799550D4" w:rsidR="4279610F">
        <w:rPr>
          <w:rFonts w:ascii="Aptos" w:hAnsi="Aptos" w:eastAsia="Aptos" w:cs="Aptos"/>
          <w:noProof w:val="0"/>
          <w:sz w:val="24"/>
          <w:szCs w:val="24"/>
          <w:lang w:val="pt-BR"/>
        </w:rPr>
        <w:t>Mostra os pagamentos junto com o nome do professor envolvido.</w:t>
      </w:r>
    </w:p>
    <w:p xmlns:wp14="http://schemas.microsoft.com/office/word/2010/wordml" w:rsidP="799550D4" wp14:paraId="4979590D" wp14:textId="60F1A5C3">
      <w:pPr>
        <w:spacing w:before="240" w:beforeAutospacing="off" w:after="240" w:afterAutospacing="off"/>
        <w:jc w:val="left"/>
      </w:pP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ep.valor_pago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p.nome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AS professor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Efetua_Pagamento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ep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JOIN Professor p ON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ep.cod_professor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p.cod_professor</w:t>
      </w:r>
      <w:r w:rsidRPr="799550D4" w:rsidR="0607778A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99550D4" wp14:paraId="12D76A1F" wp14:textId="0C7EF58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99550D4" wp14:paraId="59D6BD1E" wp14:textId="7D234F44">
      <w:pPr>
        <w:jc w:val="left"/>
      </w:pPr>
      <w:r w:rsidR="0607778A">
        <w:drawing>
          <wp:inline xmlns:wp14="http://schemas.microsoft.com/office/word/2010/wordprocessingDrawing" wp14:editId="20514A8A" wp14:anchorId="2612108A">
            <wp:extent cx="1971950" cy="1352739"/>
            <wp:effectExtent l="0" t="0" r="0" b="0"/>
            <wp:docPr id="9151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9157c5eba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5883D7C2" wp14:textId="29670CDC">
      <w:pPr>
        <w:jc w:val="left"/>
      </w:pPr>
    </w:p>
    <w:p xmlns:wp14="http://schemas.microsoft.com/office/word/2010/wordml" w:rsidP="799550D4" wp14:paraId="5388D733" wp14:textId="6160111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99550D4" w:rsidR="779D04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 consultas com tipos de JOIN: INNER, LEFT, RIGHT</w:t>
      </w:r>
    </w:p>
    <w:p xmlns:wp14="http://schemas.microsoft.com/office/word/2010/wordml" w:rsidP="799550D4" wp14:paraId="5493B953" wp14:textId="0F3B736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9550D4" w:rsidR="675CCE9D">
        <w:rPr>
          <w:rFonts w:ascii="Aptos" w:hAnsi="Aptos" w:eastAsia="Aptos" w:cs="Aptos"/>
          <w:noProof w:val="0"/>
          <w:sz w:val="24"/>
          <w:szCs w:val="24"/>
          <w:lang w:val="pt-BR"/>
        </w:rPr>
        <w:t>Só mostra quando há correspondência nas duas tabelas</w:t>
      </w:r>
    </w:p>
    <w:p xmlns:wp14="http://schemas.microsoft.com/office/word/2010/wordml" w:rsidP="799550D4" wp14:paraId="4828399B" wp14:textId="359A3629">
      <w:pPr>
        <w:spacing w:before="240" w:beforeAutospacing="off" w:after="240" w:afterAutospacing="off"/>
        <w:jc w:val="left"/>
      </w:pP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a.nome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p.nome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AS professor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Aluno a INNER JOIN Professor p ON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a.cod_professor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p.cod_professor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99550D4" wp14:paraId="5F2A9D06" wp14:textId="7C50BA73">
      <w:pPr>
        <w:jc w:val="left"/>
      </w:pPr>
      <w:r w:rsidR="7D704186">
        <w:drawing>
          <wp:inline xmlns:wp14="http://schemas.microsoft.com/office/word/2010/wordprocessingDrawing" wp14:editId="7977ABDC" wp14:anchorId="0C7D1103">
            <wp:extent cx="2343477" cy="1495634"/>
            <wp:effectExtent l="0" t="0" r="0" b="0"/>
            <wp:docPr id="618337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c1a67e7f8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79AC6BCD" wp14:textId="3DDFD2A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9550D4" w:rsidR="44010881">
        <w:rPr>
          <w:rFonts w:ascii="Aptos" w:hAnsi="Aptos" w:eastAsia="Aptos" w:cs="Aptos"/>
          <w:noProof w:val="0"/>
          <w:sz w:val="24"/>
          <w:szCs w:val="24"/>
          <w:lang w:val="pt-BR"/>
        </w:rPr>
        <w:t>Mostra todos os alunos, mesmo sem mensalidade</w:t>
      </w:r>
    </w:p>
    <w:p xmlns:wp14="http://schemas.microsoft.com/office/word/2010/wordml" w:rsidP="799550D4" wp14:paraId="2D39B93E" wp14:textId="69B63671">
      <w:pPr>
        <w:spacing w:before="240" w:beforeAutospacing="off" w:after="240" w:afterAutospacing="off"/>
        <w:jc w:val="left"/>
      </w:pP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a.nome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m.valor_mensalidade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Aluno a LEFT JOIN Mensalidade m ON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a.cod_aluno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m.cod_aluno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99550D4" wp14:paraId="2419DC32" wp14:textId="45BD64B7">
      <w:pPr>
        <w:jc w:val="left"/>
      </w:pPr>
      <w:r w:rsidR="7D704186">
        <w:drawing>
          <wp:inline xmlns:wp14="http://schemas.microsoft.com/office/word/2010/wordprocessingDrawing" wp14:editId="54297B89" wp14:anchorId="0BEB2894">
            <wp:extent cx="2086266" cy="1495634"/>
            <wp:effectExtent l="0" t="0" r="0" b="0"/>
            <wp:docPr id="2021038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9277e02cd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5B1F9F5D" wp14:textId="48AA4C70">
      <w:pPr>
        <w:jc w:val="left"/>
      </w:pPr>
    </w:p>
    <w:p xmlns:wp14="http://schemas.microsoft.com/office/word/2010/wordml" w:rsidP="799550D4" wp14:paraId="63F587E3" wp14:textId="6A1BED7D">
      <w:pPr>
        <w:jc w:val="left"/>
      </w:pPr>
    </w:p>
    <w:p xmlns:wp14="http://schemas.microsoft.com/office/word/2010/wordml" w:rsidP="799550D4" wp14:paraId="6CA95742" wp14:textId="00D9A49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99550D4" wp14:paraId="3060D03B" wp14:textId="0C2C060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9550D4" w:rsidR="5F2505F0">
        <w:rPr>
          <w:rFonts w:ascii="Aptos" w:hAnsi="Aptos" w:eastAsia="Aptos" w:cs="Aptos"/>
          <w:noProof w:val="0"/>
          <w:sz w:val="24"/>
          <w:szCs w:val="24"/>
          <w:lang w:val="pt-BR"/>
        </w:rPr>
        <w:t>Mostra todas as mensalidades, mesmo se aluno não existir</w:t>
      </w:r>
    </w:p>
    <w:p xmlns:wp14="http://schemas.microsoft.com/office/word/2010/wordml" w:rsidP="799550D4" wp14:paraId="01F03D19" wp14:textId="1D70A221">
      <w:pPr>
        <w:spacing w:before="240" w:beforeAutospacing="off" w:after="240" w:afterAutospacing="off"/>
        <w:jc w:val="left"/>
      </w:pP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m.valor_mensalidade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a.nome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Mensalidade m RIGHT JOIN Aluno a ON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m.cod_aluno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a.cod_aluno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99550D4" wp14:paraId="3D0D6E68" wp14:textId="670CE97D">
      <w:pPr>
        <w:jc w:val="left"/>
      </w:pPr>
      <w:r w:rsidR="7D704186">
        <w:drawing>
          <wp:inline xmlns:wp14="http://schemas.microsoft.com/office/word/2010/wordprocessingDrawing" wp14:editId="0487A9A5" wp14:anchorId="11F826B3">
            <wp:extent cx="2734056" cy="1838582"/>
            <wp:effectExtent l="0" t="0" r="0" b="0"/>
            <wp:docPr id="1942187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e0fe4b670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401397F9" wp14:textId="61C9174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9550D4" w:rsidR="1C9D266F">
        <w:rPr>
          <w:rFonts w:ascii="Aptos" w:hAnsi="Aptos" w:eastAsia="Aptos" w:cs="Aptos"/>
          <w:noProof w:val="0"/>
          <w:sz w:val="24"/>
          <w:szCs w:val="24"/>
          <w:lang w:val="pt-BR"/>
        </w:rPr>
        <w:t>Mostra todas as secretarias, mesmo se não tiverem pagamentos</w:t>
      </w:r>
    </w:p>
    <w:p xmlns:wp14="http://schemas.microsoft.com/office/word/2010/wordml" w:rsidP="799550D4" wp14:paraId="3E1A8BF5" wp14:textId="42B77A6E">
      <w:pPr>
        <w:spacing w:before="240" w:beforeAutospacing="off" w:after="240" w:afterAutospacing="off"/>
        <w:jc w:val="left"/>
      </w:pP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s.cod_secretaria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ep.valor_pago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Secretaria s LEFT JOIN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Efetua_Pagamento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ep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ON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s.cod_secretaria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ep.cod_secretaria</w:t>
      </w:r>
      <w:r w:rsidRPr="799550D4" w:rsidR="7D70418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799550D4" wp14:paraId="03255E53" wp14:textId="21BC8DB9">
      <w:pPr>
        <w:jc w:val="left"/>
      </w:pPr>
      <w:r w:rsidR="7D704186">
        <w:drawing>
          <wp:inline xmlns:wp14="http://schemas.microsoft.com/office/word/2010/wordprocessingDrawing" wp14:editId="32740C28" wp14:anchorId="26FD8A0A">
            <wp:extent cx="1857634" cy="1371792"/>
            <wp:effectExtent l="0" t="0" r="0" b="0"/>
            <wp:docPr id="212815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e8167c02b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9550D4" wp14:paraId="1E207724" wp14:textId="1E8BEE29">
      <w:pPr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e6a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aa22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F2235"/>
    <w:rsid w:val="001B483A"/>
    <w:rsid w:val="012D0325"/>
    <w:rsid w:val="039611ED"/>
    <w:rsid w:val="043E6602"/>
    <w:rsid w:val="0607778A"/>
    <w:rsid w:val="09660181"/>
    <w:rsid w:val="0A4AEEE6"/>
    <w:rsid w:val="0EA4AEC2"/>
    <w:rsid w:val="0FD37E37"/>
    <w:rsid w:val="101AED4E"/>
    <w:rsid w:val="121C24D0"/>
    <w:rsid w:val="15223535"/>
    <w:rsid w:val="162BCB6E"/>
    <w:rsid w:val="1775A3CD"/>
    <w:rsid w:val="17EBB7E7"/>
    <w:rsid w:val="181C4250"/>
    <w:rsid w:val="19D538FC"/>
    <w:rsid w:val="1A0C4C79"/>
    <w:rsid w:val="1B2D2137"/>
    <w:rsid w:val="1C19A178"/>
    <w:rsid w:val="1C9D266F"/>
    <w:rsid w:val="1CF94B58"/>
    <w:rsid w:val="1D17E11F"/>
    <w:rsid w:val="1E58BD9C"/>
    <w:rsid w:val="1FC58CE6"/>
    <w:rsid w:val="215D7290"/>
    <w:rsid w:val="21C1C46F"/>
    <w:rsid w:val="21C52AA8"/>
    <w:rsid w:val="22AE649C"/>
    <w:rsid w:val="22F68548"/>
    <w:rsid w:val="23476924"/>
    <w:rsid w:val="246E4DDD"/>
    <w:rsid w:val="24C30AA6"/>
    <w:rsid w:val="253DAD4D"/>
    <w:rsid w:val="2850417A"/>
    <w:rsid w:val="28617E6E"/>
    <w:rsid w:val="298FFDE9"/>
    <w:rsid w:val="2CAD71C1"/>
    <w:rsid w:val="2D5DFA20"/>
    <w:rsid w:val="2EC2C571"/>
    <w:rsid w:val="2FC4220A"/>
    <w:rsid w:val="300D2886"/>
    <w:rsid w:val="30407EA4"/>
    <w:rsid w:val="31389DB1"/>
    <w:rsid w:val="3151A0B4"/>
    <w:rsid w:val="32260734"/>
    <w:rsid w:val="32CA86A6"/>
    <w:rsid w:val="32F9D997"/>
    <w:rsid w:val="341F7AF7"/>
    <w:rsid w:val="3471B4E6"/>
    <w:rsid w:val="36576C47"/>
    <w:rsid w:val="38D63BCE"/>
    <w:rsid w:val="3AD20CC0"/>
    <w:rsid w:val="3C3D359C"/>
    <w:rsid w:val="3DE76871"/>
    <w:rsid w:val="3F5F2727"/>
    <w:rsid w:val="41173068"/>
    <w:rsid w:val="419DDB0E"/>
    <w:rsid w:val="41AFC56C"/>
    <w:rsid w:val="4205BB9D"/>
    <w:rsid w:val="423172F9"/>
    <w:rsid w:val="4279610F"/>
    <w:rsid w:val="4329D10D"/>
    <w:rsid w:val="437A5E63"/>
    <w:rsid w:val="4382C704"/>
    <w:rsid w:val="44010881"/>
    <w:rsid w:val="446C8BDD"/>
    <w:rsid w:val="44827AA9"/>
    <w:rsid w:val="4550AEBE"/>
    <w:rsid w:val="4616D536"/>
    <w:rsid w:val="46DCC632"/>
    <w:rsid w:val="4B5E189C"/>
    <w:rsid w:val="4D747CA2"/>
    <w:rsid w:val="4FC6FCBF"/>
    <w:rsid w:val="5208F695"/>
    <w:rsid w:val="5266A924"/>
    <w:rsid w:val="54DB0C52"/>
    <w:rsid w:val="54EB3991"/>
    <w:rsid w:val="55004C50"/>
    <w:rsid w:val="57A11DA3"/>
    <w:rsid w:val="58505A8D"/>
    <w:rsid w:val="589F725E"/>
    <w:rsid w:val="59A9791F"/>
    <w:rsid w:val="5A2A5ED1"/>
    <w:rsid w:val="5B2F2235"/>
    <w:rsid w:val="5B832EF4"/>
    <w:rsid w:val="5C268A51"/>
    <w:rsid w:val="5D11BEAF"/>
    <w:rsid w:val="5E9AC3EA"/>
    <w:rsid w:val="5F2505F0"/>
    <w:rsid w:val="5FA54178"/>
    <w:rsid w:val="6049C2D7"/>
    <w:rsid w:val="607A9B73"/>
    <w:rsid w:val="623AB180"/>
    <w:rsid w:val="6521570F"/>
    <w:rsid w:val="6688C2FC"/>
    <w:rsid w:val="6690701E"/>
    <w:rsid w:val="675CCE9D"/>
    <w:rsid w:val="68D27D82"/>
    <w:rsid w:val="69554EAC"/>
    <w:rsid w:val="6D158E07"/>
    <w:rsid w:val="6D2011CC"/>
    <w:rsid w:val="6DE85404"/>
    <w:rsid w:val="6FA6F524"/>
    <w:rsid w:val="721B426D"/>
    <w:rsid w:val="7546AB6E"/>
    <w:rsid w:val="7724D733"/>
    <w:rsid w:val="779D04DA"/>
    <w:rsid w:val="799550D4"/>
    <w:rsid w:val="7A88B29A"/>
    <w:rsid w:val="7AB53F25"/>
    <w:rsid w:val="7BF94298"/>
    <w:rsid w:val="7D2C347F"/>
    <w:rsid w:val="7D34E4F3"/>
    <w:rsid w:val="7D704186"/>
    <w:rsid w:val="7D92C9B6"/>
    <w:rsid w:val="7D9B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2235"/>
  <w15:chartTrackingRefBased/>
  <w15:docId w15:val="{3E390AC4-7A39-4301-A924-9EAD75079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99550D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c3214ae85e4f5f" /><Relationship Type="http://schemas.openxmlformats.org/officeDocument/2006/relationships/image" Target="/media/image2.png" Id="R0065e1c5507a4465" /><Relationship Type="http://schemas.openxmlformats.org/officeDocument/2006/relationships/image" Target="/media/image3.png" Id="Rff08a51615f04bbc" /><Relationship Type="http://schemas.openxmlformats.org/officeDocument/2006/relationships/image" Target="/media/image4.png" Id="R4b73ae5abb184a0a" /><Relationship Type="http://schemas.openxmlformats.org/officeDocument/2006/relationships/image" Target="/media/image5.png" Id="R1c66c6e9394740da" /><Relationship Type="http://schemas.openxmlformats.org/officeDocument/2006/relationships/image" Target="/media/image6.png" Id="R559372cb482a4dca" /><Relationship Type="http://schemas.openxmlformats.org/officeDocument/2006/relationships/image" Target="/media/image7.png" Id="R11f0ec3a2070460a" /><Relationship Type="http://schemas.openxmlformats.org/officeDocument/2006/relationships/image" Target="/media/image8.png" Id="Rfc7daca92879401d" /><Relationship Type="http://schemas.openxmlformats.org/officeDocument/2006/relationships/image" Target="/media/image9.png" Id="Reeda9be0034b4aaa" /><Relationship Type="http://schemas.openxmlformats.org/officeDocument/2006/relationships/image" Target="/media/imagea.png" Id="R1a700abdc6df4377" /><Relationship Type="http://schemas.openxmlformats.org/officeDocument/2006/relationships/image" Target="/media/imageb.png" Id="R088052a6a20945df" /><Relationship Type="http://schemas.openxmlformats.org/officeDocument/2006/relationships/image" Target="/media/imagec.png" Id="Rfa1ec6b169964613" /><Relationship Type="http://schemas.openxmlformats.org/officeDocument/2006/relationships/image" Target="/media/imaged.png" Id="Ra1da6913de33440d" /><Relationship Type="http://schemas.openxmlformats.org/officeDocument/2006/relationships/image" Target="/media/imagee.png" Id="Rbca7f93b211142e6" /><Relationship Type="http://schemas.openxmlformats.org/officeDocument/2006/relationships/image" Target="/media/imagef.png" Id="R3b165a343b3c48e7" /><Relationship Type="http://schemas.openxmlformats.org/officeDocument/2006/relationships/image" Target="/media/image10.png" Id="R7bfc50033a0b48f7" /><Relationship Type="http://schemas.openxmlformats.org/officeDocument/2006/relationships/image" Target="/media/image11.png" Id="R2e213f8712c14a08" /><Relationship Type="http://schemas.openxmlformats.org/officeDocument/2006/relationships/image" Target="/media/image12.png" Id="R77ce2a7397974580" /><Relationship Type="http://schemas.openxmlformats.org/officeDocument/2006/relationships/image" Target="/media/image13.png" Id="R4b435fffbedc498c" /><Relationship Type="http://schemas.openxmlformats.org/officeDocument/2006/relationships/image" Target="/media/image14.png" Id="Rd0c72726e539416b" /><Relationship Type="http://schemas.openxmlformats.org/officeDocument/2006/relationships/image" Target="/media/image15.png" Id="Re47350ed51bf475d" /><Relationship Type="http://schemas.openxmlformats.org/officeDocument/2006/relationships/image" Target="/media/image16.png" Id="R5786425260294912" /><Relationship Type="http://schemas.openxmlformats.org/officeDocument/2006/relationships/image" Target="/media/image17.png" Id="Rb5785de69fe14d5c" /><Relationship Type="http://schemas.openxmlformats.org/officeDocument/2006/relationships/image" Target="/media/image18.png" Id="Rbd7d2a4d9f1947f6" /><Relationship Type="http://schemas.openxmlformats.org/officeDocument/2006/relationships/image" Target="/media/image19.png" Id="R1aadcd34d9024ed9" /><Relationship Type="http://schemas.openxmlformats.org/officeDocument/2006/relationships/image" Target="/media/image1a.png" Id="R99438775a7084574" /><Relationship Type="http://schemas.openxmlformats.org/officeDocument/2006/relationships/image" Target="/media/image1b.png" Id="R5cf5a793abb6496d" /><Relationship Type="http://schemas.openxmlformats.org/officeDocument/2006/relationships/image" Target="/media/image1c.png" Id="Rd2d9157c5eba4d33" /><Relationship Type="http://schemas.openxmlformats.org/officeDocument/2006/relationships/image" Target="/media/image1d.png" Id="Rb4bc1a67e7f84bf4" /><Relationship Type="http://schemas.openxmlformats.org/officeDocument/2006/relationships/image" Target="/media/image1e.png" Id="R6029277e02cd415e" /><Relationship Type="http://schemas.openxmlformats.org/officeDocument/2006/relationships/image" Target="/media/image1f.png" Id="R349e0fe4b6704665" /><Relationship Type="http://schemas.openxmlformats.org/officeDocument/2006/relationships/image" Target="/media/image20.png" Id="R645e8167c02b4d38" /><Relationship Type="http://schemas.openxmlformats.org/officeDocument/2006/relationships/numbering" Target="numbering.xml" Id="Rc961135787d548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2025-07-29T14:05:07.2228778Z</dcterms:created>
  <dcterms:modified xsi:type="dcterms:W3CDTF">2025-07-29T16:17:14.8799388Z</dcterms:modified>
  <dc:creator>FABIO LUIZ RODRIGUES LEITE</dc:creator>
  <lastModifiedBy>FABIO LUIZ RODRIGUES LEITE</lastModifiedBy>
</coreProperties>
</file>